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D7" w:rsidRPr="00D0196E" w:rsidRDefault="005D20D7" w:rsidP="005D20D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5D20D7" w:rsidRDefault="00746B77" w:rsidP="00746B7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PROPOSTA COMERCIAL</w:t>
      </w:r>
    </w:p>
    <w:p w:rsidR="00746B77" w:rsidRPr="00746B77" w:rsidRDefault="00746B77" w:rsidP="00746B7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637" w:type="dxa"/>
        <w:tblInd w:w="13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7007"/>
      </w:tblGrid>
      <w:tr w:rsidR="005D20D7" w:rsidRPr="00D0196E" w:rsidTr="00853A90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20D7" w:rsidRPr="00D0196E" w:rsidRDefault="005D20D7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0196E">
              <w:rPr>
                <w:rFonts w:ascii="Times New Roman" w:eastAsia="Times New Roman" w:hAnsi="Times New Roman" w:cs="Times New Roman"/>
              </w:rPr>
              <w:t>RAZÃO SOCIAL: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20D7" w:rsidRPr="00D0196E" w:rsidRDefault="005D20D7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019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D20D7" w:rsidRPr="00D0196E" w:rsidTr="00853A90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20D7" w:rsidRPr="00D0196E" w:rsidRDefault="005D20D7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0196E">
              <w:rPr>
                <w:rFonts w:ascii="Times New Roman" w:eastAsia="Times New Roman" w:hAnsi="Times New Roman" w:cs="Times New Roman"/>
              </w:rPr>
              <w:t>CNPJ: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20D7" w:rsidRPr="00D0196E" w:rsidRDefault="005D20D7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019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D20D7" w:rsidRPr="00D0196E" w:rsidTr="00853A90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20D7" w:rsidRPr="00D0196E" w:rsidRDefault="005D20D7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0196E">
              <w:rPr>
                <w:rFonts w:ascii="Times New Roman" w:eastAsia="Times New Roman" w:hAnsi="Times New Roman" w:cs="Times New Roman"/>
              </w:rPr>
              <w:t>ENDEREÇO: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20D7" w:rsidRPr="00D0196E" w:rsidRDefault="005D20D7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019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D20D7" w:rsidRPr="00F614EE" w:rsidTr="00853A90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20D7" w:rsidRPr="00D0196E" w:rsidRDefault="005D20D7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0196E">
              <w:rPr>
                <w:rFonts w:ascii="Times New Roman" w:eastAsia="Times New Roman" w:hAnsi="Times New Roman" w:cs="Times New Roman"/>
              </w:rPr>
              <w:t>TELEFONE:</w:t>
            </w:r>
          </w:p>
          <w:p w:rsidR="005D20D7" w:rsidRDefault="005D20D7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0196E">
              <w:rPr>
                <w:rFonts w:ascii="Times New Roman" w:eastAsia="Times New Roman" w:hAnsi="Times New Roman" w:cs="Times New Roman"/>
              </w:rPr>
              <w:t>EMAIL:</w:t>
            </w:r>
          </w:p>
          <w:p w:rsidR="00845170" w:rsidRPr="00D0196E" w:rsidRDefault="00845170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DADOS BANCÁRIOS: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20D7" w:rsidRPr="00D0196E" w:rsidRDefault="005D20D7" w:rsidP="005D20D7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D019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5D20D7" w:rsidRPr="00F614EE" w:rsidRDefault="005D20D7" w:rsidP="005D20D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836962" w:rsidRDefault="005D20D7" w:rsidP="00A1044B">
      <w:pPr>
        <w:spacing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6D1090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Objeto:</w:t>
      </w:r>
      <w:r w:rsidR="00D0196E" w:rsidRPr="006D1090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2D20C4" w:rsidRPr="002D20C4">
        <w:rPr>
          <w:rFonts w:ascii="Times New Roman" w:hAnsi="Times New Roman" w:cs="Times New Roman"/>
          <w:spacing w:val="-2"/>
          <w:sz w:val="24"/>
          <w:szCs w:val="24"/>
        </w:rPr>
        <w:t xml:space="preserve">CONTRATAÇÃO DE PESSOA JURÍDICA VISANDO O REGISTRO DE PREÇOS PARA AQUISIÇÃO FUTURA E EVENTUAL, DO FORNECIMENTO DE ALMOÇO E JANTAR AOS SERVIDORES QUE SE </w:t>
      </w:r>
      <w:r w:rsidR="002D20C4">
        <w:rPr>
          <w:rFonts w:ascii="Times New Roman" w:hAnsi="Times New Roman" w:cs="Times New Roman"/>
          <w:spacing w:val="-2"/>
          <w:sz w:val="24"/>
          <w:szCs w:val="24"/>
        </w:rPr>
        <w:t>DESLOCAM DIARIAMENTE À LAGES/SC</w:t>
      </w:r>
      <w:r w:rsidR="00845170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845170">
        <w:rPr>
          <w:rFonts w:ascii="Times New Roman" w:hAnsi="Times New Roman" w:cs="Times New Roman"/>
          <w:sz w:val="24"/>
          <w:szCs w:val="24"/>
        </w:rPr>
        <w:t xml:space="preserve"> </w:t>
      </w:r>
      <w:r w:rsidR="00845170" w:rsidRPr="00C73A02">
        <w:rPr>
          <w:rFonts w:ascii="Times New Roman" w:hAnsi="Times New Roman" w:cs="Times New Roman"/>
          <w:sz w:val="24"/>
          <w:szCs w:val="24"/>
        </w:rPr>
        <w:t>com entregas parceladas, mediante requisições, nas condições, especificações e qu</w:t>
      </w:r>
      <w:r w:rsidR="00845170">
        <w:rPr>
          <w:rFonts w:ascii="Times New Roman" w:hAnsi="Times New Roman" w:cs="Times New Roman"/>
          <w:sz w:val="24"/>
          <w:szCs w:val="24"/>
        </w:rPr>
        <w:t>antidades fixadas neste Edital</w:t>
      </w:r>
      <w:r w:rsidR="0084517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anexos.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3420"/>
        <w:gridCol w:w="570"/>
        <w:gridCol w:w="1095"/>
        <w:gridCol w:w="1500"/>
        <w:gridCol w:w="1500"/>
      </w:tblGrid>
      <w:tr w:rsidR="00845170" w:rsidTr="00246DB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DESCRIÇÃO/</w:t>
            </w:r>
            <w:r>
              <w:rPr>
                <w:b/>
              </w:rPr>
              <w:br/>
              <w:t>ESPECIFICAÇÃO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UN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QTD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VALOR UNITÁRIO MÉDIO (R$)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VALOR TOTAL MÉDIO (R$)</w:t>
            </w:r>
          </w:p>
        </w:tc>
      </w:tr>
      <w:tr w:rsidR="00845170" w:rsidTr="00246DB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</w:pPr>
            <w:r>
              <w:t>01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2D20C4" w:rsidP="00246DB8">
            <w:pPr>
              <w:widowControl w:val="0"/>
              <w:spacing w:line="240" w:lineRule="auto"/>
            </w:pPr>
            <w:r>
              <w:t>Almoço: Buffet Livre Composto Por Pelo Menos: 3 Tipos De Carnes, 4 Pratos Quentes e 3 Tipos De Salada, 2 Guarnições, acompanhado de água 500ml ou refrigerante 350ml.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</w:pPr>
            <w:r>
              <w:t>UN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2D20C4" w:rsidP="00246DB8">
            <w:pPr>
              <w:widowControl w:val="0"/>
              <w:spacing w:line="240" w:lineRule="auto"/>
            </w:pPr>
            <w:r>
              <w:t>2.000,00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170" w:rsidRDefault="00845170" w:rsidP="00246DB8">
            <w:pPr>
              <w:widowControl w:val="0"/>
              <w:spacing w:line="240" w:lineRule="auto"/>
            </w:pPr>
          </w:p>
        </w:tc>
      </w:tr>
      <w:tr w:rsidR="002D20C4" w:rsidTr="00246DB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C4" w:rsidRDefault="002D20C4" w:rsidP="00246DB8">
            <w:pPr>
              <w:widowControl w:val="0"/>
              <w:spacing w:line="240" w:lineRule="auto"/>
            </w:pPr>
            <w:r>
              <w:t>02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C4" w:rsidRDefault="002D20C4" w:rsidP="00246DB8">
            <w:pPr>
              <w:widowControl w:val="0"/>
              <w:spacing w:line="240" w:lineRule="auto"/>
            </w:pPr>
            <w:r>
              <w:t xml:space="preserve">Jantar opção 1: Prato à </w:t>
            </w:r>
            <w:proofErr w:type="spellStart"/>
            <w:r>
              <w:t>la</w:t>
            </w:r>
            <w:proofErr w:type="spellEnd"/>
            <w:r>
              <w:t xml:space="preserve"> carte com arroz (mínimo 250g); - feijão cozido (mínimo 140g); - saladas (mínimo 100g), (não será permitido nenhum tipo de batata como salada); - carne (mínimo 150g), sendo frango, bovina, suína ou peixe; -guarnição/acompanhamento (mínimo de 100g) (ex. macarrão, farofa, polenta, purês, batatas, etc.) acompanhado de água 500ml ou refrigerante 350ml.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C4" w:rsidRDefault="002D20C4" w:rsidP="00246DB8">
            <w:pPr>
              <w:widowControl w:val="0"/>
              <w:spacing w:line="240" w:lineRule="auto"/>
            </w:pPr>
            <w:r>
              <w:t>UN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C4" w:rsidRDefault="002D20C4" w:rsidP="00246DB8">
            <w:pPr>
              <w:widowControl w:val="0"/>
              <w:spacing w:line="240" w:lineRule="auto"/>
            </w:pPr>
            <w:r>
              <w:t>2.000,00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C4" w:rsidRDefault="002D20C4" w:rsidP="00246DB8">
            <w:pPr>
              <w:widowControl w:val="0"/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C4" w:rsidRDefault="002D20C4" w:rsidP="00246DB8">
            <w:pPr>
              <w:widowControl w:val="0"/>
              <w:spacing w:line="240" w:lineRule="auto"/>
            </w:pPr>
          </w:p>
        </w:tc>
      </w:tr>
      <w:tr w:rsidR="002D20C4" w:rsidTr="00246DB8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C4" w:rsidRDefault="002D20C4" w:rsidP="00246DB8">
            <w:pPr>
              <w:widowControl w:val="0"/>
              <w:spacing w:line="240" w:lineRule="auto"/>
            </w:pPr>
            <w:r>
              <w:lastRenderedPageBreak/>
              <w:t>03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C4" w:rsidRDefault="002D20C4" w:rsidP="00246DB8">
            <w:pPr>
              <w:widowControl w:val="0"/>
              <w:spacing w:line="240" w:lineRule="auto"/>
            </w:pPr>
            <w:r>
              <w:t>Jantar opção 2: X-SALADA (pão, hambúrguer de carne bovina mínimo 150g, tomate, alface, milho, ervilha, queijo, presunto e batata palha) acompanhado de água 500ml ou refrigerante 350ml.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C4" w:rsidRDefault="002D20C4" w:rsidP="00246DB8">
            <w:pPr>
              <w:widowControl w:val="0"/>
              <w:spacing w:line="240" w:lineRule="auto"/>
            </w:pPr>
            <w:r>
              <w:t>UN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C4" w:rsidRDefault="002D20C4" w:rsidP="00246DB8">
            <w:pPr>
              <w:widowControl w:val="0"/>
              <w:spacing w:line="240" w:lineRule="auto"/>
            </w:pPr>
            <w:r>
              <w:t>2.000,00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C4" w:rsidRDefault="002D20C4" w:rsidP="00246DB8">
            <w:pPr>
              <w:widowControl w:val="0"/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0C4" w:rsidRDefault="002D20C4" w:rsidP="00246DB8">
            <w:pPr>
              <w:widowControl w:val="0"/>
              <w:spacing w:line="240" w:lineRule="auto"/>
            </w:pPr>
          </w:p>
        </w:tc>
      </w:tr>
    </w:tbl>
    <w:p w:rsidR="00EC1424" w:rsidRDefault="00EC1424" w:rsidP="00B52B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362B34" w:rsidRPr="00F127D4" w:rsidRDefault="00362B3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4">
        <w:rPr>
          <w:rFonts w:ascii="Times New Roman" w:eastAsia="Times New Roman" w:hAnsi="Times New Roman" w:cs="Times New Roman"/>
          <w:sz w:val="24"/>
          <w:szCs w:val="24"/>
        </w:rPr>
        <w:t>Valor total: R$ ____________ (____________________________________).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20"/>
        <w:gridCol w:w="4666"/>
      </w:tblGrid>
      <w:tr w:rsidR="00362B34" w:rsidRPr="00F127D4" w:rsidTr="00B05AC2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2B34" w:rsidRPr="00F127D4" w:rsidRDefault="00362B34" w:rsidP="00362B3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1276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B34" w:rsidRPr="00F127D4" w:rsidRDefault="00362B34" w:rsidP="00362B3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1276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>PRAZO DE VALIDADE DA PROPOSTA:</w:t>
            </w:r>
          </w:p>
        </w:tc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2B34" w:rsidRPr="00F127D4" w:rsidRDefault="00362B34" w:rsidP="00362B3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1276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B34" w:rsidRPr="00F127D4" w:rsidRDefault="00362B34" w:rsidP="00362B3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1276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>não inferior à 60 (sessenta) dias.</w:t>
            </w:r>
          </w:p>
        </w:tc>
      </w:tr>
      <w:tr w:rsidR="00362B34" w:rsidRPr="00F127D4" w:rsidTr="00B05AC2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2B34" w:rsidRPr="00F127D4" w:rsidRDefault="00362B34" w:rsidP="002D20C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1276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CONDIÇÕES DE </w:t>
            </w:r>
          </w:p>
        </w:tc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2B34" w:rsidRPr="00F127D4" w:rsidRDefault="00362B34" w:rsidP="00362B3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127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B34" w:rsidRPr="00F127D4" w:rsidTr="00B05AC2">
        <w:trPr>
          <w:trHeight w:val="1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2B34" w:rsidRPr="00F127D4" w:rsidRDefault="00362B34" w:rsidP="00362B3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360" w:lineRule="auto"/>
              <w:ind w:left="1276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PRAZO E LOCAL DE ENTREGA/EXECUÇÃO: 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2B34" w:rsidRPr="00F127D4" w:rsidRDefault="00362B34" w:rsidP="00362B3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127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2B34" w:rsidRPr="00F127D4" w:rsidRDefault="00362B34" w:rsidP="00362B34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1276"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62B34" w:rsidRPr="00F127D4" w:rsidRDefault="00362B3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4">
        <w:rPr>
          <w:rFonts w:ascii="Times New Roman" w:eastAsia="Times New Roman" w:hAnsi="Times New Roman" w:cs="Times New Roman"/>
          <w:sz w:val="24"/>
          <w:szCs w:val="24"/>
        </w:rPr>
        <w:t>Despesas inerentes a impostos, tributos, contratação de pessoal e outros, correrão totalmente por conta da Pessoa Jurídica Contratada.</w:t>
      </w:r>
    </w:p>
    <w:p w:rsidR="00362B34" w:rsidRDefault="00362B3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4">
        <w:rPr>
          <w:rFonts w:ascii="Times New Roman" w:eastAsia="Times New Roman" w:hAnsi="Times New Roman" w:cs="Times New Roman"/>
          <w:sz w:val="24"/>
          <w:szCs w:val="24"/>
        </w:rPr>
        <w:t xml:space="preserve">Apresentamos nossa Proposta, conforme o estabelecido no Edital. </w:t>
      </w:r>
    </w:p>
    <w:p w:rsidR="002D20C4" w:rsidRDefault="002D20C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C4" w:rsidRPr="002D20C4" w:rsidRDefault="002D20C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0C4">
        <w:rPr>
          <w:rFonts w:ascii="Times New Roman" w:eastAsia="Times New Roman" w:hAnsi="Times New Roman" w:cs="Times New Roman"/>
          <w:b/>
          <w:sz w:val="24"/>
          <w:szCs w:val="24"/>
        </w:rPr>
        <w:t>PAGAMENTO: SOMENTE VIA TRANSFERÊNCIA BANCÁRIA</w:t>
      </w:r>
    </w:p>
    <w:p w:rsidR="00362B34" w:rsidRPr="00F127D4" w:rsidRDefault="00362B3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B34" w:rsidRPr="00F127D4" w:rsidRDefault="00362B3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7D4">
        <w:rPr>
          <w:rFonts w:ascii="Times New Roman" w:eastAsia="Times New Roman" w:hAnsi="Times New Roman" w:cs="Times New Roman"/>
          <w:sz w:val="24"/>
          <w:szCs w:val="24"/>
        </w:rPr>
        <w:t>Local, ________</w:t>
      </w:r>
      <w:r w:rsidR="00845170">
        <w:rPr>
          <w:rFonts w:ascii="Times New Roman" w:eastAsia="Times New Roman" w:hAnsi="Times New Roman" w:cs="Times New Roman"/>
          <w:sz w:val="24"/>
          <w:szCs w:val="24"/>
        </w:rPr>
        <w:t xml:space="preserve"> de ____________________ </w:t>
      </w:r>
      <w:proofErr w:type="spellStart"/>
      <w:r w:rsidR="00845170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="00845170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F127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B34" w:rsidRPr="00F127D4" w:rsidRDefault="00362B3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2B34" w:rsidRPr="00F127D4" w:rsidRDefault="00362B3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</w:rPr>
      </w:pPr>
      <w:r w:rsidRPr="00F127D4">
        <w:rPr>
          <w:rFonts w:ascii="Times New Roman" w:eastAsia="Times New Roman" w:hAnsi="Times New Roman" w:cs="Times New Roman"/>
        </w:rPr>
        <w:t xml:space="preserve">____________________________________ </w:t>
      </w:r>
    </w:p>
    <w:p w:rsidR="00362B34" w:rsidRPr="00F127D4" w:rsidRDefault="00362B3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</w:rPr>
      </w:pPr>
      <w:r w:rsidRPr="00F127D4">
        <w:rPr>
          <w:rFonts w:ascii="Times New Roman" w:eastAsia="Times New Roman" w:hAnsi="Times New Roman" w:cs="Times New Roman"/>
        </w:rPr>
        <w:t>Assinatura do Responsável</w:t>
      </w:r>
    </w:p>
    <w:p w:rsidR="00362B34" w:rsidRPr="00C47E63" w:rsidRDefault="00362B34" w:rsidP="00362B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 w:cs="Times New Roman"/>
        </w:rPr>
      </w:pPr>
      <w:r w:rsidRPr="00F127D4">
        <w:rPr>
          <w:rFonts w:ascii="Times New Roman" w:eastAsia="Times New Roman" w:hAnsi="Times New Roman" w:cs="Times New Roman"/>
        </w:rPr>
        <w:t xml:space="preserve">                                              CPF:</w:t>
      </w:r>
    </w:p>
    <w:p w:rsidR="004E2249" w:rsidRDefault="004E2249" w:rsidP="00D2707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4E2249" w:rsidRDefault="004E2249" w:rsidP="00D2707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E67D64" w:rsidRDefault="00E67D64" w:rsidP="00D2707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670104" w:rsidRPr="00F614EE" w:rsidRDefault="00670104" w:rsidP="00E67D64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F614E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sectPr w:rsidR="00670104" w:rsidRPr="00F614EE" w:rsidSect="00AD6EAB">
      <w:head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E3C" w:rsidRDefault="000A0E3C" w:rsidP="00AD6EAB">
      <w:pPr>
        <w:spacing w:after="0" w:line="240" w:lineRule="auto"/>
      </w:pPr>
      <w:r>
        <w:separator/>
      </w:r>
    </w:p>
  </w:endnote>
  <w:endnote w:type="continuationSeparator" w:id="0">
    <w:p w:rsidR="000A0E3C" w:rsidRDefault="000A0E3C" w:rsidP="00AD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E3C" w:rsidRDefault="000A0E3C" w:rsidP="00AD6EAB">
      <w:pPr>
        <w:spacing w:after="0" w:line="240" w:lineRule="auto"/>
      </w:pPr>
      <w:r>
        <w:separator/>
      </w:r>
    </w:p>
  </w:footnote>
  <w:footnote w:type="continuationSeparator" w:id="0">
    <w:p w:rsidR="000A0E3C" w:rsidRDefault="000A0E3C" w:rsidP="00AD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AB" w:rsidRDefault="00AD6EAB" w:rsidP="00AD6EAB">
    <w:pPr>
      <w:pStyle w:val="Cabealho"/>
      <w:ind w:left="-1701"/>
    </w:pPr>
    <w:r w:rsidRPr="00FF16CF">
      <w:rPr>
        <w:noProof/>
        <w:lang w:eastAsia="pt-BR"/>
      </w:rPr>
      <w:drawing>
        <wp:inline distT="0" distB="0" distL="0" distR="0">
          <wp:extent cx="7596505" cy="1410280"/>
          <wp:effectExtent l="0" t="0" r="4445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980" cy="14291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EDE"/>
    <w:multiLevelType w:val="hybridMultilevel"/>
    <w:tmpl w:val="07F0CA5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E04039"/>
    <w:multiLevelType w:val="hybridMultilevel"/>
    <w:tmpl w:val="CD801F42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823355"/>
    <w:multiLevelType w:val="hybridMultilevel"/>
    <w:tmpl w:val="05749FC8"/>
    <w:lvl w:ilvl="0" w:tplc="B28AF6D0">
      <w:start w:val="6"/>
      <w:numFmt w:val="decimal"/>
      <w:lvlText w:val="%1"/>
      <w:lvlJc w:val="left"/>
      <w:pPr>
        <w:ind w:left="82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42D67AA8">
      <w:start w:val="1"/>
      <w:numFmt w:val="lowerLetter"/>
      <w:lvlText w:val="%3)"/>
      <w:lvlJc w:val="left"/>
      <w:pPr>
        <w:ind w:left="244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0F5C7D9E"/>
    <w:multiLevelType w:val="hybridMultilevel"/>
    <w:tmpl w:val="BC9C4C4A"/>
    <w:lvl w:ilvl="0" w:tplc="2CE6D342">
      <w:start w:val="1"/>
      <w:numFmt w:val="decimal"/>
      <w:lvlText w:val="%1."/>
      <w:lvlJc w:val="left"/>
      <w:pPr>
        <w:ind w:left="172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BDA0718">
      <w:numFmt w:val="bullet"/>
      <w:lvlText w:val="•"/>
      <w:lvlJc w:val="left"/>
      <w:pPr>
        <w:ind w:left="962" w:hanging="303"/>
      </w:pPr>
      <w:rPr>
        <w:lang w:val="pt-PT" w:eastAsia="en-US" w:bidi="ar-SA"/>
      </w:rPr>
    </w:lvl>
    <w:lvl w:ilvl="2" w:tplc="75BC2BAC">
      <w:numFmt w:val="bullet"/>
      <w:lvlText w:val="•"/>
      <w:lvlJc w:val="left"/>
      <w:pPr>
        <w:ind w:left="1825" w:hanging="303"/>
      </w:pPr>
      <w:rPr>
        <w:lang w:val="pt-PT" w:eastAsia="en-US" w:bidi="ar-SA"/>
      </w:rPr>
    </w:lvl>
    <w:lvl w:ilvl="3" w:tplc="DF2630BE">
      <w:numFmt w:val="bullet"/>
      <w:lvlText w:val="•"/>
      <w:lvlJc w:val="left"/>
      <w:pPr>
        <w:ind w:left="2687" w:hanging="303"/>
      </w:pPr>
      <w:rPr>
        <w:lang w:val="pt-PT" w:eastAsia="en-US" w:bidi="ar-SA"/>
      </w:rPr>
    </w:lvl>
    <w:lvl w:ilvl="4" w:tplc="3306B5F2">
      <w:numFmt w:val="bullet"/>
      <w:lvlText w:val="•"/>
      <w:lvlJc w:val="left"/>
      <w:pPr>
        <w:ind w:left="3550" w:hanging="303"/>
      </w:pPr>
      <w:rPr>
        <w:lang w:val="pt-PT" w:eastAsia="en-US" w:bidi="ar-SA"/>
      </w:rPr>
    </w:lvl>
    <w:lvl w:ilvl="5" w:tplc="A1442004">
      <w:numFmt w:val="bullet"/>
      <w:lvlText w:val="•"/>
      <w:lvlJc w:val="left"/>
      <w:pPr>
        <w:ind w:left="4413" w:hanging="303"/>
      </w:pPr>
      <w:rPr>
        <w:lang w:val="pt-PT" w:eastAsia="en-US" w:bidi="ar-SA"/>
      </w:rPr>
    </w:lvl>
    <w:lvl w:ilvl="6" w:tplc="90AA5F88">
      <w:numFmt w:val="bullet"/>
      <w:lvlText w:val="•"/>
      <w:lvlJc w:val="left"/>
      <w:pPr>
        <w:ind w:left="5275" w:hanging="303"/>
      </w:pPr>
      <w:rPr>
        <w:lang w:val="pt-PT" w:eastAsia="en-US" w:bidi="ar-SA"/>
      </w:rPr>
    </w:lvl>
    <w:lvl w:ilvl="7" w:tplc="3C7498D4">
      <w:numFmt w:val="bullet"/>
      <w:lvlText w:val="•"/>
      <w:lvlJc w:val="left"/>
      <w:pPr>
        <w:ind w:left="6138" w:hanging="303"/>
      </w:pPr>
      <w:rPr>
        <w:lang w:val="pt-PT" w:eastAsia="en-US" w:bidi="ar-SA"/>
      </w:rPr>
    </w:lvl>
    <w:lvl w:ilvl="8" w:tplc="A4AAB79E">
      <w:numFmt w:val="bullet"/>
      <w:lvlText w:val="•"/>
      <w:lvlJc w:val="left"/>
      <w:pPr>
        <w:ind w:left="7001" w:hanging="303"/>
      </w:pPr>
      <w:rPr>
        <w:lang w:val="pt-PT" w:eastAsia="en-US" w:bidi="ar-SA"/>
      </w:rPr>
    </w:lvl>
  </w:abstractNum>
  <w:abstractNum w:abstractNumId="4" w15:restartNumberingAfterBreak="0">
    <w:nsid w:val="12B55D13"/>
    <w:multiLevelType w:val="hybridMultilevel"/>
    <w:tmpl w:val="C7C67054"/>
    <w:lvl w:ilvl="0" w:tplc="BE1A5E3C">
      <w:start w:val="1"/>
      <w:numFmt w:val="lowerLetter"/>
      <w:lvlText w:val="%1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CCAF484">
      <w:numFmt w:val="bullet"/>
      <w:lvlText w:val="•"/>
      <w:lvlJc w:val="left"/>
      <w:pPr>
        <w:ind w:left="1178" w:hanging="245"/>
      </w:pPr>
      <w:rPr>
        <w:lang w:val="pt-PT" w:eastAsia="en-US" w:bidi="ar-SA"/>
      </w:rPr>
    </w:lvl>
    <w:lvl w:ilvl="2" w:tplc="F796E444">
      <w:numFmt w:val="bullet"/>
      <w:lvlText w:val="•"/>
      <w:lvlJc w:val="left"/>
      <w:pPr>
        <w:ind w:left="2017" w:hanging="245"/>
      </w:pPr>
      <w:rPr>
        <w:lang w:val="pt-PT" w:eastAsia="en-US" w:bidi="ar-SA"/>
      </w:rPr>
    </w:lvl>
    <w:lvl w:ilvl="3" w:tplc="BD5ACB3C">
      <w:numFmt w:val="bullet"/>
      <w:lvlText w:val="•"/>
      <w:lvlJc w:val="left"/>
      <w:pPr>
        <w:ind w:left="2855" w:hanging="245"/>
      </w:pPr>
      <w:rPr>
        <w:lang w:val="pt-PT" w:eastAsia="en-US" w:bidi="ar-SA"/>
      </w:rPr>
    </w:lvl>
    <w:lvl w:ilvl="4" w:tplc="773218A8">
      <w:numFmt w:val="bullet"/>
      <w:lvlText w:val="•"/>
      <w:lvlJc w:val="left"/>
      <w:pPr>
        <w:ind w:left="3694" w:hanging="245"/>
      </w:pPr>
      <w:rPr>
        <w:lang w:val="pt-PT" w:eastAsia="en-US" w:bidi="ar-SA"/>
      </w:rPr>
    </w:lvl>
    <w:lvl w:ilvl="5" w:tplc="58A8B3C8">
      <w:numFmt w:val="bullet"/>
      <w:lvlText w:val="•"/>
      <w:lvlJc w:val="left"/>
      <w:pPr>
        <w:ind w:left="4533" w:hanging="245"/>
      </w:pPr>
      <w:rPr>
        <w:lang w:val="pt-PT" w:eastAsia="en-US" w:bidi="ar-SA"/>
      </w:rPr>
    </w:lvl>
    <w:lvl w:ilvl="6" w:tplc="97FC4A5A">
      <w:numFmt w:val="bullet"/>
      <w:lvlText w:val="•"/>
      <w:lvlJc w:val="left"/>
      <w:pPr>
        <w:ind w:left="5371" w:hanging="245"/>
      </w:pPr>
      <w:rPr>
        <w:lang w:val="pt-PT" w:eastAsia="en-US" w:bidi="ar-SA"/>
      </w:rPr>
    </w:lvl>
    <w:lvl w:ilvl="7" w:tplc="C6BA6EA0">
      <w:numFmt w:val="bullet"/>
      <w:lvlText w:val="•"/>
      <w:lvlJc w:val="left"/>
      <w:pPr>
        <w:ind w:left="6210" w:hanging="245"/>
      </w:pPr>
      <w:rPr>
        <w:lang w:val="pt-PT" w:eastAsia="en-US" w:bidi="ar-SA"/>
      </w:rPr>
    </w:lvl>
    <w:lvl w:ilvl="8" w:tplc="5F70CAA8">
      <w:numFmt w:val="bullet"/>
      <w:lvlText w:val="•"/>
      <w:lvlJc w:val="left"/>
      <w:pPr>
        <w:ind w:left="7049" w:hanging="245"/>
      </w:pPr>
      <w:rPr>
        <w:lang w:val="pt-PT" w:eastAsia="en-US" w:bidi="ar-SA"/>
      </w:rPr>
    </w:lvl>
  </w:abstractNum>
  <w:abstractNum w:abstractNumId="5" w15:restartNumberingAfterBreak="0">
    <w:nsid w:val="156612D0"/>
    <w:multiLevelType w:val="hybridMultilevel"/>
    <w:tmpl w:val="E01E8C54"/>
    <w:lvl w:ilvl="0" w:tplc="04160017">
      <w:start w:val="1"/>
      <w:numFmt w:val="lowerLetter"/>
      <w:lvlText w:val="%1)"/>
      <w:lvlJc w:val="left"/>
      <w:pPr>
        <w:ind w:left="836" w:hanging="360"/>
      </w:pPr>
    </w:lvl>
    <w:lvl w:ilvl="1" w:tplc="04160019" w:tentative="1">
      <w:start w:val="1"/>
      <w:numFmt w:val="lowerLetter"/>
      <w:lvlText w:val="%2."/>
      <w:lvlJc w:val="lef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1C0E0C20"/>
    <w:multiLevelType w:val="hybridMultilevel"/>
    <w:tmpl w:val="9094E7CC"/>
    <w:lvl w:ilvl="0" w:tplc="04160017">
      <w:start w:val="1"/>
      <w:numFmt w:val="lowerLetter"/>
      <w:lvlText w:val="%1)"/>
      <w:lvlJc w:val="left"/>
      <w:pPr>
        <w:ind w:left="518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B7145"/>
    <w:multiLevelType w:val="hybridMultilevel"/>
    <w:tmpl w:val="87BEE83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3F17D1B"/>
    <w:multiLevelType w:val="hybridMultilevel"/>
    <w:tmpl w:val="A0C09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727A"/>
    <w:multiLevelType w:val="hybridMultilevel"/>
    <w:tmpl w:val="FC38B3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A24BE"/>
    <w:multiLevelType w:val="hybridMultilevel"/>
    <w:tmpl w:val="751C470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A3F402F"/>
    <w:multiLevelType w:val="hybridMultilevel"/>
    <w:tmpl w:val="2B00094E"/>
    <w:lvl w:ilvl="0" w:tplc="3A30C0E6">
      <w:start w:val="1"/>
      <w:numFmt w:val="lowerLetter"/>
      <w:lvlText w:val="%1)"/>
      <w:lvlJc w:val="left"/>
      <w:pPr>
        <w:ind w:left="102" w:hanging="2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052441E">
      <w:numFmt w:val="bullet"/>
      <w:lvlText w:val="•"/>
      <w:lvlJc w:val="left"/>
      <w:pPr>
        <w:ind w:left="962" w:hanging="291"/>
      </w:pPr>
      <w:rPr>
        <w:lang w:val="pt-PT" w:eastAsia="en-US" w:bidi="ar-SA"/>
      </w:rPr>
    </w:lvl>
    <w:lvl w:ilvl="2" w:tplc="BFD03F7E">
      <w:numFmt w:val="bullet"/>
      <w:lvlText w:val="•"/>
      <w:lvlJc w:val="left"/>
      <w:pPr>
        <w:ind w:left="1825" w:hanging="291"/>
      </w:pPr>
      <w:rPr>
        <w:lang w:val="pt-PT" w:eastAsia="en-US" w:bidi="ar-SA"/>
      </w:rPr>
    </w:lvl>
    <w:lvl w:ilvl="3" w:tplc="14F2D542">
      <w:numFmt w:val="bullet"/>
      <w:lvlText w:val="•"/>
      <w:lvlJc w:val="left"/>
      <w:pPr>
        <w:ind w:left="2687" w:hanging="291"/>
      </w:pPr>
      <w:rPr>
        <w:lang w:val="pt-PT" w:eastAsia="en-US" w:bidi="ar-SA"/>
      </w:rPr>
    </w:lvl>
    <w:lvl w:ilvl="4" w:tplc="C3761DAA">
      <w:numFmt w:val="bullet"/>
      <w:lvlText w:val="•"/>
      <w:lvlJc w:val="left"/>
      <w:pPr>
        <w:ind w:left="3550" w:hanging="291"/>
      </w:pPr>
      <w:rPr>
        <w:lang w:val="pt-PT" w:eastAsia="en-US" w:bidi="ar-SA"/>
      </w:rPr>
    </w:lvl>
    <w:lvl w:ilvl="5" w:tplc="514C22D6">
      <w:numFmt w:val="bullet"/>
      <w:lvlText w:val="•"/>
      <w:lvlJc w:val="left"/>
      <w:pPr>
        <w:ind w:left="4413" w:hanging="291"/>
      </w:pPr>
      <w:rPr>
        <w:lang w:val="pt-PT" w:eastAsia="en-US" w:bidi="ar-SA"/>
      </w:rPr>
    </w:lvl>
    <w:lvl w:ilvl="6" w:tplc="F3ACCEBC">
      <w:numFmt w:val="bullet"/>
      <w:lvlText w:val="•"/>
      <w:lvlJc w:val="left"/>
      <w:pPr>
        <w:ind w:left="5275" w:hanging="291"/>
      </w:pPr>
      <w:rPr>
        <w:lang w:val="pt-PT" w:eastAsia="en-US" w:bidi="ar-SA"/>
      </w:rPr>
    </w:lvl>
    <w:lvl w:ilvl="7" w:tplc="913410C4">
      <w:numFmt w:val="bullet"/>
      <w:lvlText w:val="•"/>
      <w:lvlJc w:val="left"/>
      <w:pPr>
        <w:ind w:left="6138" w:hanging="291"/>
      </w:pPr>
      <w:rPr>
        <w:lang w:val="pt-PT" w:eastAsia="en-US" w:bidi="ar-SA"/>
      </w:rPr>
    </w:lvl>
    <w:lvl w:ilvl="8" w:tplc="8BD282BE">
      <w:numFmt w:val="bullet"/>
      <w:lvlText w:val="•"/>
      <w:lvlJc w:val="left"/>
      <w:pPr>
        <w:ind w:left="7001" w:hanging="291"/>
      </w:pPr>
      <w:rPr>
        <w:lang w:val="pt-PT" w:eastAsia="en-US" w:bidi="ar-SA"/>
      </w:rPr>
    </w:lvl>
  </w:abstractNum>
  <w:abstractNum w:abstractNumId="12" w15:restartNumberingAfterBreak="0">
    <w:nsid w:val="3FEE538F"/>
    <w:multiLevelType w:val="hybridMultilevel"/>
    <w:tmpl w:val="B36A8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60437"/>
    <w:multiLevelType w:val="hybridMultilevel"/>
    <w:tmpl w:val="4D74EC3C"/>
    <w:lvl w:ilvl="0" w:tplc="16ECADB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060A84"/>
    <w:multiLevelType w:val="hybridMultilevel"/>
    <w:tmpl w:val="4D9A9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14A28"/>
    <w:multiLevelType w:val="hybridMultilevel"/>
    <w:tmpl w:val="3D568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76BA9"/>
    <w:multiLevelType w:val="hybridMultilevel"/>
    <w:tmpl w:val="CF14C750"/>
    <w:lvl w:ilvl="0" w:tplc="80CCA6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AC62946"/>
    <w:multiLevelType w:val="hybridMultilevel"/>
    <w:tmpl w:val="48B01EA4"/>
    <w:lvl w:ilvl="0" w:tplc="D6FAD7FC">
      <w:start w:val="1"/>
      <w:numFmt w:val="lowerLetter"/>
      <w:lvlText w:val="%1)"/>
      <w:lvlJc w:val="left"/>
      <w:pPr>
        <w:ind w:left="102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D18BC7A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27B0F154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B72A3FFA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AE847BCA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80E66D52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57E8E6A6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19E4BC40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5D807254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18" w15:restartNumberingAfterBreak="0">
    <w:nsid w:val="5C8A547C"/>
    <w:multiLevelType w:val="multilevel"/>
    <w:tmpl w:val="BEBCD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37C4C8E"/>
    <w:multiLevelType w:val="hybridMultilevel"/>
    <w:tmpl w:val="8AD8FDD2"/>
    <w:lvl w:ilvl="0" w:tplc="4E9C0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358F8"/>
    <w:multiLevelType w:val="hybridMultilevel"/>
    <w:tmpl w:val="4C387646"/>
    <w:lvl w:ilvl="0" w:tplc="FE64C79C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81B140E"/>
    <w:multiLevelType w:val="hybridMultilevel"/>
    <w:tmpl w:val="051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35801"/>
    <w:multiLevelType w:val="hybridMultilevel"/>
    <w:tmpl w:val="B470D554"/>
    <w:lvl w:ilvl="0" w:tplc="AA7848FE">
      <w:start w:val="1"/>
      <w:numFmt w:val="decimal"/>
      <w:lvlText w:val="%1."/>
      <w:lvlJc w:val="left"/>
      <w:pPr>
        <w:ind w:left="10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CBA11A8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BB7C076E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42ECA5A4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0D98F0FE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EDA20F2E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B95A2A1A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B5B8C21A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09E052CC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23" w15:restartNumberingAfterBreak="0">
    <w:nsid w:val="77247C36"/>
    <w:multiLevelType w:val="hybridMultilevel"/>
    <w:tmpl w:val="36B65722"/>
    <w:lvl w:ilvl="0" w:tplc="5924250A">
      <w:start w:val="1"/>
      <w:numFmt w:val="upperRoman"/>
      <w:lvlText w:val="%1."/>
      <w:lvlJc w:val="left"/>
      <w:pPr>
        <w:ind w:left="1648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7"/>
  </w:num>
  <w:num w:numId="5">
    <w:abstractNumId w:val="22"/>
  </w:num>
  <w:num w:numId="6">
    <w:abstractNumId w:val="3"/>
  </w:num>
  <w:num w:numId="7">
    <w:abstractNumId w:val="2"/>
  </w:num>
  <w:num w:numId="8">
    <w:abstractNumId w:val="21"/>
  </w:num>
  <w:num w:numId="9">
    <w:abstractNumId w:val="23"/>
  </w:num>
  <w:num w:numId="10">
    <w:abstractNumId w:val="13"/>
  </w:num>
  <w:num w:numId="11">
    <w:abstractNumId w:val="16"/>
  </w:num>
  <w:num w:numId="12">
    <w:abstractNumId w:val="20"/>
  </w:num>
  <w:num w:numId="13">
    <w:abstractNumId w:val="5"/>
  </w:num>
  <w:num w:numId="14">
    <w:abstractNumId w:val="8"/>
  </w:num>
  <w:num w:numId="15">
    <w:abstractNumId w:val="14"/>
  </w:num>
  <w:num w:numId="16">
    <w:abstractNumId w:val="18"/>
  </w:num>
  <w:num w:numId="17">
    <w:abstractNumId w:val="1"/>
  </w:num>
  <w:num w:numId="18">
    <w:abstractNumId w:val="19"/>
  </w:num>
  <w:num w:numId="19">
    <w:abstractNumId w:val="6"/>
  </w:num>
  <w:num w:numId="20">
    <w:abstractNumId w:val="15"/>
  </w:num>
  <w:num w:numId="21">
    <w:abstractNumId w:val="7"/>
  </w:num>
  <w:num w:numId="22">
    <w:abstractNumId w:val="12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53F"/>
    <w:rsid w:val="00001CDB"/>
    <w:rsid w:val="000155C9"/>
    <w:rsid w:val="00061FAA"/>
    <w:rsid w:val="00062D1E"/>
    <w:rsid w:val="00072332"/>
    <w:rsid w:val="000733B3"/>
    <w:rsid w:val="000A0E3C"/>
    <w:rsid w:val="000D7793"/>
    <w:rsid w:val="00152BB4"/>
    <w:rsid w:val="0018542D"/>
    <w:rsid w:val="001D1A93"/>
    <w:rsid w:val="001F6DE6"/>
    <w:rsid w:val="002150F8"/>
    <w:rsid w:val="002171FA"/>
    <w:rsid w:val="0022653F"/>
    <w:rsid w:val="002A0806"/>
    <w:rsid w:val="002B6DAC"/>
    <w:rsid w:val="002D20C4"/>
    <w:rsid w:val="002E7063"/>
    <w:rsid w:val="00362B34"/>
    <w:rsid w:val="00395DB0"/>
    <w:rsid w:val="003A65BA"/>
    <w:rsid w:val="003B76A1"/>
    <w:rsid w:val="00413D20"/>
    <w:rsid w:val="004913D6"/>
    <w:rsid w:val="00494CE8"/>
    <w:rsid w:val="004A2593"/>
    <w:rsid w:val="004A4F9A"/>
    <w:rsid w:val="004C6AF5"/>
    <w:rsid w:val="004E2249"/>
    <w:rsid w:val="004F7AFE"/>
    <w:rsid w:val="0050153A"/>
    <w:rsid w:val="005159BF"/>
    <w:rsid w:val="0058712C"/>
    <w:rsid w:val="005A41BC"/>
    <w:rsid w:val="005D20D7"/>
    <w:rsid w:val="005D3CBD"/>
    <w:rsid w:val="00640D3D"/>
    <w:rsid w:val="00646F9E"/>
    <w:rsid w:val="00670104"/>
    <w:rsid w:val="006A007C"/>
    <w:rsid w:val="006A3A1C"/>
    <w:rsid w:val="006D1090"/>
    <w:rsid w:val="006F0067"/>
    <w:rsid w:val="00702CA7"/>
    <w:rsid w:val="0071373A"/>
    <w:rsid w:val="007171E0"/>
    <w:rsid w:val="00730029"/>
    <w:rsid w:val="00737F58"/>
    <w:rsid w:val="00746B77"/>
    <w:rsid w:val="00764C47"/>
    <w:rsid w:val="00773692"/>
    <w:rsid w:val="0078005B"/>
    <w:rsid w:val="00801E65"/>
    <w:rsid w:val="008179AD"/>
    <w:rsid w:val="00836962"/>
    <w:rsid w:val="00845170"/>
    <w:rsid w:val="00853A90"/>
    <w:rsid w:val="008760FD"/>
    <w:rsid w:val="008B2C46"/>
    <w:rsid w:val="008B47A3"/>
    <w:rsid w:val="008C3ED3"/>
    <w:rsid w:val="008E51F6"/>
    <w:rsid w:val="0093507D"/>
    <w:rsid w:val="009B3017"/>
    <w:rsid w:val="009C1AD5"/>
    <w:rsid w:val="009C3A84"/>
    <w:rsid w:val="009E119A"/>
    <w:rsid w:val="00A1044B"/>
    <w:rsid w:val="00A41A26"/>
    <w:rsid w:val="00AA46AE"/>
    <w:rsid w:val="00AC0D41"/>
    <w:rsid w:val="00AC3E7F"/>
    <w:rsid w:val="00AC78C2"/>
    <w:rsid w:val="00AD6EAB"/>
    <w:rsid w:val="00AF547C"/>
    <w:rsid w:val="00B52BB8"/>
    <w:rsid w:val="00B57C09"/>
    <w:rsid w:val="00B62980"/>
    <w:rsid w:val="00B815F5"/>
    <w:rsid w:val="00B86B3A"/>
    <w:rsid w:val="00BD2094"/>
    <w:rsid w:val="00BD2888"/>
    <w:rsid w:val="00BE3935"/>
    <w:rsid w:val="00BF30BF"/>
    <w:rsid w:val="00BF4BA1"/>
    <w:rsid w:val="00C03BC5"/>
    <w:rsid w:val="00C46558"/>
    <w:rsid w:val="00C47E63"/>
    <w:rsid w:val="00C519E6"/>
    <w:rsid w:val="00C550E7"/>
    <w:rsid w:val="00C72012"/>
    <w:rsid w:val="00C85C9B"/>
    <w:rsid w:val="00CA7A49"/>
    <w:rsid w:val="00CF2C50"/>
    <w:rsid w:val="00CF5F60"/>
    <w:rsid w:val="00D0196E"/>
    <w:rsid w:val="00D155FD"/>
    <w:rsid w:val="00D27078"/>
    <w:rsid w:val="00D6722F"/>
    <w:rsid w:val="00D67C02"/>
    <w:rsid w:val="00D74031"/>
    <w:rsid w:val="00D766E3"/>
    <w:rsid w:val="00DC349F"/>
    <w:rsid w:val="00DF29B9"/>
    <w:rsid w:val="00E47B5A"/>
    <w:rsid w:val="00E67D64"/>
    <w:rsid w:val="00E74AF5"/>
    <w:rsid w:val="00EA2E30"/>
    <w:rsid w:val="00EB74D8"/>
    <w:rsid w:val="00EC1424"/>
    <w:rsid w:val="00EC3A1B"/>
    <w:rsid w:val="00EE0E89"/>
    <w:rsid w:val="00EE2B55"/>
    <w:rsid w:val="00F127D4"/>
    <w:rsid w:val="00F31D82"/>
    <w:rsid w:val="00F614EE"/>
    <w:rsid w:val="00F707D1"/>
    <w:rsid w:val="00F82A5E"/>
    <w:rsid w:val="00FA0368"/>
    <w:rsid w:val="00FC1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AFA3"/>
  <w15:docId w15:val="{0ABB986F-FDEC-47C1-9B99-38154A8B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7A3"/>
  </w:style>
  <w:style w:type="paragraph" w:styleId="Ttulo1">
    <w:name w:val="heading 1"/>
    <w:basedOn w:val="Normal"/>
    <w:link w:val="Ttulo1Char"/>
    <w:uiPriority w:val="1"/>
    <w:qFormat/>
    <w:rsid w:val="00836962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6962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6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6EAB"/>
  </w:style>
  <w:style w:type="paragraph" w:styleId="Rodap">
    <w:name w:val="footer"/>
    <w:basedOn w:val="Normal"/>
    <w:link w:val="RodapChar"/>
    <w:uiPriority w:val="99"/>
    <w:unhideWhenUsed/>
    <w:rsid w:val="00AD6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6EAB"/>
  </w:style>
  <w:style w:type="paragraph" w:styleId="Textodebalo">
    <w:name w:val="Balloon Text"/>
    <w:basedOn w:val="Normal"/>
    <w:link w:val="TextodebaloChar"/>
    <w:uiPriority w:val="99"/>
    <w:semiHidden/>
    <w:unhideWhenUsed/>
    <w:rsid w:val="00F3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D8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F5F6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83696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696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Hyperlink">
    <w:name w:val="Hyperlink"/>
    <w:basedOn w:val="Fontepargpadro"/>
    <w:uiPriority w:val="99"/>
    <w:unhideWhenUsed/>
    <w:rsid w:val="0083696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36962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83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3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69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6962"/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qFormat/>
    <w:rsid w:val="0083696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rsid w:val="0083696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69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6962"/>
    <w:rPr>
      <w:b/>
      <w:bCs/>
      <w:sz w:val="20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1"/>
    <w:locked/>
    <w:rsid w:val="00836962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link w:val="PargrafodaListaChar"/>
    <w:uiPriority w:val="1"/>
    <w:qFormat/>
    <w:rsid w:val="00836962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836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36962"/>
    <w:rPr>
      <w:sz w:val="16"/>
      <w:szCs w:val="16"/>
    </w:rPr>
  </w:style>
  <w:style w:type="table" w:customStyle="1" w:styleId="TableNormal">
    <w:name w:val="Table Normal"/>
    <w:uiPriority w:val="2"/>
    <w:semiHidden/>
    <w:qFormat/>
    <w:rsid w:val="008369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836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836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uiPriority w:val="39"/>
    <w:rsid w:val="00836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8369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8369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4">
    <w:name w:val="Tabela com grade4"/>
    <w:basedOn w:val="Tabelanormal"/>
    <w:uiPriority w:val="39"/>
    <w:rsid w:val="008369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AC78C2"/>
  </w:style>
  <w:style w:type="character" w:styleId="Forte">
    <w:name w:val="Strong"/>
    <w:basedOn w:val="Fontepargpadro"/>
    <w:uiPriority w:val="22"/>
    <w:qFormat/>
    <w:rsid w:val="00AC7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cp:keywords/>
  <dc:description/>
  <cp:lastModifiedBy>Empenhos</cp:lastModifiedBy>
  <cp:revision>100</cp:revision>
  <dcterms:created xsi:type="dcterms:W3CDTF">2024-02-08T19:02:00Z</dcterms:created>
  <dcterms:modified xsi:type="dcterms:W3CDTF">2025-01-14T18:25:00Z</dcterms:modified>
</cp:coreProperties>
</file>