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134977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977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134977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977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295A17" w:rsidRPr="00134977" w:rsidRDefault="007E61F6" w:rsidP="0029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4977">
        <w:rPr>
          <w:rFonts w:ascii="Times New Roman" w:eastAsia="Times New Roman" w:hAnsi="Times New Roman" w:cs="Times New Roman"/>
          <w:b/>
          <w:sz w:val="16"/>
          <w:szCs w:val="16"/>
        </w:rPr>
        <w:t xml:space="preserve">AVISO DE </w:t>
      </w:r>
      <w:r w:rsidR="00634F01" w:rsidRPr="00134977">
        <w:rPr>
          <w:rFonts w:ascii="Times New Roman" w:eastAsia="Times New Roman" w:hAnsi="Times New Roman" w:cs="Times New Roman"/>
          <w:b/>
          <w:sz w:val="16"/>
          <w:szCs w:val="16"/>
        </w:rPr>
        <w:t xml:space="preserve">SUSPENSÃO - </w:t>
      </w:r>
      <w:r w:rsidRPr="00134977">
        <w:rPr>
          <w:rFonts w:ascii="Times New Roman" w:eastAsia="Times New Roman" w:hAnsi="Times New Roman" w:cs="Times New Roman"/>
          <w:b/>
          <w:sz w:val="16"/>
          <w:szCs w:val="16"/>
        </w:rPr>
        <w:t xml:space="preserve">PREGÃO ELETRÔNICO </w:t>
      </w:r>
      <w:r w:rsidR="00D01999" w:rsidRPr="00134977">
        <w:rPr>
          <w:rFonts w:ascii="Times New Roman" w:eastAsia="Times New Roman" w:hAnsi="Times New Roman" w:cs="Times New Roman"/>
          <w:b/>
          <w:sz w:val="16"/>
          <w:szCs w:val="16"/>
        </w:rPr>
        <w:t>Nº</w:t>
      </w:r>
      <w:r w:rsidR="00DA2760" w:rsidRPr="0013497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C326A2" w:rsidRPr="00134977">
        <w:rPr>
          <w:rFonts w:ascii="Times New Roman" w:eastAsia="Times New Roman" w:hAnsi="Times New Roman" w:cs="Times New Roman"/>
          <w:b/>
          <w:sz w:val="16"/>
          <w:szCs w:val="16"/>
        </w:rPr>
        <w:t>023</w:t>
      </w:r>
      <w:r w:rsidR="00547FA4" w:rsidRPr="00134977">
        <w:rPr>
          <w:rFonts w:ascii="Times New Roman" w:eastAsia="Times New Roman" w:hAnsi="Times New Roman" w:cs="Times New Roman"/>
          <w:b/>
          <w:sz w:val="16"/>
          <w:szCs w:val="16"/>
        </w:rPr>
        <w:t>/2024</w:t>
      </w:r>
    </w:p>
    <w:p w:rsidR="00F41F4D" w:rsidRDefault="00452E60" w:rsidP="00295A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3F95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503F95">
        <w:rPr>
          <w:rFonts w:ascii="Times New Roman" w:hAnsi="Times New Roman" w:cs="Times New Roman"/>
          <w:sz w:val="16"/>
          <w:szCs w:val="16"/>
        </w:rPr>
        <w:t xml:space="preserve"> </w:t>
      </w:r>
      <w:r w:rsidR="00F41F4D" w:rsidRPr="00503F95">
        <w:rPr>
          <w:rFonts w:ascii="Times New Roman" w:hAnsi="Times New Roman" w:cs="Times New Roman"/>
          <w:sz w:val="16"/>
          <w:szCs w:val="16"/>
        </w:rPr>
        <w:t>CONTRATAÇÃO DE PESSOA JURÍDICA PARA AQUISIÇÃO DE SERVIÇOS DE TELEFONIA, DA PREFEITURA MUNICIPAL DE PAINEL E SUAS RESPECTIVAS SECRETARIAS MUNICIPAIS.</w:t>
      </w:r>
    </w:p>
    <w:p w:rsidR="00780251" w:rsidRPr="009D4D97" w:rsidRDefault="00780251" w:rsidP="00295A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0251">
        <w:rPr>
          <w:rFonts w:ascii="Times New Roman" w:hAnsi="Times New Roman" w:cs="Times New Roman"/>
          <w:b/>
          <w:sz w:val="16"/>
          <w:szCs w:val="16"/>
        </w:rPr>
        <w:t xml:space="preserve">MOTIVO: </w:t>
      </w:r>
      <w:r w:rsidR="009D4D97" w:rsidRPr="009D4D97">
        <w:rPr>
          <w:rFonts w:ascii="Times New Roman" w:hAnsi="Times New Roman" w:cs="Times New Roman"/>
          <w:sz w:val="16"/>
          <w:szCs w:val="16"/>
        </w:rPr>
        <w:t>Processo Licitatório suspenso</w:t>
      </w:r>
      <w:r w:rsidR="002171AD">
        <w:rPr>
          <w:rFonts w:ascii="Times New Roman" w:hAnsi="Times New Roman" w:cs="Times New Roman"/>
          <w:sz w:val="16"/>
          <w:szCs w:val="16"/>
        </w:rPr>
        <w:t xml:space="preserve"> </w:t>
      </w:r>
      <w:r w:rsidR="00530F56">
        <w:rPr>
          <w:rFonts w:ascii="Times New Roman" w:hAnsi="Times New Roman" w:cs="Times New Roman"/>
          <w:sz w:val="16"/>
          <w:szCs w:val="16"/>
        </w:rPr>
        <w:t>em Razão de Interesse Público</w:t>
      </w:r>
      <w:r w:rsidR="00CA7497">
        <w:rPr>
          <w:rFonts w:ascii="Times New Roman" w:hAnsi="Times New Roman" w:cs="Times New Roman"/>
          <w:sz w:val="16"/>
          <w:szCs w:val="16"/>
        </w:rPr>
        <w:t xml:space="preserve"> (Lei nº</w:t>
      </w:r>
      <w:r w:rsidR="006F6F21">
        <w:rPr>
          <w:rFonts w:ascii="Times New Roman" w:hAnsi="Times New Roman" w:cs="Times New Roman"/>
          <w:sz w:val="16"/>
          <w:szCs w:val="16"/>
        </w:rPr>
        <w:t xml:space="preserve"> 14.133/21).</w:t>
      </w:r>
    </w:p>
    <w:p w:rsidR="00D01999" w:rsidRPr="00FF57F7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F57F7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FF57F7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FF57F7">
        <w:rPr>
          <w:rFonts w:ascii="Times New Roman" w:eastAsia="Times New Roman" w:hAnsi="Times New Roman" w:cs="Times New Roman"/>
          <w:sz w:val="16"/>
          <w:szCs w:val="16"/>
        </w:rPr>
        <w:t>,</w:t>
      </w:r>
      <w:r w:rsidR="00FF57F7" w:rsidRPr="00FF57F7">
        <w:rPr>
          <w:rFonts w:ascii="Times New Roman" w:eastAsia="Times New Roman" w:hAnsi="Times New Roman" w:cs="Times New Roman"/>
          <w:sz w:val="16"/>
          <w:szCs w:val="16"/>
        </w:rPr>
        <w:t xml:space="preserve"> 22</w:t>
      </w:r>
      <w:r w:rsidR="003E4484" w:rsidRPr="00FF57F7">
        <w:rPr>
          <w:rFonts w:ascii="Times New Roman" w:eastAsia="Times New Roman" w:hAnsi="Times New Roman" w:cs="Times New Roman"/>
          <w:sz w:val="16"/>
          <w:szCs w:val="16"/>
        </w:rPr>
        <w:t xml:space="preserve"> de outubro </w:t>
      </w:r>
      <w:r w:rsidR="00547FA4" w:rsidRPr="00FF57F7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BD5D51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F57F7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FF57F7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FF57F7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FF57F7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25F32"/>
    <w:rsid w:val="000264B3"/>
    <w:rsid w:val="00061916"/>
    <w:rsid w:val="00070367"/>
    <w:rsid w:val="00074375"/>
    <w:rsid w:val="000A50EB"/>
    <w:rsid w:val="000E11D5"/>
    <w:rsid w:val="0012695D"/>
    <w:rsid w:val="00134977"/>
    <w:rsid w:val="001363A6"/>
    <w:rsid w:val="00147FEA"/>
    <w:rsid w:val="001567F6"/>
    <w:rsid w:val="001609BA"/>
    <w:rsid w:val="001835EC"/>
    <w:rsid w:val="00197402"/>
    <w:rsid w:val="001C2C54"/>
    <w:rsid w:val="001C45BF"/>
    <w:rsid w:val="001E71C7"/>
    <w:rsid w:val="001F381C"/>
    <w:rsid w:val="001F7F55"/>
    <w:rsid w:val="002171AD"/>
    <w:rsid w:val="002175E9"/>
    <w:rsid w:val="00223E1C"/>
    <w:rsid w:val="00260AF6"/>
    <w:rsid w:val="00281C65"/>
    <w:rsid w:val="00295A17"/>
    <w:rsid w:val="002F1BA4"/>
    <w:rsid w:val="0034730E"/>
    <w:rsid w:val="00352D1E"/>
    <w:rsid w:val="00352E3B"/>
    <w:rsid w:val="003560C8"/>
    <w:rsid w:val="003716E7"/>
    <w:rsid w:val="00374CC6"/>
    <w:rsid w:val="00392854"/>
    <w:rsid w:val="003E4484"/>
    <w:rsid w:val="003F401B"/>
    <w:rsid w:val="00407DC2"/>
    <w:rsid w:val="0041347D"/>
    <w:rsid w:val="00416719"/>
    <w:rsid w:val="00423ED1"/>
    <w:rsid w:val="00434D29"/>
    <w:rsid w:val="00436580"/>
    <w:rsid w:val="00452B19"/>
    <w:rsid w:val="00452E60"/>
    <w:rsid w:val="0046585A"/>
    <w:rsid w:val="00481C62"/>
    <w:rsid w:val="004A0DF0"/>
    <w:rsid w:val="004C169A"/>
    <w:rsid w:val="004E4495"/>
    <w:rsid w:val="004F79BB"/>
    <w:rsid w:val="005014D4"/>
    <w:rsid w:val="00503F95"/>
    <w:rsid w:val="00510939"/>
    <w:rsid w:val="0052663E"/>
    <w:rsid w:val="00530F56"/>
    <w:rsid w:val="0053793B"/>
    <w:rsid w:val="00547FA4"/>
    <w:rsid w:val="005A1854"/>
    <w:rsid w:val="005C092B"/>
    <w:rsid w:val="005F22AB"/>
    <w:rsid w:val="006008F4"/>
    <w:rsid w:val="00612FBF"/>
    <w:rsid w:val="00614DB0"/>
    <w:rsid w:val="00634F01"/>
    <w:rsid w:val="006465D1"/>
    <w:rsid w:val="00652322"/>
    <w:rsid w:val="006545D9"/>
    <w:rsid w:val="00671103"/>
    <w:rsid w:val="00684B3C"/>
    <w:rsid w:val="006B3D21"/>
    <w:rsid w:val="006D0B8F"/>
    <w:rsid w:val="006D431D"/>
    <w:rsid w:val="006E4E5C"/>
    <w:rsid w:val="006F6F21"/>
    <w:rsid w:val="0074057C"/>
    <w:rsid w:val="00744893"/>
    <w:rsid w:val="0075051F"/>
    <w:rsid w:val="00780251"/>
    <w:rsid w:val="00782BFB"/>
    <w:rsid w:val="00786669"/>
    <w:rsid w:val="007922B3"/>
    <w:rsid w:val="007A12DD"/>
    <w:rsid w:val="007A6EF0"/>
    <w:rsid w:val="007C1A0F"/>
    <w:rsid w:val="007C7FD4"/>
    <w:rsid w:val="007E61F6"/>
    <w:rsid w:val="007E74BB"/>
    <w:rsid w:val="007F070C"/>
    <w:rsid w:val="0081067B"/>
    <w:rsid w:val="0081189F"/>
    <w:rsid w:val="008143A2"/>
    <w:rsid w:val="0081680C"/>
    <w:rsid w:val="00822C00"/>
    <w:rsid w:val="008340A2"/>
    <w:rsid w:val="008521A8"/>
    <w:rsid w:val="008641ED"/>
    <w:rsid w:val="008A507D"/>
    <w:rsid w:val="008F2F89"/>
    <w:rsid w:val="00911864"/>
    <w:rsid w:val="009720C7"/>
    <w:rsid w:val="00981A29"/>
    <w:rsid w:val="009D4D97"/>
    <w:rsid w:val="009F6940"/>
    <w:rsid w:val="00A204B9"/>
    <w:rsid w:val="00A37C8F"/>
    <w:rsid w:val="00A42FB7"/>
    <w:rsid w:val="00A77E75"/>
    <w:rsid w:val="00AF3FF5"/>
    <w:rsid w:val="00B129E3"/>
    <w:rsid w:val="00B30FF0"/>
    <w:rsid w:val="00B339F9"/>
    <w:rsid w:val="00B35304"/>
    <w:rsid w:val="00B434B5"/>
    <w:rsid w:val="00B61186"/>
    <w:rsid w:val="00B62ECD"/>
    <w:rsid w:val="00B67E36"/>
    <w:rsid w:val="00B83488"/>
    <w:rsid w:val="00B939F1"/>
    <w:rsid w:val="00BA23AF"/>
    <w:rsid w:val="00BB62DE"/>
    <w:rsid w:val="00BD5D51"/>
    <w:rsid w:val="00C10893"/>
    <w:rsid w:val="00C17519"/>
    <w:rsid w:val="00C225F5"/>
    <w:rsid w:val="00C230D7"/>
    <w:rsid w:val="00C326A2"/>
    <w:rsid w:val="00C46051"/>
    <w:rsid w:val="00C47787"/>
    <w:rsid w:val="00C5099E"/>
    <w:rsid w:val="00C632C1"/>
    <w:rsid w:val="00C65BCB"/>
    <w:rsid w:val="00C72CD3"/>
    <w:rsid w:val="00C80C9A"/>
    <w:rsid w:val="00CA4158"/>
    <w:rsid w:val="00CA7497"/>
    <w:rsid w:val="00CB26B0"/>
    <w:rsid w:val="00CB3AB1"/>
    <w:rsid w:val="00D01999"/>
    <w:rsid w:val="00D20256"/>
    <w:rsid w:val="00D33C09"/>
    <w:rsid w:val="00D50A4B"/>
    <w:rsid w:val="00D81913"/>
    <w:rsid w:val="00DA2760"/>
    <w:rsid w:val="00DA3D4B"/>
    <w:rsid w:val="00DC0150"/>
    <w:rsid w:val="00DE08F7"/>
    <w:rsid w:val="00DF04A5"/>
    <w:rsid w:val="00DF1DDD"/>
    <w:rsid w:val="00DF7FEF"/>
    <w:rsid w:val="00E100FC"/>
    <w:rsid w:val="00E319AC"/>
    <w:rsid w:val="00EC5507"/>
    <w:rsid w:val="00ED2291"/>
    <w:rsid w:val="00F07197"/>
    <w:rsid w:val="00F41F4D"/>
    <w:rsid w:val="00F6153B"/>
    <w:rsid w:val="00F631DF"/>
    <w:rsid w:val="00F8172B"/>
    <w:rsid w:val="00FA613A"/>
    <w:rsid w:val="00FF57F7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465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156</cp:revision>
  <cp:lastPrinted>2023-03-08T14:46:00Z</cp:lastPrinted>
  <dcterms:created xsi:type="dcterms:W3CDTF">2023-03-08T14:47:00Z</dcterms:created>
  <dcterms:modified xsi:type="dcterms:W3CDTF">2024-10-22T19:20:00Z</dcterms:modified>
</cp:coreProperties>
</file>