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B5" w:rsidRPr="00AC0158" w:rsidRDefault="00E403B5" w:rsidP="00B75EA1">
      <w:pPr>
        <w:widowControl w:val="0"/>
        <w:autoSpaceDE w:val="0"/>
        <w:autoSpaceDN w:val="0"/>
        <w:spacing w:before="1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PT"/>
        </w:rPr>
      </w:pPr>
    </w:p>
    <w:p w:rsidR="00A01811" w:rsidRPr="00A01811" w:rsidRDefault="00A01811" w:rsidP="00B75EA1">
      <w:pPr>
        <w:tabs>
          <w:tab w:val="left" w:pos="1985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11"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</w:t>
      </w:r>
      <w:r w:rsidR="007778A9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</w:p>
    <w:p w:rsidR="00A01811" w:rsidRPr="00A01811" w:rsidRDefault="00A01811" w:rsidP="00B75EA1">
      <w:pPr>
        <w:pStyle w:val="Ttulo4"/>
        <w:keepNext w:val="0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01811">
        <w:rPr>
          <w:rFonts w:ascii="Times New Roman" w:hAnsi="Times New Roman" w:cs="Times New Roman"/>
          <w:i w:val="0"/>
          <w:color w:val="auto"/>
          <w:sz w:val="24"/>
          <w:szCs w:val="24"/>
        </w:rPr>
        <w:t>MODELO DE DECLARAÇÃO CONJUNTA</w:t>
      </w:r>
    </w:p>
    <w:p w:rsidR="00A01811" w:rsidRPr="00A01811" w:rsidRDefault="00A01811" w:rsidP="00B26154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A01811" w:rsidRPr="00A01811" w:rsidRDefault="00A01811" w:rsidP="00A0181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811">
        <w:rPr>
          <w:rFonts w:ascii="Times New Roman" w:hAnsi="Times New Roman" w:cs="Times New Roman"/>
          <w:bCs/>
          <w:sz w:val="24"/>
          <w:szCs w:val="24"/>
        </w:rPr>
        <w:t xml:space="preserve">RAZÃO SOCIAL: _______________________________________________CNPJ nº ____________________________sediada_____________________________________________, por meio de seu Representante Legal Sr.(a.) ____________________________________________, </w:t>
      </w:r>
    </w:p>
    <w:p w:rsidR="00A01811" w:rsidRPr="00A01811" w:rsidRDefault="00A01811" w:rsidP="00A0181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811">
        <w:rPr>
          <w:rFonts w:ascii="Times New Roman" w:hAnsi="Times New Roman" w:cs="Times New Roman"/>
          <w:bCs/>
          <w:sz w:val="24"/>
          <w:szCs w:val="24"/>
        </w:rPr>
        <w:t>CPF nº_____________________, para fins de particip</w:t>
      </w:r>
      <w:r w:rsidR="00371AAD">
        <w:rPr>
          <w:rFonts w:ascii="Times New Roman" w:hAnsi="Times New Roman" w:cs="Times New Roman"/>
          <w:bCs/>
          <w:sz w:val="24"/>
          <w:szCs w:val="24"/>
        </w:rPr>
        <w:t>ação</w:t>
      </w:r>
      <w:r w:rsidR="00421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D9C">
        <w:rPr>
          <w:rFonts w:ascii="Times New Roman" w:hAnsi="Times New Roman" w:cs="Times New Roman"/>
          <w:bCs/>
          <w:sz w:val="24"/>
          <w:szCs w:val="24"/>
        </w:rPr>
        <w:t>no leilão eletrônico nº 001</w:t>
      </w:r>
      <w:bookmarkStart w:id="0" w:name="_GoBack"/>
      <w:bookmarkEnd w:id="0"/>
      <w:r w:rsidRPr="00A01811">
        <w:rPr>
          <w:rFonts w:ascii="Times New Roman" w:hAnsi="Times New Roman" w:cs="Times New Roman"/>
          <w:bCs/>
          <w:sz w:val="24"/>
          <w:szCs w:val="24"/>
        </w:rPr>
        <w:t>/2024, a Pessoa Jurídica até a presente data:</w:t>
      </w:r>
    </w:p>
    <w:p w:rsidR="00A01811" w:rsidRPr="00F14664" w:rsidRDefault="00A01811" w:rsidP="00A01811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>DECLARA, sob as penas da Lei, que até a presente data inexistem fatos impeditivos para sua Habilitação no presente Processo Licitatório, ciente da obrigatoriedade de declarar ocorrências posteriores.</w:t>
      </w: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>DECLARA, para os devidos fins de Direito, que tem pleno conhecimento e aceita todas as regras e condições gerais da pre</w:t>
      </w:r>
      <w:r w:rsidR="00A43B76">
        <w:rPr>
          <w:rFonts w:ascii="Times New Roman" w:eastAsia="Calibri" w:hAnsi="Times New Roman" w:cs="Times New Roman"/>
          <w:sz w:val="24"/>
          <w:szCs w:val="24"/>
        </w:rPr>
        <w:t>sente Contratação, referent</w:t>
      </w:r>
      <w:r w:rsidR="00B840EC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4217FE">
        <w:rPr>
          <w:rFonts w:ascii="Times New Roman" w:eastAsia="Calibri" w:hAnsi="Times New Roman" w:cs="Times New Roman"/>
          <w:sz w:val="24"/>
          <w:szCs w:val="24"/>
        </w:rPr>
        <w:t>ao leilão eletrônico nº 001</w:t>
      </w:r>
      <w:r w:rsidRPr="00A01811">
        <w:rPr>
          <w:rFonts w:ascii="Times New Roman" w:eastAsia="Calibri" w:hAnsi="Times New Roman" w:cs="Times New Roman"/>
          <w:sz w:val="24"/>
          <w:szCs w:val="24"/>
        </w:rPr>
        <w:t xml:space="preserve">/2024, sendo verídicas e fiéis todas as informações e documentos apresentados. </w:t>
      </w:r>
    </w:p>
    <w:p w:rsidR="00A01811" w:rsidRPr="00A01811" w:rsidRDefault="00A01811" w:rsidP="00A01811">
      <w:pPr>
        <w:pStyle w:val="PargrafodaLista"/>
        <w:widowControl/>
        <w:numPr>
          <w:ilvl w:val="0"/>
          <w:numId w:val="15"/>
        </w:numPr>
        <w:overflowPunct w:val="0"/>
        <w:adjustRightInd w:val="0"/>
        <w:spacing w:line="360" w:lineRule="auto"/>
        <w:contextualSpacing/>
        <w:textAlignment w:val="baseline"/>
        <w:rPr>
          <w:sz w:val="24"/>
          <w:szCs w:val="24"/>
        </w:rPr>
      </w:pPr>
      <w:r w:rsidRPr="00A01811">
        <w:rPr>
          <w:bCs/>
          <w:sz w:val="24"/>
          <w:szCs w:val="24"/>
        </w:rPr>
        <w:t>DECLARA</w:t>
      </w:r>
      <w:r w:rsidRPr="00A01811">
        <w:rPr>
          <w:sz w:val="24"/>
          <w:szCs w:val="24"/>
        </w:rPr>
        <w:t xml:space="preserve"> que concorda com todos os termos previstos no </w:t>
      </w:r>
      <w:r w:rsidR="004217FE">
        <w:rPr>
          <w:bCs/>
          <w:sz w:val="24"/>
          <w:szCs w:val="24"/>
        </w:rPr>
        <w:t>leilão eletrônico nº 001</w:t>
      </w:r>
      <w:r w:rsidR="00593A76" w:rsidRPr="00A01811">
        <w:rPr>
          <w:bCs/>
          <w:sz w:val="24"/>
          <w:szCs w:val="24"/>
        </w:rPr>
        <w:t>/2024</w:t>
      </w:r>
      <w:r w:rsidR="00593A76">
        <w:rPr>
          <w:bCs/>
          <w:sz w:val="24"/>
          <w:szCs w:val="24"/>
        </w:rPr>
        <w:t>,</w:t>
      </w:r>
      <w:r w:rsidR="00593A76">
        <w:rPr>
          <w:sz w:val="24"/>
          <w:szCs w:val="24"/>
        </w:rPr>
        <w:t xml:space="preserve"> Termo de Referência, </w:t>
      </w:r>
      <w:r w:rsidRPr="00A01811">
        <w:rPr>
          <w:sz w:val="24"/>
          <w:szCs w:val="24"/>
        </w:rPr>
        <w:t xml:space="preserve">a ser publicada no Diário Oficial dos Municípios de Santa Catarina (DOM/SC), </w:t>
      </w:r>
      <w:r w:rsidR="00593A76">
        <w:rPr>
          <w:sz w:val="24"/>
          <w:szCs w:val="24"/>
        </w:rPr>
        <w:t>comprometendo-se a assumir</w:t>
      </w:r>
      <w:r w:rsidRPr="00A01811">
        <w:rPr>
          <w:sz w:val="24"/>
          <w:szCs w:val="24"/>
        </w:rPr>
        <w:t xml:space="preserve">, todas as obrigações previstas, prazos, valores, todas previamente estipuladas. </w:t>
      </w:r>
    </w:p>
    <w:p w:rsidR="00A01811" w:rsidRPr="00A01811" w:rsidRDefault="00A01811" w:rsidP="00A01811">
      <w:pPr>
        <w:pStyle w:val="PargrafodaLista"/>
        <w:widowControl/>
        <w:numPr>
          <w:ilvl w:val="0"/>
          <w:numId w:val="15"/>
        </w:numPr>
        <w:overflowPunct w:val="0"/>
        <w:adjustRightInd w:val="0"/>
        <w:spacing w:line="360" w:lineRule="auto"/>
        <w:contextualSpacing/>
        <w:textAlignment w:val="baseline"/>
        <w:rPr>
          <w:sz w:val="24"/>
          <w:szCs w:val="24"/>
        </w:rPr>
      </w:pPr>
      <w:r w:rsidRPr="00A01811">
        <w:rPr>
          <w:sz w:val="24"/>
          <w:szCs w:val="24"/>
        </w:rPr>
        <w:t>DECLARA, sob as penalidades cabíveis, que não possui Dirigentes, Gerentes, Sócios ou componentes do Quadro Técnico que sejam Servidores Públicos da Administração Direta ou Indireta do Município, ou que o tenham sido nos últimos 180 (cento e oitenta) dias anteriores à data desta Licitação.</w:t>
      </w: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hAnsi="Times New Roman" w:cs="Times New Roman"/>
          <w:sz w:val="24"/>
          <w:szCs w:val="24"/>
        </w:rPr>
        <w:t>DECLARA, para os devidos fins, que atende o disposto no inc. XXXIII, do art. 7º, da CF/88, bem como</w:t>
      </w:r>
      <w:r w:rsidRPr="00A01811">
        <w:rPr>
          <w:rFonts w:ascii="Times New Roman" w:hAnsi="Times New Roman" w:cs="Times New Roman"/>
          <w:snapToGrid w:val="0"/>
          <w:sz w:val="24"/>
          <w:szCs w:val="24"/>
          <w:lang w:val="pt-PT"/>
        </w:rPr>
        <w:t>à Lei nº 9.854/99</w:t>
      </w:r>
      <w:r w:rsidRPr="00A01811">
        <w:rPr>
          <w:rFonts w:ascii="Times New Roman" w:hAnsi="Times New Roman" w:cs="Times New Roman"/>
          <w:sz w:val="24"/>
          <w:szCs w:val="24"/>
        </w:rPr>
        <w:t>, não empregando menores de 18 (dezoito) anos em trabalho noturno, perigoso ou insalubre e tão pouco empregando menores de 14 (quatorze) anos, salvo na condição de Aprendiz.</w:t>
      </w:r>
    </w:p>
    <w:p w:rsidR="00A01811" w:rsidRPr="00A01811" w:rsidRDefault="00A01811" w:rsidP="00A01811">
      <w:pPr>
        <w:numPr>
          <w:ilvl w:val="0"/>
          <w:numId w:val="15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DECLARA, sob as penas da Lei, que cumpre os requisitos legais para a qualificação como Microempresa ou Empresa de Pequeno Porte, e atesta a aptidão para usufruir do Tratamento Favorecido, estabelecido nos </w:t>
      </w:r>
      <w:proofErr w:type="spellStart"/>
      <w:r w:rsidRPr="00A01811">
        <w:rPr>
          <w:rFonts w:ascii="Times New Roman" w:eastAsia="Calibri" w:hAnsi="Times New Roman" w:cs="Times New Roman"/>
          <w:sz w:val="24"/>
          <w:szCs w:val="24"/>
        </w:rPr>
        <w:t>arts</w:t>
      </w:r>
      <w:proofErr w:type="spellEnd"/>
      <w:r w:rsidRPr="00A01811">
        <w:rPr>
          <w:rFonts w:ascii="Times New Roman" w:eastAsia="Calibri" w:hAnsi="Times New Roman" w:cs="Times New Roman"/>
          <w:sz w:val="24"/>
          <w:szCs w:val="24"/>
        </w:rPr>
        <w:t xml:space="preserve">. 42 </w:t>
      </w:r>
      <w:proofErr w:type="gramStart"/>
      <w:r w:rsidRPr="00A01811"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 w:rsidRPr="00A01811">
        <w:rPr>
          <w:rFonts w:ascii="Times New Roman" w:eastAsia="Calibri" w:hAnsi="Times New Roman" w:cs="Times New Roman"/>
          <w:sz w:val="24"/>
          <w:szCs w:val="24"/>
        </w:rPr>
        <w:t xml:space="preserve"> 49, da LC nº 123/06, não possuindo nenhum dos impedimentos previstos no § 4º, do art. 3º, da referida Lei. </w:t>
      </w:r>
    </w:p>
    <w:p w:rsidR="00A01811" w:rsidRPr="00A01811" w:rsidRDefault="00A01811" w:rsidP="00A01811">
      <w:pPr>
        <w:spacing w:line="360" w:lineRule="auto"/>
        <w:ind w:left="720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>Nota: A falsidade desta DECLARAÇÃO, objetivando os benefícios da LC nº 123/06, caracterizará Crime de que trata o art. 299, do CP, sem prejuízo do enquadramento em outras figuras penais e das penalidades previstas neste Edital.</w:t>
      </w:r>
    </w:p>
    <w:p w:rsidR="00A01811" w:rsidRPr="00A01811" w:rsidRDefault="00A01811" w:rsidP="00A01811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01811">
        <w:rPr>
          <w:rFonts w:ascii="Times New Roman" w:hAnsi="Times New Roman" w:cs="Times New Roman"/>
          <w:sz w:val="24"/>
          <w:szCs w:val="24"/>
        </w:rPr>
        <w:t>DECLARA, para os devidos fins, que o serviço será prestado por Pessoa Jurídica que comprova cumprimento de Reserva de Cargos, prevista em Lei, para Pessoa com Deficiência ou para Reabilitado da Previdência Social e que atende às regras de acessibilidade previstas na Legislação.</w:t>
      </w:r>
    </w:p>
    <w:p w:rsidR="00A01811" w:rsidRPr="00A01811" w:rsidRDefault="00A01811" w:rsidP="00A0181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01811" w:rsidRPr="00A01811" w:rsidRDefault="00A01811" w:rsidP="00A01811">
      <w:pPr>
        <w:ind w:left="708" w:right="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811">
        <w:rPr>
          <w:rFonts w:ascii="Times New Roman" w:eastAsia="Calibri" w:hAnsi="Times New Roman" w:cs="Times New Roman"/>
          <w:sz w:val="24"/>
          <w:szCs w:val="24"/>
        </w:rPr>
        <w:t>_____________, __ de __________de 2024.</w:t>
      </w:r>
    </w:p>
    <w:p w:rsidR="00A01811" w:rsidRPr="00A01811" w:rsidRDefault="00A01811" w:rsidP="00A01811">
      <w:pPr>
        <w:spacing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A01811" w:rsidRPr="00A01811" w:rsidRDefault="00A01811" w:rsidP="00A01811">
      <w:p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A01811" w:rsidRPr="00A01811" w:rsidRDefault="00A01811" w:rsidP="00A01811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A0181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01811" w:rsidRPr="00A01811" w:rsidRDefault="00A01811" w:rsidP="00A01811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 w:rsidRPr="00A01811">
        <w:rPr>
          <w:rFonts w:ascii="Times New Roman" w:hAnsi="Times New Roman" w:cs="Times New Roman"/>
        </w:rPr>
        <w:t>Representante Legal da Pessoa Jurídica</w:t>
      </w:r>
    </w:p>
    <w:p w:rsidR="00A01811" w:rsidRPr="00A01811" w:rsidRDefault="00A01811" w:rsidP="00A01811">
      <w:pPr>
        <w:spacing w:after="0" w:line="360" w:lineRule="auto"/>
        <w:jc w:val="center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</w:p>
    <w:p w:rsidR="009A1408" w:rsidRPr="00AB0A4D" w:rsidRDefault="009A1408" w:rsidP="00AB0A4D">
      <w:pPr>
        <w:spacing w:before="3"/>
        <w:rPr>
          <w:sz w:val="2"/>
        </w:rPr>
      </w:pPr>
      <w:r w:rsidRPr="00A01811">
        <w:rPr>
          <w:noProof/>
          <w:lang w:eastAsia="pt-BR"/>
        </w:rPr>
        <w:drawing>
          <wp:anchor distT="0" distB="0" distL="0" distR="0" simplePos="0" relativeHeight="251658240" behindDoc="0" locked="0" layoutInCell="1" allowOverlap="1" wp14:anchorId="2674CBA1" wp14:editId="69B49A14">
            <wp:simplePos x="0" y="0"/>
            <wp:positionH relativeFrom="page">
              <wp:posOffset>475157</wp:posOffset>
            </wp:positionH>
            <wp:positionV relativeFrom="page">
              <wp:posOffset>4279100</wp:posOffset>
            </wp:positionV>
            <wp:extent cx="4114628" cy="48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628" cy="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158" w:rsidRPr="00A01811">
        <w:rPr>
          <w:sz w:val="2"/>
        </w:rPr>
        <w:t>HG</w:t>
      </w:r>
    </w:p>
    <w:sectPr w:rsidR="009A1408" w:rsidRPr="00AB0A4D" w:rsidSect="00FC5798">
      <w:head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31" w:rsidRDefault="00620E31" w:rsidP="00FC5798">
      <w:pPr>
        <w:spacing w:after="0" w:line="240" w:lineRule="auto"/>
      </w:pPr>
      <w:r>
        <w:separator/>
      </w:r>
    </w:p>
  </w:endnote>
  <w:endnote w:type="continuationSeparator" w:id="0">
    <w:p w:rsidR="00620E31" w:rsidRDefault="00620E31" w:rsidP="00FC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31" w:rsidRDefault="00620E31" w:rsidP="00FC5798">
      <w:pPr>
        <w:spacing w:after="0" w:line="240" w:lineRule="auto"/>
      </w:pPr>
      <w:r>
        <w:separator/>
      </w:r>
    </w:p>
  </w:footnote>
  <w:footnote w:type="continuationSeparator" w:id="0">
    <w:p w:rsidR="00620E31" w:rsidRDefault="00620E31" w:rsidP="00FC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F5" w:rsidRDefault="00FE68F5" w:rsidP="00FC5798">
    <w:pPr>
      <w:pStyle w:val="Cabealho"/>
      <w:ind w:hanging="1701"/>
    </w:pPr>
    <w:r>
      <w:rPr>
        <w:noProof/>
        <w:lang w:val="pt-BR" w:eastAsia="pt-BR"/>
      </w:rPr>
      <w:drawing>
        <wp:inline distT="0" distB="0" distL="0" distR="0">
          <wp:extent cx="7572375" cy="1081088"/>
          <wp:effectExtent l="0" t="0" r="0" b="508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321" cy="1086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DE"/>
    <w:multiLevelType w:val="hybridMultilevel"/>
    <w:tmpl w:val="D5385F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E04039"/>
    <w:multiLevelType w:val="hybridMultilevel"/>
    <w:tmpl w:val="CD801F4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823355"/>
    <w:multiLevelType w:val="hybridMultilevel"/>
    <w:tmpl w:val="05749FC8"/>
    <w:lvl w:ilvl="0" w:tplc="B28AF6D0">
      <w:start w:val="6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42D67AA8">
      <w:start w:val="1"/>
      <w:numFmt w:val="lowerLetter"/>
      <w:lvlText w:val="%3)"/>
      <w:lvlJc w:val="left"/>
      <w:pPr>
        <w:ind w:left="244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0F5C7D9E"/>
    <w:multiLevelType w:val="hybridMultilevel"/>
    <w:tmpl w:val="BC9C4C4A"/>
    <w:lvl w:ilvl="0" w:tplc="2CE6D342">
      <w:start w:val="1"/>
      <w:numFmt w:val="decimal"/>
      <w:lvlText w:val="%1."/>
      <w:lvlJc w:val="left"/>
      <w:pPr>
        <w:ind w:left="172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BDA0718">
      <w:numFmt w:val="bullet"/>
      <w:lvlText w:val="•"/>
      <w:lvlJc w:val="left"/>
      <w:pPr>
        <w:ind w:left="962" w:hanging="303"/>
      </w:pPr>
      <w:rPr>
        <w:lang w:val="pt-PT" w:eastAsia="en-US" w:bidi="ar-SA"/>
      </w:rPr>
    </w:lvl>
    <w:lvl w:ilvl="2" w:tplc="75BC2BAC">
      <w:numFmt w:val="bullet"/>
      <w:lvlText w:val="•"/>
      <w:lvlJc w:val="left"/>
      <w:pPr>
        <w:ind w:left="1825" w:hanging="303"/>
      </w:pPr>
      <w:rPr>
        <w:lang w:val="pt-PT" w:eastAsia="en-US" w:bidi="ar-SA"/>
      </w:rPr>
    </w:lvl>
    <w:lvl w:ilvl="3" w:tplc="DF2630BE">
      <w:numFmt w:val="bullet"/>
      <w:lvlText w:val="•"/>
      <w:lvlJc w:val="left"/>
      <w:pPr>
        <w:ind w:left="2687" w:hanging="303"/>
      </w:pPr>
      <w:rPr>
        <w:lang w:val="pt-PT" w:eastAsia="en-US" w:bidi="ar-SA"/>
      </w:rPr>
    </w:lvl>
    <w:lvl w:ilvl="4" w:tplc="3306B5F2">
      <w:numFmt w:val="bullet"/>
      <w:lvlText w:val="•"/>
      <w:lvlJc w:val="left"/>
      <w:pPr>
        <w:ind w:left="3550" w:hanging="303"/>
      </w:pPr>
      <w:rPr>
        <w:lang w:val="pt-PT" w:eastAsia="en-US" w:bidi="ar-SA"/>
      </w:rPr>
    </w:lvl>
    <w:lvl w:ilvl="5" w:tplc="A1442004">
      <w:numFmt w:val="bullet"/>
      <w:lvlText w:val="•"/>
      <w:lvlJc w:val="left"/>
      <w:pPr>
        <w:ind w:left="4413" w:hanging="303"/>
      </w:pPr>
      <w:rPr>
        <w:lang w:val="pt-PT" w:eastAsia="en-US" w:bidi="ar-SA"/>
      </w:rPr>
    </w:lvl>
    <w:lvl w:ilvl="6" w:tplc="90AA5F88">
      <w:numFmt w:val="bullet"/>
      <w:lvlText w:val="•"/>
      <w:lvlJc w:val="left"/>
      <w:pPr>
        <w:ind w:left="5275" w:hanging="303"/>
      </w:pPr>
      <w:rPr>
        <w:lang w:val="pt-PT" w:eastAsia="en-US" w:bidi="ar-SA"/>
      </w:rPr>
    </w:lvl>
    <w:lvl w:ilvl="7" w:tplc="3C7498D4">
      <w:numFmt w:val="bullet"/>
      <w:lvlText w:val="•"/>
      <w:lvlJc w:val="left"/>
      <w:pPr>
        <w:ind w:left="6138" w:hanging="303"/>
      </w:pPr>
      <w:rPr>
        <w:lang w:val="pt-PT" w:eastAsia="en-US" w:bidi="ar-SA"/>
      </w:rPr>
    </w:lvl>
    <w:lvl w:ilvl="8" w:tplc="A4AAB79E">
      <w:numFmt w:val="bullet"/>
      <w:lvlText w:val="•"/>
      <w:lvlJc w:val="left"/>
      <w:pPr>
        <w:ind w:left="7001" w:hanging="303"/>
      </w:pPr>
      <w:rPr>
        <w:lang w:val="pt-PT" w:eastAsia="en-US" w:bidi="ar-SA"/>
      </w:rPr>
    </w:lvl>
  </w:abstractNum>
  <w:abstractNum w:abstractNumId="4" w15:restartNumberingAfterBreak="0">
    <w:nsid w:val="12B55D13"/>
    <w:multiLevelType w:val="hybridMultilevel"/>
    <w:tmpl w:val="C7C67054"/>
    <w:lvl w:ilvl="0" w:tplc="BE1A5E3C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CCAF484">
      <w:numFmt w:val="bullet"/>
      <w:lvlText w:val="•"/>
      <w:lvlJc w:val="left"/>
      <w:pPr>
        <w:ind w:left="1178" w:hanging="245"/>
      </w:pPr>
      <w:rPr>
        <w:lang w:val="pt-PT" w:eastAsia="en-US" w:bidi="ar-SA"/>
      </w:rPr>
    </w:lvl>
    <w:lvl w:ilvl="2" w:tplc="F796E444">
      <w:numFmt w:val="bullet"/>
      <w:lvlText w:val="•"/>
      <w:lvlJc w:val="left"/>
      <w:pPr>
        <w:ind w:left="2017" w:hanging="245"/>
      </w:pPr>
      <w:rPr>
        <w:lang w:val="pt-PT" w:eastAsia="en-US" w:bidi="ar-SA"/>
      </w:rPr>
    </w:lvl>
    <w:lvl w:ilvl="3" w:tplc="BD5ACB3C">
      <w:numFmt w:val="bullet"/>
      <w:lvlText w:val="•"/>
      <w:lvlJc w:val="left"/>
      <w:pPr>
        <w:ind w:left="2855" w:hanging="245"/>
      </w:pPr>
      <w:rPr>
        <w:lang w:val="pt-PT" w:eastAsia="en-US" w:bidi="ar-SA"/>
      </w:rPr>
    </w:lvl>
    <w:lvl w:ilvl="4" w:tplc="773218A8">
      <w:numFmt w:val="bullet"/>
      <w:lvlText w:val="•"/>
      <w:lvlJc w:val="left"/>
      <w:pPr>
        <w:ind w:left="3694" w:hanging="245"/>
      </w:pPr>
      <w:rPr>
        <w:lang w:val="pt-PT" w:eastAsia="en-US" w:bidi="ar-SA"/>
      </w:rPr>
    </w:lvl>
    <w:lvl w:ilvl="5" w:tplc="58A8B3C8">
      <w:numFmt w:val="bullet"/>
      <w:lvlText w:val="•"/>
      <w:lvlJc w:val="left"/>
      <w:pPr>
        <w:ind w:left="4533" w:hanging="245"/>
      </w:pPr>
      <w:rPr>
        <w:lang w:val="pt-PT" w:eastAsia="en-US" w:bidi="ar-SA"/>
      </w:rPr>
    </w:lvl>
    <w:lvl w:ilvl="6" w:tplc="97FC4A5A">
      <w:numFmt w:val="bullet"/>
      <w:lvlText w:val="•"/>
      <w:lvlJc w:val="left"/>
      <w:pPr>
        <w:ind w:left="5371" w:hanging="245"/>
      </w:pPr>
      <w:rPr>
        <w:lang w:val="pt-PT" w:eastAsia="en-US" w:bidi="ar-SA"/>
      </w:rPr>
    </w:lvl>
    <w:lvl w:ilvl="7" w:tplc="C6BA6EA0">
      <w:numFmt w:val="bullet"/>
      <w:lvlText w:val="•"/>
      <w:lvlJc w:val="left"/>
      <w:pPr>
        <w:ind w:left="6210" w:hanging="245"/>
      </w:pPr>
      <w:rPr>
        <w:lang w:val="pt-PT" w:eastAsia="en-US" w:bidi="ar-SA"/>
      </w:rPr>
    </w:lvl>
    <w:lvl w:ilvl="8" w:tplc="5F70CAA8">
      <w:numFmt w:val="bullet"/>
      <w:lvlText w:val="•"/>
      <w:lvlJc w:val="left"/>
      <w:pPr>
        <w:ind w:left="7049" w:hanging="245"/>
      </w:pPr>
      <w:rPr>
        <w:lang w:val="pt-PT" w:eastAsia="en-US" w:bidi="ar-SA"/>
      </w:rPr>
    </w:lvl>
  </w:abstractNum>
  <w:abstractNum w:abstractNumId="5" w15:restartNumberingAfterBreak="0">
    <w:nsid w:val="156612D0"/>
    <w:multiLevelType w:val="hybridMultilevel"/>
    <w:tmpl w:val="E01E8C54"/>
    <w:lvl w:ilvl="0" w:tplc="04160017">
      <w:start w:val="1"/>
      <w:numFmt w:val="lowerLetter"/>
      <w:lvlText w:val="%1)"/>
      <w:lvlJc w:val="left"/>
      <w:pPr>
        <w:ind w:left="836" w:hanging="360"/>
      </w:pPr>
    </w:lvl>
    <w:lvl w:ilvl="1" w:tplc="04160019" w:tentative="1">
      <w:start w:val="1"/>
      <w:numFmt w:val="lowerLetter"/>
      <w:lvlText w:val="%2."/>
      <w:lvlJc w:val="lef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C0E0C20"/>
    <w:multiLevelType w:val="hybridMultilevel"/>
    <w:tmpl w:val="9094E7CC"/>
    <w:lvl w:ilvl="0" w:tplc="04160017">
      <w:start w:val="1"/>
      <w:numFmt w:val="lowerLetter"/>
      <w:lvlText w:val="%1)"/>
      <w:lvlJc w:val="left"/>
      <w:pPr>
        <w:ind w:left="518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B7145"/>
    <w:multiLevelType w:val="hybridMultilevel"/>
    <w:tmpl w:val="87BEE83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3F17D1B"/>
    <w:multiLevelType w:val="hybridMultilevel"/>
    <w:tmpl w:val="A0C09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27A"/>
    <w:multiLevelType w:val="hybridMultilevel"/>
    <w:tmpl w:val="FC38B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24BE"/>
    <w:multiLevelType w:val="hybridMultilevel"/>
    <w:tmpl w:val="751C470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A3F402F"/>
    <w:multiLevelType w:val="hybridMultilevel"/>
    <w:tmpl w:val="2B00094E"/>
    <w:lvl w:ilvl="0" w:tplc="3A30C0E6">
      <w:start w:val="1"/>
      <w:numFmt w:val="lowerLetter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F052441E">
      <w:numFmt w:val="bullet"/>
      <w:lvlText w:val="•"/>
      <w:lvlJc w:val="left"/>
      <w:pPr>
        <w:ind w:left="962" w:hanging="291"/>
      </w:pPr>
      <w:rPr>
        <w:lang w:val="pt-PT" w:eastAsia="en-US" w:bidi="ar-SA"/>
      </w:rPr>
    </w:lvl>
    <w:lvl w:ilvl="2" w:tplc="BFD03F7E">
      <w:numFmt w:val="bullet"/>
      <w:lvlText w:val="•"/>
      <w:lvlJc w:val="left"/>
      <w:pPr>
        <w:ind w:left="1825" w:hanging="291"/>
      </w:pPr>
      <w:rPr>
        <w:lang w:val="pt-PT" w:eastAsia="en-US" w:bidi="ar-SA"/>
      </w:rPr>
    </w:lvl>
    <w:lvl w:ilvl="3" w:tplc="14F2D542">
      <w:numFmt w:val="bullet"/>
      <w:lvlText w:val="•"/>
      <w:lvlJc w:val="left"/>
      <w:pPr>
        <w:ind w:left="2687" w:hanging="291"/>
      </w:pPr>
      <w:rPr>
        <w:lang w:val="pt-PT" w:eastAsia="en-US" w:bidi="ar-SA"/>
      </w:rPr>
    </w:lvl>
    <w:lvl w:ilvl="4" w:tplc="C3761DAA">
      <w:numFmt w:val="bullet"/>
      <w:lvlText w:val="•"/>
      <w:lvlJc w:val="left"/>
      <w:pPr>
        <w:ind w:left="3550" w:hanging="291"/>
      </w:pPr>
      <w:rPr>
        <w:lang w:val="pt-PT" w:eastAsia="en-US" w:bidi="ar-SA"/>
      </w:rPr>
    </w:lvl>
    <w:lvl w:ilvl="5" w:tplc="514C22D6">
      <w:numFmt w:val="bullet"/>
      <w:lvlText w:val="•"/>
      <w:lvlJc w:val="left"/>
      <w:pPr>
        <w:ind w:left="4413" w:hanging="291"/>
      </w:pPr>
      <w:rPr>
        <w:lang w:val="pt-PT" w:eastAsia="en-US" w:bidi="ar-SA"/>
      </w:rPr>
    </w:lvl>
    <w:lvl w:ilvl="6" w:tplc="F3ACCEBC">
      <w:numFmt w:val="bullet"/>
      <w:lvlText w:val="•"/>
      <w:lvlJc w:val="left"/>
      <w:pPr>
        <w:ind w:left="5275" w:hanging="291"/>
      </w:pPr>
      <w:rPr>
        <w:lang w:val="pt-PT" w:eastAsia="en-US" w:bidi="ar-SA"/>
      </w:rPr>
    </w:lvl>
    <w:lvl w:ilvl="7" w:tplc="913410C4">
      <w:numFmt w:val="bullet"/>
      <w:lvlText w:val="•"/>
      <w:lvlJc w:val="left"/>
      <w:pPr>
        <w:ind w:left="6138" w:hanging="291"/>
      </w:pPr>
      <w:rPr>
        <w:lang w:val="pt-PT" w:eastAsia="en-US" w:bidi="ar-SA"/>
      </w:rPr>
    </w:lvl>
    <w:lvl w:ilvl="8" w:tplc="8BD282BE">
      <w:numFmt w:val="bullet"/>
      <w:lvlText w:val="•"/>
      <w:lvlJc w:val="left"/>
      <w:pPr>
        <w:ind w:left="7001" w:hanging="291"/>
      </w:pPr>
      <w:rPr>
        <w:lang w:val="pt-PT" w:eastAsia="en-US" w:bidi="ar-SA"/>
      </w:rPr>
    </w:lvl>
  </w:abstractNum>
  <w:abstractNum w:abstractNumId="12" w15:restartNumberingAfterBreak="0">
    <w:nsid w:val="3FEE538F"/>
    <w:multiLevelType w:val="hybridMultilevel"/>
    <w:tmpl w:val="B36A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60437"/>
    <w:multiLevelType w:val="hybridMultilevel"/>
    <w:tmpl w:val="4D74EC3C"/>
    <w:lvl w:ilvl="0" w:tplc="16ECAD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14A28"/>
    <w:multiLevelType w:val="hybridMultilevel"/>
    <w:tmpl w:val="3D568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76BA9"/>
    <w:multiLevelType w:val="hybridMultilevel"/>
    <w:tmpl w:val="CF14C750"/>
    <w:lvl w:ilvl="0" w:tplc="80CCA6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C62946"/>
    <w:multiLevelType w:val="hybridMultilevel"/>
    <w:tmpl w:val="48B01EA4"/>
    <w:lvl w:ilvl="0" w:tplc="D6FAD7FC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D18BC7A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27B0F154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B72A3FFA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AE847BCA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80E66D52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57E8E6A6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19E4BC40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5D807254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18" w15:restartNumberingAfterBreak="0">
    <w:nsid w:val="5C8A547C"/>
    <w:multiLevelType w:val="multilevel"/>
    <w:tmpl w:val="BEBCD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37C4C8E"/>
    <w:multiLevelType w:val="hybridMultilevel"/>
    <w:tmpl w:val="8AD8FDD2"/>
    <w:lvl w:ilvl="0" w:tplc="4E9C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58F8"/>
    <w:multiLevelType w:val="hybridMultilevel"/>
    <w:tmpl w:val="4C387646"/>
    <w:lvl w:ilvl="0" w:tplc="FE64C79C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81B140E"/>
    <w:multiLevelType w:val="hybridMultilevel"/>
    <w:tmpl w:val="051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35801"/>
    <w:multiLevelType w:val="hybridMultilevel"/>
    <w:tmpl w:val="B470D554"/>
    <w:lvl w:ilvl="0" w:tplc="AA7848FE">
      <w:start w:val="1"/>
      <w:numFmt w:val="decimal"/>
      <w:lvlText w:val="%1.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CBA11A8">
      <w:numFmt w:val="bullet"/>
      <w:lvlText w:val="•"/>
      <w:lvlJc w:val="left"/>
      <w:pPr>
        <w:ind w:left="962" w:hanging="247"/>
      </w:pPr>
      <w:rPr>
        <w:lang w:val="pt-PT" w:eastAsia="en-US" w:bidi="ar-SA"/>
      </w:rPr>
    </w:lvl>
    <w:lvl w:ilvl="2" w:tplc="BB7C076E">
      <w:numFmt w:val="bullet"/>
      <w:lvlText w:val="•"/>
      <w:lvlJc w:val="left"/>
      <w:pPr>
        <w:ind w:left="1825" w:hanging="247"/>
      </w:pPr>
      <w:rPr>
        <w:lang w:val="pt-PT" w:eastAsia="en-US" w:bidi="ar-SA"/>
      </w:rPr>
    </w:lvl>
    <w:lvl w:ilvl="3" w:tplc="42ECA5A4">
      <w:numFmt w:val="bullet"/>
      <w:lvlText w:val="•"/>
      <w:lvlJc w:val="left"/>
      <w:pPr>
        <w:ind w:left="2687" w:hanging="247"/>
      </w:pPr>
      <w:rPr>
        <w:lang w:val="pt-PT" w:eastAsia="en-US" w:bidi="ar-SA"/>
      </w:rPr>
    </w:lvl>
    <w:lvl w:ilvl="4" w:tplc="0D98F0FE">
      <w:numFmt w:val="bullet"/>
      <w:lvlText w:val="•"/>
      <w:lvlJc w:val="left"/>
      <w:pPr>
        <w:ind w:left="3550" w:hanging="247"/>
      </w:pPr>
      <w:rPr>
        <w:lang w:val="pt-PT" w:eastAsia="en-US" w:bidi="ar-SA"/>
      </w:rPr>
    </w:lvl>
    <w:lvl w:ilvl="5" w:tplc="EDA20F2E">
      <w:numFmt w:val="bullet"/>
      <w:lvlText w:val="•"/>
      <w:lvlJc w:val="left"/>
      <w:pPr>
        <w:ind w:left="4413" w:hanging="247"/>
      </w:pPr>
      <w:rPr>
        <w:lang w:val="pt-PT" w:eastAsia="en-US" w:bidi="ar-SA"/>
      </w:rPr>
    </w:lvl>
    <w:lvl w:ilvl="6" w:tplc="B95A2A1A">
      <w:numFmt w:val="bullet"/>
      <w:lvlText w:val="•"/>
      <w:lvlJc w:val="left"/>
      <w:pPr>
        <w:ind w:left="5275" w:hanging="247"/>
      </w:pPr>
      <w:rPr>
        <w:lang w:val="pt-PT" w:eastAsia="en-US" w:bidi="ar-SA"/>
      </w:rPr>
    </w:lvl>
    <w:lvl w:ilvl="7" w:tplc="B5B8C21A">
      <w:numFmt w:val="bullet"/>
      <w:lvlText w:val="•"/>
      <w:lvlJc w:val="left"/>
      <w:pPr>
        <w:ind w:left="6138" w:hanging="247"/>
      </w:pPr>
      <w:rPr>
        <w:lang w:val="pt-PT" w:eastAsia="en-US" w:bidi="ar-SA"/>
      </w:rPr>
    </w:lvl>
    <w:lvl w:ilvl="8" w:tplc="09E052CC">
      <w:numFmt w:val="bullet"/>
      <w:lvlText w:val="•"/>
      <w:lvlJc w:val="left"/>
      <w:pPr>
        <w:ind w:left="7001" w:hanging="247"/>
      </w:pPr>
      <w:rPr>
        <w:lang w:val="pt-PT" w:eastAsia="en-US" w:bidi="ar-SA"/>
      </w:rPr>
    </w:lvl>
  </w:abstractNum>
  <w:abstractNum w:abstractNumId="23" w15:restartNumberingAfterBreak="0">
    <w:nsid w:val="77247C36"/>
    <w:multiLevelType w:val="hybridMultilevel"/>
    <w:tmpl w:val="36B65722"/>
    <w:lvl w:ilvl="0" w:tplc="5924250A">
      <w:start w:val="1"/>
      <w:numFmt w:val="upperRoman"/>
      <w:lvlText w:val="%1."/>
      <w:lvlJc w:val="left"/>
      <w:pPr>
        <w:ind w:left="1648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7"/>
  </w:num>
  <w:num w:numId="5">
    <w:abstractNumId w:val="22"/>
  </w:num>
  <w:num w:numId="6">
    <w:abstractNumId w:val="3"/>
  </w:num>
  <w:num w:numId="7">
    <w:abstractNumId w:val="2"/>
  </w:num>
  <w:num w:numId="8">
    <w:abstractNumId w:val="21"/>
  </w:num>
  <w:num w:numId="9">
    <w:abstractNumId w:val="23"/>
  </w:num>
  <w:num w:numId="10">
    <w:abstractNumId w:val="13"/>
  </w:num>
  <w:num w:numId="11">
    <w:abstractNumId w:val="16"/>
  </w:num>
  <w:num w:numId="12">
    <w:abstractNumId w:val="20"/>
  </w:num>
  <w:num w:numId="13">
    <w:abstractNumId w:val="5"/>
  </w:num>
  <w:num w:numId="14">
    <w:abstractNumId w:val="8"/>
  </w:num>
  <w:num w:numId="15">
    <w:abstractNumId w:val="14"/>
  </w:num>
  <w:num w:numId="16">
    <w:abstractNumId w:val="18"/>
  </w:num>
  <w:num w:numId="17">
    <w:abstractNumId w:val="1"/>
  </w:num>
  <w:num w:numId="18">
    <w:abstractNumId w:val="19"/>
  </w:num>
  <w:num w:numId="19">
    <w:abstractNumId w:val="6"/>
  </w:num>
  <w:num w:numId="20">
    <w:abstractNumId w:val="15"/>
  </w:num>
  <w:num w:numId="21">
    <w:abstractNumId w:val="7"/>
  </w:num>
  <w:num w:numId="22">
    <w:abstractNumId w:val="12"/>
  </w:num>
  <w:num w:numId="23">
    <w:abstractNumId w:val="0"/>
  </w:num>
  <w:num w:numId="2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AA"/>
    <w:rsid w:val="00000915"/>
    <w:rsid w:val="000011A4"/>
    <w:rsid w:val="00001ECA"/>
    <w:rsid w:val="000031F9"/>
    <w:rsid w:val="00003CB9"/>
    <w:rsid w:val="00003EC8"/>
    <w:rsid w:val="00004911"/>
    <w:rsid w:val="0000572A"/>
    <w:rsid w:val="0000687B"/>
    <w:rsid w:val="00007430"/>
    <w:rsid w:val="000075A7"/>
    <w:rsid w:val="000112FC"/>
    <w:rsid w:val="00011585"/>
    <w:rsid w:val="000129A5"/>
    <w:rsid w:val="000129AA"/>
    <w:rsid w:val="000144B7"/>
    <w:rsid w:val="000156EF"/>
    <w:rsid w:val="0001578B"/>
    <w:rsid w:val="00016005"/>
    <w:rsid w:val="00017126"/>
    <w:rsid w:val="00017508"/>
    <w:rsid w:val="000175FA"/>
    <w:rsid w:val="00020290"/>
    <w:rsid w:val="00021015"/>
    <w:rsid w:val="000214DD"/>
    <w:rsid w:val="000227B7"/>
    <w:rsid w:val="00022F48"/>
    <w:rsid w:val="00022F9C"/>
    <w:rsid w:val="000233CB"/>
    <w:rsid w:val="00023E23"/>
    <w:rsid w:val="00025515"/>
    <w:rsid w:val="000261E8"/>
    <w:rsid w:val="00027839"/>
    <w:rsid w:val="00027886"/>
    <w:rsid w:val="00027D4F"/>
    <w:rsid w:val="00030CD3"/>
    <w:rsid w:val="00032146"/>
    <w:rsid w:val="00033A88"/>
    <w:rsid w:val="00033D26"/>
    <w:rsid w:val="00033EB3"/>
    <w:rsid w:val="000340AD"/>
    <w:rsid w:val="0003428E"/>
    <w:rsid w:val="000353E2"/>
    <w:rsid w:val="00036665"/>
    <w:rsid w:val="00037E06"/>
    <w:rsid w:val="0004047B"/>
    <w:rsid w:val="0004169F"/>
    <w:rsid w:val="00041BCD"/>
    <w:rsid w:val="000428FE"/>
    <w:rsid w:val="0004414B"/>
    <w:rsid w:val="0004494D"/>
    <w:rsid w:val="00044B12"/>
    <w:rsid w:val="00044E59"/>
    <w:rsid w:val="00045A40"/>
    <w:rsid w:val="000465E3"/>
    <w:rsid w:val="0004741F"/>
    <w:rsid w:val="0004745B"/>
    <w:rsid w:val="00050633"/>
    <w:rsid w:val="00052AFD"/>
    <w:rsid w:val="00054628"/>
    <w:rsid w:val="00054F30"/>
    <w:rsid w:val="000559A2"/>
    <w:rsid w:val="00056303"/>
    <w:rsid w:val="0005642F"/>
    <w:rsid w:val="00056CAF"/>
    <w:rsid w:val="000575D5"/>
    <w:rsid w:val="00057F78"/>
    <w:rsid w:val="00060357"/>
    <w:rsid w:val="00060471"/>
    <w:rsid w:val="00060F72"/>
    <w:rsid w:val="00061CAC"/>
    <w:rsid w:val="00062784"/>
    <w:rsid w:val="000658E1"/>
    <w:rsid w:val="000663DD"/>
    <w:rsid w:val="00066F49"/>
    <w:rsid w:val="00067045"/>
    <w:rsid w:val="000671F1"/>
    <w:rsid w:val="00067C41"/>
    <w:rsid w:val="00070166"/>
    <w:rsid w:val="000701A1"/>
    <w:rsid w:val="000706E2"/>
    <w:rsid w:val="00070DC3"/>
    <w:rsid w:val="000734F8"/>
    <w:rsid w:val="00073FB9"/>
    <w:rsid w:val="000748BD"/>
    <w:rsid w:val="00075CBA"/>
    <w:rsid w:val="00076019"/>
    <w:rsid w:val="00076623"/>
    <w:rsid w:val="00077DBE"/>
    <w:rsid w:val="00080721"/>
    <w:rsid w:val="000807A2"/>
    <w:rsid w:val="00081E5D"/>
    <w:rsid w:val="0008369E"/>
    <w:rsid w:val="00083959"/>
    <w:rsid w:val="00083AF3"/>
    <w:rsid w:val="00084909"/>
    <w:rsid w:val="0008612F"/>
    <w:rsid w:val="000861F4"/>
    <w:rsid w:val="00090FFB"/>
    <w:rsid w:val="000914C6"/>
    <w:rsid w:val="00091DEB"/>
    <w:rsid w:val="00092008"/>
    <w:rsid w:val="000924DB"/>
    <w:rsid w:val="000926FB"/>
    <w:rsid w:val="00092CF2"/>
    <w:rsid w:val="00093051"/>
    <w:rsid w:val="00093336"/>
    <w:rsid w:val="0009380B"/>
    <w:rsid w:val="000944B2"/>
    <w:rsid w:val="00095840"/>
    <w:rsid w:val="00097566"/>
    <w:rsid w:val="000A18F4"/>
    <w:rsid w:val="000A1C49"/>
    <w:rsid w:val="000A1F07"/>
    <w:rsid w:val="000A2464"/>
    <w:rsid w:val="000A2735"/>
    <w:rsid w:val="000A2AC0"/>
    <w:rsid w:val="000A32ED"/>
    <w:rsid w:val="000A4294"/>
    <w:rsid w:val="000A44D5"/>
    <w:rsid w:val="000A4A0B"/>
    <w:rsid w:val="000A56EF"/>
    <w:rsid w:val="000A6779"/>
    <w:rsid w:val="000A6BD4"/>
    <w:rsid w:val="000A6CAF"/>
    <w:rsid w:val="000A747A"/>
    <w:rsid w:val="000A761F"/>
    <w:rsid w:val="000A76AA"/>
    <w:rsid w:val="000B0084"/>
    <w:rsid w:val="000B0DE1"/>
    <w:rsid w:val="000B0F0B"/>
    <w:rsid w:val="000B155C"/>
    <w:rsid w:val="000B18C6"/>
    <w:rsid w:val="000B1DAC"/>
    <w:rsid w:val="000B2B38"/>
    <w:rsid w:val="000B3D9E"/>
    <w:rsid w:val="000B45B0"/>
    <w:rsid w:val="000B5605"/>
    <w:rsid w:val="000B56E4"/>
    <w:rsid w:val="000B574A"/>
    <w:rsid w:val="000B6619"/>
    <w:rsid w:val="000C03BF"/>
    <w:rsid w:val="000C2D2B"/>
    <w:rsid w:val="000C3B01"/>
    <w:rsid w:val="000C3E56"/>
    <w:rsid w:val="000C41C2"/>
    <w:rsid w:val="000C477A"/>
    <w:rsid w:val="000C4EE3"/>
    <w:rsid w:val="000C5472"/>
    <w:rsid w:val="000C55EC"/>
    <w:rsid w:val="000C5D6B"/>
    <w:rsid w:val="000C5E68"/>
    <w:rsid w:val="000C6EC4"/>
    <w:rsid w:val="000C70EB"/>
    <w:rsid w:val="000C7778"/>
    <w:rsid w:val="000C7B64"/>
    <w:rsid w:val="000D0CBD"/>
    <w:rsid w:val="000D0F88"/>
    <w:rsid w:val="000D118A"/>
    <w:rsid w:val="000D23C7"/>
    <w:rsid w:val="000D2C91"/>
    <w:rsid w:val="000D2FE5"/>
    <w:rsid w:val="000D3C88"/>
    <w:rsid w:val="000D48CB"/>
    <w:rsid w:val="000D5320"/>
    <w:rsid w:val="000D60AB"/>
    <w:rsid w:val="000D6876"/>
    <w:rsid w:val="000D6F76"/>
    <w:rsid w:val="000E016F"/>
    <w:rsid w:val="000E0F11"/>
    <w:rsid w:val="000E1669"/>
    <w:rsid w:val="000E1A5A"/>
    <w:rsid w:val="000E1B75"/>
    <w:rsid w:val="000E1FD1"/>
    <w:rsid w:val="000E28F2"/>
    <w:rsid w:val="000E3D44"/>
    <w:rsid w:val="000E3F84"/>
    <w:rsid w:val="000E4581"/>
    <w:rsid w:val="000E4810"/>
    <w:rsid w:val="000E4FCD"/>
    <w:rsid w:val="000E51C9"/>
    <w:rsid w:val="000E67EB"/>
    <w:rsid w:val="000E68C4"/>
    <w:rsid w:val="000E791C"/>
    <w:rsid w:val="000F0B0A"/>
    <w:rsid w:val="000F0E2F"/>
    <w:rsid w:val="000F3A5A"/>
    <w:rsid w:val="000F3CA6"/>
    <w:rsid w:val="000F439F"/>
    <w:rsid w:val="000F4858"/>
    <w:rsid w:val="000F4D22"/>
    <w:rsid w:val="000F523C"/>
    <w:rsid w:val="000F57EB"/>
    <w:rsid w:val="000F6A33"/>
    <w:rsid w:val="000F70BD"/>
    <w:rsid w:val="0010013F"/>
    <w:rsid w:val="001016FA"/>
    <w:rsid w:val="00101941"/>
    <w:rsid w:val="00103600"/>
    <w:rsid w:val="001044D6"/>
    <w:rsid w:val="00104EF9"/>
    <w:rsid w:val="00105A7F"/>
    <w:rsid w:val="001072D3"/>
    <w:rsid w:val="00107637"/>
    <w:rsid w:val="0011016E"/>
    <w:rsid w:val="001106E6"/>
    <w:rsid w:val="0011072F"/>
    <w:rsid w:val="00110A63"/>
    <w:rsid w:val="00110DD8"/>
    <w:rsid w:val="00110DE8"/>
    <w:rsid w:val="001127CC"/>
    <w:rsid w:val="001134CB"/>
    <w:rsid w:val="001149C7"/>
    <w:rsid w:val="0011770D"/>
    <w:rsid w:val="00117CA9"/>
    <w:rsid w:val="00122C26"/>
    <w:rsid w:val="00125F6C"/>
    <w:rsid w:val="00126176"/>
    <w:rsid w:val="00126928"/>
    <w:rsid w:val="00127A86"/>
    <w:rsid w:val="00127B28"/>
    <w:rsid w:val="001304C5"/>
    <w:rsid w:val="00130618"/>
    <w:rsid w:val="00130CDD"/>
    <w:rsid w:val="00130FE0"/>
    <w:rsid w:val="00133545"/>
    <w:rsid w:val="00133F5C"/>
    <w:rsid w:val="00134876"/>
    <w:rsid w:val="00134BD1"/>
    <w:rsid w:val="001358C1"/>
    <w:rsid w:val="00135986"/>
    <w:rsid w:val="0013634B"/>
    <w:rsid w:val="001368BB"/>
    <w:rsid w:val="00136C88"/>
    <w:rsid w:val="00136D9B"/>
    <w:rsid w:val="00137764"/>
    <w:rsid w:val="00137AB2"/>
    <w:rsid w:val="001400B8"/>
    <w:rsid w:val="00140210"/>
    <w:rsid w:val="001407FB"/>
    <w:rsid w:val="00140949"/>
    <w:rsid w:val="00140BA0"/>
    <w:rsid w:val="001412D6"/>
    <w:rsid w:val="00141D74"/>
    <w:rsid w:val="00141E4B"/>
    <w:rsid w:val="00143545"/>
    <w:rsid w:val="0014438E"/>
    <w:rsid w:val="00144892"/>
    <w:rsid w:val="0014529C"/>
    <w:rsid w:val="00145949"/>
    <w:rsid w:val="00146724"/>
    <w:rsid w:val="0014679E"/>
    <w:rsid w:val="00152379"/>
    <w:rsid w:val="00153561"/>
    <w:rsid w:val="00154287"/>
    <w:rsid w:val="00154FD5"/>
    <w:rsid w:val="001561BE"/>
    <w:rsid w:val="001569EB"/>
    <w:rsid w:val="00157D5D"/>
    <w:rsid w:val="00157FA0"/>
    <w:rsid w:val="0016128F"/>
    <w:rsid w:val="00161460"/>
    <w:rsid w:val="00161B45"/>
    <w:rsid w:val="0016525B"/>
    <w:rsid w:val="00166542"/>
    <w:rsid w:val="00170055"/>
    <w:rsid w:val="00170260"/>
    <w:rsid w:val="00172475"/>
    <w:rsid w:val="00172501"/>
    <w:rsid w:val="00172C27"/>
    <w:rsid w:val="001733B3"/>
    <w:rsid w:val="001743A4"/>
    <w:rsid w:val="0017466B"/>
    <w:rsid w:val="00174E22"/>
    <w:rsid w:val="00174F40"/>
    <w:rsid w:val="0017578D"/>
    <w:rsid w:val="00175C39"/>
    <w:rsid w:val="001769FD"/>
    <w:rsid w:val="00176CBF"/>
    <w:rsid w:val="001775D3"/>
    <w:rsid w:val="00180491"/>
    <w:rsid w:val="001807B6"/>
    <w:rsid w:val="00180A12"/>
    <w:rsid w:val="00180F27"/>
    <w:rsid w:val="001828C2"/>
    <w:rsid w:val="001829C9"/>
    <w:rsid w:val="00183ADC"/>
    <w:rsid w:val="0018410C"/>
    <w:rsid w:val="001851C3"/>
    <w:rsid w:val="0018586E"/>
    <w:rsid w:val="00185EC9"/>
    <w:rsid w:val="00186531"/>
    <w:rsid w:val="0019008E"/>
    <w:rsid w:val="00190E2C"/>
    <w:rsid w:val="00192D88"/>
    <w:rsid w:val="00193C35"/>
    <w:rsid w:val="00195A29"/>
    <w:rsid w:val="001960DC"/>
    <w:rsid w:val="001965BC"/>
    <w:rsid w:val="00196AF4"/>
    <w:rsid w:val="001A0BAF"/>
    <w:rsid w:val="001A1CB9"/>
    <w:rsid w:val="001A23E9"/>
    <w:rsid w:val="001A2BAE"/>
    <w:rsid w:val="001A32B6"/>
    <w:rsid w:val="001A32C4"/>
    <w:rsid w:val="001A3572"/>
    <w:rsid w:val="001A3E81"/>
    <w:rsid w:val="001A4068"/>
    <w:rsid w:val="001A4AB8"/>
    <w:rsid w:val="001A5663"/>
    <w:rsid w:val="001A5F60"/>
    <w:rsid w:val="001A61B1"/>
    <w:rsid w:val="001B0793"/>
    <w:rsid w:val="001B10BD"/>
    <w:rsid w:val="001B1F0B"/>
    <w:rsid w:val="001B20A2"/>
    <w:rsid w:val="001B231B"/>
    <w:rsid w:val="001B2485"/>
    <w:rsid w:val="001B2923"/>
    <w:rsid w:val="001B3454"/>
    <w:rsid w:val="001B3A86"/>
    <w:rsid w:val="001B3B0A"/>
    <w:rsid w:val="001B4B38"/>
    <w:rsid w:val="001B533A"/>
    <w:rsid w:val="001B53AD"/>
    <w:rsid w:val="001B5A3C"/>
    <w:rsid w:val="001B6B5A"/>
    <w:rsid w:val="001B6CA2"/>
    <w:rsid w:val="001B7892"/>
    <w:rsid w:val="001C156C"/>
    <w:rsid w:val="001C1E4C"/>
    <w:rsid w:val="001C23FB"/>
    <w:rsid w:val="001C27A8"/>
    <w:rsid w:val="001C30B2"/>
    <w:rsid w:val="001C3B57"/>
    <w:rsid w:val="001C4FE0"/>
    <w:rsid w:val="001C5A47"/>
    <w:rsid w:val="001C5A55"/>
    <w:rsid w:val="001C6193"/>
    <w:rsid w:val="001C689C"/>
    <w:rsid w:val="001C6F9B"/>
    <w:rsid w:val="001C72D4"/>
    <w:rsid w:val="001C7658"/>
    <w:rsid w:val="001D02C4"/>
    <w:rsid w:val="001D10DA"/>
    <w:rsid w:val="001D1324"/>
    <w:rsid w:val="001D1726"/>
    <w:rsid w:val="001D24F9"/>
    <w:rsid w:val="001D2F99"/>
    <w:rsid w:val="001D4BB3"/>
    <w:rsid w:val="001D54C9"/>
    <w:rsid w:val="001D5F95"/>
    <w:rsid w:val="001D68A7"/>
    <w:rsid w:val="001D71E3"/>
    <w:rsid w:val="001D73A0"/>
    <w:rsid w:val="001D7CAE"/>
    <w:rsid w:val="001E02C2"/>
    <w:rsid w:val="001E069D"/>
    <w:rsid w:val="001E07F4"/>
    <w:rsid w:val="001E0CF0"/>
    <w:rsid w:val="001E118D"/>
    <w:rsid w:val="001E15A2"/>
    <w:rsid w:val="001E2310"/>
    <w:rsid w:val="001E23C1"/>
    <w:rsid w:val="001E2EF7"/>
    <w:rsid w:val="001E69B6"/>
    <w:rsid w:val="001E6A1D"/>
    <w:rsid w:val="001E77E5"/>
    <w:rsid w:val="001F1567"/>
    <w:rsid w:val="001F36A8"/>
    <w:rsid w:val="001F3C55"/>
    <w:rsid w:val="001F5EF8"/>
    <w:rsid w:val="001F5FA6"/>
    <w:rsid w:val="001F7BB8"/>
    <w:rsid w:val="001F7FF1"/>
    <w:rsid w:val="002003E1"/>
    <w:rsid w:val="00201D3B"/>
    <w:rsid w:val="002022B9"/>
    <w:rsid w:val="0020304D"/>
    <w:rsid w:val="0020394B"/>
    <w:rsid w:val="00204C58"/>
    <w:rsid w:val="002051B0"/>
    <w:rsid w:val="002058D3"/>
    <w:rsid w:val="00207499"/>
    <w:rsid w:val="0021048D"/>
    <w:rsid w:val="002114AC"/>
    <w:rsid w:val="002118D2"/>
    <w:rsid w:val="0021198D"/>
    <w:rsid w:val="002126F8"/>
    <w:rsid w:val="00213408"/>
    <w:rsid w:val="002137D1"/>
    <w:rsid w:val="0021420E"/>
    <w:rsid w:val="00214640"/>
    <w:rsid w:val="00214F2A"/>
    <w:rsid w:val="00215BE4"/>
    <w:rsid w:val="0021607E"/>
    <w:rsid w:val="002167FC"/>
    <w:rsid w:val="00216BDE"/>
    <w:rsid w:val="00217152"/>
    <w:rsid w:val="00217CDD"/>
    <w:rsid w:val="00220456"/>
    <w:rsid w:val="00220573"/>
    <w:rsid w:val="00220C7C"/>
    <w:rsid w:val="00220E06"/>
    <w:rsid w:val="00221494"/>
    <w:rsid w:val="00221B9E"/>
    <w:rsid w:val="002224A4"/>
    <w:rsid w:val="002226B7"/>
    <w:rsid w:val="0022285D"/>
    <w:rsid w:val="002232D4"/>
    <w:rsid w:val="00223D8E"/>
    <w:rsid w:val="002241A0"/>
    <w:rsid w:val="002244B9"/>
    <w:rsid w:val="002245A0"/>
    <w:rsid w:val="00226BF5"/>
    <w:rsid w:val="00226C00"/>
    <w:rsid w:val="002326B5"/>
    <w:rsid w:val="00232B6C"/>
    <w:rsid w:val="00232BBF"/>
    <w:rsid w:val="00232F62"/>
    <w:rsid w:val="00233648"/>
    <w:rsid w:val="00233731"/>
    <w:rsid w:val="0023393A"/>
    <w:rsid w:val="00235DDF"/>
    <w:rsid w:val="002363E9"/>
    <w:rsid w:val="00237709"/>
    <w:rsid w:val="00240537"/>
    <w:rsid w:val="002410E7"/>
    <w:rsid w:val="002422DD"/>
    <w:rsid w:val="00242846"/>
    <w:rsid w:val="002428AF"/>
    <w:rsid w:val="00243188"/>
    <w:rsid w:val="0024321B"/>
    <w:rsid w:val="00244174"/>
    <w:rsid w:val="0024438E"/>
    <w:rsid w:val="00245609"/>
    <w:rsid w:val="00246190"/>
    <w:rsid w:val="00246241"/>
    <w:rsid w:val="00246A22"/>
    <w:rsid w:val="00247841"/>
    <w:rsid w:val="00250497"/>
    <w:rsid w:val="002505ED"/>
    <w:rsid w:val="002521CD"/>
    <w:rsid w:val="00254AC6"/>
    <w:rsid w:val="00254D0E"/>
    <w:rsid w:val="002564CF"/>
    <w:rsid w:val="00256A3F"/>
    <w:rsid w:val="00256DC5"/>
    <w:rsid w:val="00257822"/>
    <w:rsid w:val="00260C56"/>
    <w:rsid w:val="002612DD"/>
    <w:rsid w:val="002620B6"/>
    <w:rsid w:val="00262AE4"/>
    <w:rsid w:val="0026313F"/>
    <w:rsid w:val="00264B4B"/>
    <w:rsid w:val="00264BD0"/>
    <w:rsid w:val="00264D12"/>
    <w:rsid w:val="00265083"/>
    <w:rsid w:val="002659B3"/>
    <w:rsid w:val="00265F9E"/>
    <w:rsid w:val="002668B0"/>
    <w:rsid w:val="0026774D"/>
    <w:rsid w:val="00270EC2"/>
    <w:rsid w:val="002713DB"/>
    <w:rsid w:val="00272D43"/>
    <w:rsid w:val="00274875"/>
    <w:rsid w:val="002752BB"/>
    <w:rsid w:val="002756DC"/>
    <w:rsid w:val="00276558"/>
    <w:rsid w:val="00276C61"/>
    <w:rsid w:val="00277014"/>
    <w:rsid w:val="0027750D"/>
    <w:rsid w:val="002779A7"/>
    <w:rsid w:val="00277B71"/>
    <w:rsid w:val="00277B92"/>
    <w:rsid w:val="0028005C"/>
    <w:rsid w:val="00280A52"/>
    <w:rsid w:val="00280AD5"/>
    <w:rsid w:val="0028136B"/>
    <w:rsid w:val="00284733"/>
    <w:rsid w:val="00284C63"/>
    <w:rsid w:val="00286C61"/>
    <w:rsid w:val="00287175"/>
    <w:rsid w:val="0029075D"/>
    <w:rsid w:val="002913BB"/>
    <w:rsid w:val="00293634"/>
    <w:rsid w:val="00294F94"/>
    <w:rsid w:val="00295AAF"/>
    <w:rsid w:val="00297640"/>
    <w:rsid w:val="00297B8C"/>
    <w:rsid w:val="002A06A4"/>
    <w:rsid w:val="002A0DD0"/>
    <w:rsid w:val="002A2EB6"/>
    <w:rsid w:val="002A377D"/>
    <w:rsid w:val="002A44DE"/>
    <w:rsid w:val="002A57E3"/>
    <w:rsid w:val="002A63FF"/>
    <w:rsid w:val="002A67F2"/>
    <w:rsid w:val="002A7552"/>
    <w:rsid w:val="002A78C7"/>
    <w:rsid w:val="002A7EE9"/>
    <w:rsid w:val="002B0D64"/>
    <w:rsid w:val="002B25C2"/>
    <w:rsid w:val="002B2766"/>
    <w:rsid w:val="002B2AFE"/>
    <w:rsid w:val="002B38F0"/>
    <w:rsid w:val="002B481C"/>
    <w:rsid w:val="002B5C1B"/>
    <w:rsid w:val="002B5E96"/>
    <w:rsid w:val="002B6654"/>
    <w:rsid w:val="002B6741"/>
    <w:rsid w:val="002B6AD1"/>
    <w:rsid w:val="002B7C8F"/>
    <w:rsid w:val="002C00A7"/>
    <w:rsid w:val="002C072B"/>
    <w:rsid w:val="002C2284"/>
    <w:rsid w:val="002C3028"/>
    <w:rsid w:val="002C554E"/>
    <w:rsid w:val="002D015F"/>
    <w:rsid w:val="002D0432"/>
    <w:rsid w:val="002D0C50"/>
    <w:rsid w:val="002D2892"/>
    <w:rsid w:val="002D4274"/>
    <w:rsid w:val="002D48FA"/>
    <w:rsid w:val="002D5E40"/>
    <w:rsid w:val="002D7F57"/>
    <w:rsid w:val="002E0440"/>
    <w:rsid w:val="002E1190"/>
    <w:rsid w:val="002E173C"/>
    <w:rsid w:val="002E1A5D"/>
    <w:rsid w:val="002E5C0F"/>
    <w:rsid w:val="002E68D3"/>
    <w:rsid w:val="002E7A88"/>
    <w:rsid w:val="002F0BCF"/>
    <w:rsid w:val="002F0F5B"/>
    <w:rsid w:val="002F11B2"/>
    <w:rsid w:val="002F2492"/>
    <w:rsid w:val="002F2860"/>
    <w:rsid w:val="002F4E91"/>
    <w:rsid w:val="002F53C9"/>
    <w:rsid w:val="002F68FA"/>
    <w:rsid w:val="00300564"/>
    <w:rsid w:val="003023EC"/>
    <w:rsid w:val="00304029"/>
    <w:rsid w:val="00304703"/>
    <w:rsid w:val="00305A5F"/>
    <w:rsid w:val="00306BA9"/>
    <w:rsid w:val="00307335"/>
    <w:rsid w:val="0030775E"/>
    <w:rsid w:val="003100E7"/>
    <w:rsid w:val="0031136A"/>
    <w:rsid w:val="00311DA5"/>
    <w:rsid w:val="00311E84"/>
    <w:rsid w:val="0031386E"/>
    <w:rsid w:val="003146BF"/>
    <w:rsid w:val="00315B9B"/>
    <w:rsid w:val="00315C3F"/>
    <w:rsid w:val="00315F70"/>
    <w:rsid w:val="00316421"/>
    <w:rsid w:val="0031664F"/>
    <w:rsid w:val="00316CE8"/>
    <w:rsid w:val="0031742F"/>
    <w:rsid w:val="00317493"/>
    <w:rsid w:val="00317857"/>
    <w:rsid w:val="00317C74"/>
    <w:rsid w:val="003200B0"/>
    <w:rsid w:val="003203E1"/>
    <w:rsid w:val="00320B09"/>
    <w:rsid w:val="00321A45"/>
    <w:rsid w:val="00321D35"/>
    <w:rsid w:val="00321E3F"/>
    <w:rsid w:val="003220A0"/>
    <w:rsid w:val="00322216"/>
    <w:rsid w:val="003229C3"/>
    <w:rsid w:val="0032317C"/>
    <w:rsid w:val="003246A5"/>
    <w:rsid w:val="00325C96"/>
    <w:rsid w:val="00325F43"/>
    <w:rsid w:val="0033079B"/>
    <w:rsid w:val="00331A10"/>
    <w:rsid w:val="00331B96"/>
    <w:rsid w:val="00331CA5"/>
    <w:rsid w:val="00332478"/>
    <w:rsid w:val="00332E93"/>
    <w:rsid w:val="00333448"/>
    <w:rsid w:val="00334563"/>
    <w:rsid w:val="00334832"/>
    <w:rsid w:val="00334FAC"/>
    <w:rsid w:val="00335C6B"/>
    <w:rsid w:val="00336A2B"/>
    <w:rsid w:val="003400EC"/>
    <w:rsid w:val="00340B65"/>
    <w:rsid w:val="00340C0C"/>
    <w:rsid w:val="00340EF6"/>
    <w:rsid w:val="00341228"/>
    <w:rsid w:val="00341FAC"/>
    <w:rsid w:val="00342B43"/>
    <w:rsid w:val="00342FFC"/>
    <w:rsid w:val="00343A98"/>
    <w:rsid w:val="00343E8B"/>
    <w:rsid w:val="0034415B"/>
    <w:rsid w:val="00344477"/>
    <w:rsid w:val="00344B65"/>
    <w:rsid w:val="00346078"/>
    <w:rsid w:val="00346438"/>
    <w:rsid w:val="0034647C"/>
    <w:rsid w:val="003464F9"/>
    <w:rsid w:val="00346534"/>
    <w:rsid w:val="00347016"/>
    <w:rsid w:val="00347036"/>
    <w:rsid w:val="0034736D"/>
    <w:rsid w:val="00350875"/>
    <w:rsid w:val="00350A10"/>
    <w:rsid w:val="00351C0B"/>
    <w:rsid w:val="00352437"/>
    <w:rsid w:val="00353F39"/>
    <w:rsid w:val="00354032"/>
    <w:rsid w:val="0035512C"/>
    <w:rsid w:val="00356665"/>
    <w:rsid w:val="00356A10"/>
    <w:rsid w:val="003616D4"/>
    <w:rsid w:val="00361C23"/>
    <w:rsid w:val="00362CFD"/>
    <w:rsid w:val="00363458"/>
    <w:rsid w:val="003639B8"/>
    <w:rsid w:val="00364DEF"/>
    <w:rsid w:val="0036693D"/>
    <w:rsid w:val="00366BB0"/>
    <w:rsid w:val="0036704A"/>
    <w:rsid w:val="00367EA6"/>
    <w:rsid w:val="00370714"/>
    <w:rsid w:val="0037083E"/>
    <w:rsid w:val="00371AAD"/>
    <w:rsid w:val="00373B5B"/>
    <w:rsid w:val="00373DF4"/>
    <w:rsid w:val="00374B48"/>
    <w:rsid w:val="003762B5"/>
    <w:rsid w:val="0037783D"/>
    <w:rsid w:val="003802AF"/>
    <w:rsid w:val="00380304"/>
    <w:rsid w:val="00380656"/>
    <w:rsid w:val="0038073D"/>
    <w:rsid w:val="00380B4C"/>
    <w:rsid w:val="00380C0D"/>
    <w:rsid w:val="0038165B"/>
    <w:rsid w:val="00381B72"/>
    <w:rsid w:val="00382979"/>
    <w:rsid w:val="00383504"/>
    <w:rsid w:val="00383FE8"/>
    <w:rsid w:val="0038419F"/>
    <w:rsid w:val="0038543A"/>
    <w:rsid w:val="0038622B"/>
    <w:rsid w:val="003862E6"/>
    <w:rsid w:val="0039180E"/>
    <w:rsid w:val="003925D6"/>
    <w:rsid w:val="003927F6"/>
    <w:rsid w:val="00392B29"/>
    <w:rsid w:val="00392D14"/>
    <w:rsid w:val="00395965"/>
    <w:rsid w:val="00395BC4"/>
    <w:rsid w:val="00395DDD"/>
    <w:rsid w:val="00396C08"/>
    <w:rsid w:val="00397049"/>
    <w:rsid w:val="003A1172"/>
    <w:rsid w:val="003A19B8"/>
    <w:rsid w:val="003A214B"/>
    <w:rsid w:val="003A2C08"/>
    <w:rsid w:val="003A3C13"/>
    <w:rsid w:val="003A4659"/>
    <w:rsid w:val="003A4D97"/>
    <w:rsid w:val="003A4FFA"/>
    <w:rsid w:val="003A519F"/>
    <w:rsid w:val="003A5A56"/>
    <w:rsid w:val="003A7089"/>
    <w:rsid w:val="003A7B53"/>
    <w:rsid w:val="003B088B"/>
    <w:rsid w:val="003B1A55"/>
    <w:rsid w:val="003B1A95"/>
    <w:rsid w:val="003B1D69"/>
    <w:rsid w:val="003B1F1A"/>
    <w:rsid w:val="003B32FF"/>
    <w:rsid w:val="003B4A94"/>
    <w:rsid w:val="003B5E9D"/>
    <w:rsid w:val="003B6047"/>
    <w:rsid w:val="003B7279"/>
    <w:rsid w:val="003C0DA8"/>
    <w:rsid w:val="003C18A0"/>
    <w:rsid w:val="003C1907"/>
    <w:rsid w:val="003C22EF"/>
    <w:rsid w:val="003C2D92"/>
    <w:rsid w:val="003C3555"/>
    <w:rsid w:val="003C40E9"/>
    <w:rsid w:val="003C4AA6"/>
    <w:rsid w:val="003C4D60"/>
    <w:rsid w:val="003C51B1"/>
    <w:rsid w:val="003C6085"/>
    <w:rsid w:val="003D04A5"/>
    <w:rsid w:val="003D2F88"/>
    <w:rsid w:val="003D3E14"/>
    <w:rsid w:val="003D423A"/>
    <w:rsid w:val="003D545B"/>
    <w:rsid w:val="003D56C9"/>
    <w:rsid w:val="003D5D96"/>
    <w:rsid w:val="003D69ED"/>
    <w:rsid w:val="003D70E0"/>
    <w:rsid w:val="003E0670"/>
    <w:rsid w:val="003E13A3"/>
    <w:rsid w:val="003E14B2"/>
    <w:rsid w:val="003E1BFF"/>
    <w:rsid w:val="003E337D"/>
    <w:rsid w:val="003E3A33"/>
    <w:rsid w:val="003E496B"/>
    <w:rsid w:val="003E4ED4"/>
    <w:rsid w:val="003E51CA"/>
    <w:rsid w:val="003E5FF7"/>
    <w:rsid w:val="003E6298"/>
    <w:rsid w:val="003E6D76"/>
    <w:rsid w:val="003E7323"/>
    <w:rsid w:val="003F0511"/>
    <w:rsid w:val="003F0EDC"/>
    <w:rsid w:val="003F15E8"/>
    <w:rsid w:val="003F1720"/>
    <w:rsid w:val="003F21AB"/>
    <w:rsid w:val="003F3C77"/>
    <w:rsid w:val="003F3D9F"/>
    <w:rsid w:val="003F4841"/>
    <w:rsid w:val="003F5FDE"/>
    <w:rsid w:val="003F6BA6"/>
    <w:rsid w:val="003F6DF5"/>
    <w:rsid w:val="003F768A"/>
    <w:rsid w:val="003F79BC"/>
    <w:rsid w:val="00404529"/>
    <w:rsid w:val="004045C8"/>
    <w:rsid w:val="0040474E"/>
    <w:rsid w:val="00404EAA"/>
    <w:rsid w:val="004059A9"/>
    <w:rsid w:val="0040684B"/>
    <w:rsid w:val="0041087E"/>
    <w:rsid w:val="00411DA6"/>
    <w:rsid w:val="004125E1"/>
    <w:rsid w:val="00412849"/>
    <w:rsid w:val="004131F5"/>
    <w:rsid w:val="0041362E"/>
    <w:rsid w:val="00413E9B"/>
    <w:rsid w:val="00414F0A"/>
    <w:rsid w:val="00415CA9"/>
    <w:rsid w:val="004167A0"/>
    <w:rsid w:val="00420172"/>
    <w:rsid w:val="00421086"/>
    <w:rsid w:val="004217FE"/>
    <w:rsid w:val="00422BE1"/>
    <w:rsid w:val="00423CE4"/>
    <w:rsid w:val="004246F9"/>
    <w:rsid w:val="0042554E"/>
    <w:rsid w:val="00426168"/>
    <w:rsid w:val="0042616F"/>
    <w:rsid w:val="00426516"/>
    <w:rsid w:val="00426607"/>
    <w:rsid w:val="004266DC"/>
    <w:rsid w:val="004268C4"/>
    <w:rsid w:val="00426F70"/>
    <w:rsid w:val="00427AA1"/>
    <w:rsid w:val="00427D8D"/>
    <w:rsid w:val="004307EF"/>
    <w:rsid w:val="00430EEB"/>
    <w:rsid w:val="00431423"/>
    <w:rsid w:val="00432EF1"/>
    <w:rsid w:val="00433BE0"/>
    <w:rsid w:val="004352D0"/>
    <w:rsid w:val="0043556B"/>
    <w:rsid w:val="0043658D"/>
    <w:rsid w:val="00436C37"/>
    <w:rsid w:val="00436DE1"/>
    <w:rsid w:val="00436F94"/>
    <w:rsid w:val="00436FD8"/>
    <w:rsid w:val="00437728"/>
    <w:rsid w:val="00440804"/>
    <w:rsid w:val="00440E94"/>
    <w:rsid w:val="00442445"/>
    <w:rsid w:val="004428D7"/>
    <w:rsid w:val="004431F2"/>
    <w:rsid w:val="004434D2"/>
    <w:rsid w:val="00443F22"/>
    <w:rsid w:val="004449D5"/>
    <w:rsid w:val="00445503"/>
    <w:rsid w:val="004455D7"/>
    <w:rsid w:val="0044717A"/>
    <w:rsid w:val="00447D2E"/>
    <w:rsid w:val="00450902"/>
    <w:rsid w:val="00450CE0"/>
    <w:rsid w:val="00450E91"/>
    <w:rsid w:val="0045165B"/>
    <w:rsid w:val="004517B6"/>
    <w:rsid w:val="0045244D"/>
    <w:rsid w:val="0045265A"/>
    <w:rsid w:val="004539F6"/>
    <w:rsid w:val="004553F4"/>
    <w:rsid w:val="00456202"/>
    <w:rsid w:val="00457334"/>
    <w:rsid w:val="00461E0A"/>
    <w:rsid w:val="00462050"/>
    <w:rsid w:val="0046227D"/>
    <w:rsid w:val="00462983"/>
    <w:rsid w:val="00462C21"/>
    <w:rsid w:val="004631E4"/>
    <w:rsid w:val="00463383"/>
    <w:rsid w:val="0046592B"/>
    <w:rsid w:val="00466C83"/>
    <w:rsid w:val="00466FF8"/>
    <w:rsid w:val="004675ED"/>
    <w:rsid w:val="00471095"/>
    <w:rsid w:val="0047422B"/>
    <w:rsid w:val="004743E1"/>
    <w:rsid w:val="004750AC"/>
    <w:rsid w:val="004772CB"/>
    <w:rsid w:val="004773A7"/>
    <w:rsid w:val="00477BD1"/>
    <w:rsid w:val="00477EDD"/>
    <w:rsid w:val="004809C6"/>
    <w:rsid w:val="00480C40"/>
    <w:rsid w:val="004810C9"/>
    <w:rsid w:val="00481C25"/>
    <w:rsid w:val="00482C03"/>
    <w:rsid w:val="00482C38"/>
    <w:rsid w:val="00482CDC"/>
    <w:rsid w:val="00482D3A"/>
    <w:rsid w:val="00483136"/>
    <w:rsid w:val="00483378"/>
    <w:rsid w:val="0048350E"/>
    <w:rsid w:val="004837D4"/>
    <w:rsid w:val="004840B1"/>
    <w:rsid w:val="00484C5C"/>
    <w:rsid w:val="00485B7F"/>
    <w:rsid w:val="0048626B"/>
    <w:rsid w:val="004871BD"/>
    <w:rsid w:val="00487D03"/>
    <w:rsid w:val="00490274"/>
    <w:rsid w:val="0049064B"/>
    <w:rsid w:val="004910E4"/>
    <w:rsid w:val="004916C7"/>
    <w:rsid w:val="00492BFB"/>
    <w:rsid w:val="0049329C"/>
    <w:rsid w:val="004936CC"/>
    <w:rsid w:val="004941D4"/>
    <w:rsid w:val="00494861"/>
    <w:rsid w:val="004955A8"/>
    <w:rsid w:val="00495CF9"/>
    <w:rsid w:val="00495E71"/>
    <w:rsid w:val="00496AC3"/>
    <w:rsid w:val="00496D2D"/>
    <w:rsid w:val="0049780F"/>
    <w:rsid w:val="004979DC"/>
    <w:rsid w:val="004A0554"/>
    <w:rsid w:val="004A05FD"/>
    <w:rsid w:val="004A0888"/>
    <w:rsid w:val="004A1803"/>
    <w:rsid w:val="004A1B08"/>
    <w:rsid w:val="004A1EBD"/>
    <w:rsid w:val="004A29EE"/>
    <w:rsid w:val="004A309E"/>
    <w:rsid w:val="004A5749"/>
    <w:rsid w:val="004A67E9"/>
    <w:rsid w:val="004A68E3"/>
    <w:rsid w:val="004A6BD2"/>
    <w:rsid w:val="004A716C"/>
    <w:rsid w:val="004A7F11"/>
    <w:rsid w:val="004B0211"/>
    <w:rsid w:val="004B02BC"/>
    <w:rsid w:val="004B05D3"/>
    <w:rsid w:val="004B07B4"/>
    <w:rsid w:val="004B13DB"/>
    <w:rsid w:val="004B1815"/>
    <w:rsid w:val="004B1FEF"/>
    <w:rsid w:val="004B2D6C"/>
    <w:rsid w:val="004B3E20"/>
    <w:rsid w:val="004B4F7F"/>
    <w:rsid w:val="004B67E7"/>
    <w:rsid w:val="004B69B5"/>
    <w:rsid w:val="004B6FED"/>
    <w:rsid w:val="004B771F"/>
    <w:rsid w:val="004C04F0"/>
    <w:rsid w:val="004C257F"/>
    <w:rsid w:val="004C2C7A"/>
    <w:rsid w:val="004C3FF7"/>
    <w:rsid w:val="004C4816"/>
    <w:rsid w:val="004C5226"/>
    <w:rsid w:val="004C58BC"/>
    <w:rsid w:val="004C5C0A"/>
    <w:rsid w:val="004C6DA9"/>
    <w:rsid w:val="004C7349"/>
    <w:rsid w:val="004C7609"/>
    <w:rsid w:val="004C7E3A"/>
    <w:rsid w:val="004D0378"/>
    <w:rsid w:val="004D0389"/>
    <w:rsid w:val="004D1F86"/>
    <w:rsid w:val="004D20FC"/>
    <w:rsid w:val="004D2911"/>
    <w:rsid w:val="004D32EC"/>
    <w:rsid w:val="004D35C4"/>
    <w:rsid w:val="004D367C"/>
    <w:rsid w:val="004D39A4"/>
    <w:rsid w:val="004D3E0A"/>
    <w:rsid w:val="004D3EEC"/>
    <w:rsid w:val="004D4662"/>
    <w:rsid w:val="004D568F"/>
    <w:rsid w:val="004D5A02"/>
    <w:rsid w:val="004D7C16"/>
    <w:rsid w:val="004E150E"/>
    <w:rsid w:val="004E1FAD"/>
    <w:rsid w:val="004E29C4"/>
    <w:rsid w:val="004E37E6"/>
    <w:rsid w:val="004E3D8A"/>
    <w:rsid w:val="004E3DEE"/>
    <w:rsid w:val="004E422D"/>
    <w:rsid w:val="004E4AA8"/>
    <w:rsid w:val="004E4BA4"/>
    <w:rsid w:val="004E5656"/>
    <w:rsid w:val="004E5748"/>
    <w:rsid w:val="004E5DAC"/>
    <w:rsid w:val="004E7222"/>
    <w:rsid w:val="004E7246"/>
    <w:rsid w:val="004E78C6"/>
    <w:rsid w:val="004F0272"/>
    <w:rsid w:val="004F0BA9"/>
    <w:rsid w:val="004F160A"/>
    <w:rsid w:val="004F1ABA"/>
    <w:rsid w:val="004F2D4B"/>
    <w:rsid w:val="004F2E41"/>
    <w:rsid w:val="004F30B0"/>
    <w:rsid w:val="004F33A3"/>
    <w:rsid w:val="004F41E4"/>
    <w:rsid w:val="004F4B62"/>
    <w:rsid w:val="004F4F85"/>
    <w:rsid w:val="004F593F"/>
    <w:rsid w:val="004F66CC"/>
    <w:rsid w:val="004F67FF"/>
    <w:rsid w:val="004F777B"/>
    <w:rsid w:val="00500093"/>
    <w:rsid w:val="00500339"/>
    <w:rsid w:val="005009D3"/>
    <w:rsid w:val="00501DEB"/>
    <w:rsid w:val="00502103"/>
    <w:rsid w:val="005029AA"/>
    <w:rsid w:val="00504C87"/>
    <w:rsid w:val="00504F94"/>
    <w:rsid w:val="0050554E"/>
    <w:rsid w:val="00505FDD"/>
    <w:rsid w:val="00506455"/>
    <w:rsid w:val="00506D18"/>
    <w:rsid w:val="00506E6B"/>
    <w:rsid w:val="00506EFD"/>
    <w:rsid w:val="00510019"/>
    <w:rsid w:val="005112C1"/>
    <w:rsid w:val="0051230F"/>
    <w:rsid w:val="00512A43"/>
    <w:rsid w:val="00512CAC"/>
    <w:rsid w:val="005132C0"/>
    <w:rsid w:val="005139A2"/>
    <w:rsid w:val="00514BAF"/>
    <w:rsid w:val="00515F01"/>
    <w:rsid w:val="005170FE"/>
    <w:rsid w:val="00517EA5"/>
    <w:rsid w:val="00522095"/>
    <w:rsid w:val="005222F0"/>
    <w:rsid w:val="00522E13"/>
    <w:rsid w:val="00523084"/>
    <w:rsid w:val="00523D7D"/>
    <w:rsid w:val="005247DD"/>
    <w:rsid w:val="00525534"/>
    <w:rsid w:val="0052570E"/>
    <w:rsid w:val="00525AFC"/>
    <w:rsid w:val="00525C0C"/>
    <w:rsid w:val="005261C0"/>
    <w:rsid w:val="0052655A"/>
    <w:rsid w:val="00527130"/>
    <w:rsid w:val="005308AE"/>
    <w:rsid w:val="00530A28"/>
    <w:rsid w:val="00530C3B"/>
    <w:rsid w:val="00530D74"/>
    <w:rsid w:val="0053119A"/>
    <w:rsid w:val="00531474"/>
    <w:rsid w:val="00531E14"/>
    <w:rsid w:val="00531EE8"/>
    <w:rsid w:val="0053244C"/>
    <w:rsid w:val="005327F8"/>
    <w:rsid w:val="0053289F"/>
    <w:rsid w:val="00533770"/>
    <w:rsid w:val="00533BCA"/>
    <w:rsid w:val="00535B0D"/>
    <w:rsid w:val="00535D53"/>
    <w:rsid w:val="00535E8A"/>
    <w:rsid w:val="00537D22"/>
    <w:rsid w:val="00540362"/>
    <w:rsid w:val="005405E4"/>
    <w:rsid w:val="005417EF"/>
    <w:rsid w:val="00541E2B"/>
    <w:rsid w:val="005434B9"/>
    <w:rsid w:val="005434F3"/>
    <w:rsid w:val="00543CD0"/>
    <w:rsid w:val="00544864"/>
    <w:rsid w:val="00545014"/>
    <w:rsid w:val="00545831"/>
    <w:rsid w:val="00547004"/>
    <w:rsid w:val="00550F06"/>
    <w:rsid w:val="00551FA0"/>
    <w:rsid w:val="005527EE"/>
    <w:rsid w:val="005529D6"/>
    <w:rsid w:val="005532C2"/>
    <w:rsid w:val="005539D1"/>
    <w:rsid w:val="005542D0"/>
    <w:rsid w:val="00555709"/>
    <w:rsid w:val="00556402"/>
    <w:rsid w:val="00556DFF"/>
    <w:rsid w:val="005572EE"/>
    <w:rsid w:val="0055749D"/>
    <w:rsid w:val="005614FE"/>
    <w:rsid w:val="00561B8C"/>
    <w:rsid w:val="005630C6"/>
    <w:rsid w:val="005639DE"/>
    <w:rsid w:val="00563B80"/>
    <w:rsid w:val="005641C4"/>
    <w:rsid w:val="005650D6"/>
    <w:rsid w:val="00565CDD"/>
    <w:rsid w:val="005661D2"/>
    <w:rsid w:val="00566856"/>
    <w:rsid w:val="00566CC3"/>
    <w:rsid w:val="00567886"/>
    <w:rsid w:val="00570C0F"/>
    <w:rsid w:val="00570D4C"/>
    <w:rsid w:val="00573F13"/>
    <w:rsid w:val="005741CE"/>
    <w:rsid w:val="00574F00"/>
    <w:rsid w:val="00576284"/>
    <w:rsid w:val="005768F5"/>
    <w:rsid w:val="00576995"/>
    <w:rsid w:val="005775C2"/>
    <w:rsid w:val="00577CE1"/>
    <w:rsid w:val="005803F0"/>
    <w:rsid w:val="005805E3"/>
    <w:rsid w:val="00582400"/>
    <w:rsid w:val="005833B2"/>
    <w:rsid w:val="00584E6E"/>
    <w:rsid w:val="00585132"/>
    <w:rsid w:val="00585380"/>
    <w:rsid w:val="00586A43"/>
    <w:rsid w:val="0058754E"/>
    <w:rsid w:val="00587FEE"/>
    <w:rsid w:val="00590C2D"/>
    <w:rsid w:val="00590E5F"/>
    <w:rsid w:val="00591001"/>
    <w:rsid w:val="00591784"/>
    <w:rsid w:val="00591C7D"/>
    <w:rsid w:val="00592333"/>
    <w:rsid w:val="00592368"/>
    <w:rsid w:val="005928BA"/>
    <w:rsid w:val="00593A76"/>
    <w:rsid w:val="00594329"/>
    <w:rsid w:val="005949E1"/>
    <w:rsid w:val="00595743"/>
    <w:rsid w:val="00595902"/>
    <w:rsid w:val="005959B7"/>
    <w:rsid w:val="00595BFD"/>
    <w:rsid w:val="005965B8"/>
    <w:rsid w:val="005971D8"/>
    <w:rsid w:val="00597A2B"/>
    <w:rsid w:val="00597B5B"/>
    <w:rsid w:val="005A13D8"/>
    <w:rsid w:val="005A15AE"/>
    <w:rsid w:val="005A1F71"/>
    <w:rsid w:val="005A22F8"/>
    <w:rsid w:val="005A3431"/>
    <w:rsid w:val="005A3C1F"/>
    <w:rsid w:val="005A4408"/>
    <w:rsid w:val="005A5254"/>
    <w:rsid w:val="005A6863"/>
    <w:rsid w:val="005A7839"/>
    <w:rsid w:val="005A7852"/>
    <w:rsid w:val="005B0B7F"/>
    <w:rsid w:val="005B3BAA"/>
    <w:rsid w:val="005B4775"/>
    <w:rsid w:val="005B4F91"/>
    <w:rsid w:val="005B52FC"/>
    <w:rsid w:val="005B59BF"/>
    <w:rsid w:val="005B60C3"/>
    <w:rsid w:val="005B67A9"/>
    <w:rsid w:val="005B6E8D"/>
    <w:rsid w:val="005B70CB"/>
    <w:rsid w:val="005B73A6"/>
    <w:rsid w:val="005B7507"/>
    <w:rsid w:val="005C040F"/>
    <w:rsid w:val="005C0BB4"/>
    <w:rsid w:val="005C0EEF"/>
    <w:rsid w:val="005C1EA1"/>
    <w:rsid w:val="005C25DF"/>
    <w:rsid w:val="005C41F7"/>
    <w:rsid w:val="005C45A1"/>
    <w:rsid w:val="005C5C99"/>
    <w:rsid w:val="005C6AEE"/>
    <w:rsid w:val="005C753E"/>
    <w:rsid w:val="005C764F"/>
    <w:rsid w:val="005D0D18"/>
    <w:rsid w:val="005D244C"/>
    <w:rsid w:val="005D274F"/>
    <w:rsid w:val="005D3FF1"/>
    <w:rsid w:val="005D4C9E"/>
    <w:rsid w:val="005D5422"/>
    <w:rsid w:val="005D5776"/>
    <w:rsid w:val="005D594F"/>
    <w:rsid w:val="005E051B"/>
    <w:rsid w:val="005E118A"/>
    <w:rsid w:val="005E1273"/>
    <w:rsid w:val="005E129A"/>
    <w:rsid w:val="005E1E1B"/>
    <w:rsid w:val="005E1EB5"/>
    <w:rsid w:val="005E263A"/>
    <w:rsid w:val="005E62E9"/>
    <w:rsid w:val="005E67EA"/>
    <w:rsid w:val="005E7B78"/>
    <w:rsid w:val="005E7BA2"/>
    <w:rsid w:val="005F10F0"/>
    <w:rsid w:val="005F1C9E"/>
    <w:rsid w:val="005F2051"/>
    <w:rsid w:val="005F22BE"/>
    <w:rsid w:val="005F2DDB"/>
    <w:rsid w:val="005F35F2"/>
    <w:rsid w:val="005F3B30"/>
    <w:rsid w:val="005F3CF9"/>
    <w:rsid w:val="005F4086"/>
    <w:rsid w:val="005F5DCB"/>
    <w:rsid w:val="005F61DE"/>
    <w:rsid w:val="005F6336"/>
    <w:rsid w:val="005F6BDD"/>
    <w:rsid w:val="005F7F97"/>
    <w:rsid w:val="006010A0"/>
    <w:rsid w:val="006010F1"/>
    <w:rsid w:val="00602793"/>
    <w:rsid w:val="0060371E"/>
    <w:rsid w:val="00603E4F"/>
    <w:rsid w:val="00604841"/>
    <w:rsid w:val="0060625C"/>
    <w:rsid w:val="006072A0"/>
    <w:rsid w:val="00610934"/>
    <w:rsid w:val="006112CE"/>
    <w:rsid w:val="00611CD0"/>
    <w:rsid w:val="00612260"/>
    <w:rsid w:val="00612313"/>
    <w:rsid w:val="00612503"/>
    <w:rsid w:val="0061546C"/>
    <w:rsid w:val="00616036"/>
    <w:rsid w:val="006175DB"/>
    <w:rsid w:val="0061784E"/>
    <w:rsid w:val="00620E31"/>
    <w:rsid w:val="006215ED"/>
    <w:rsid w:val="0062179D"/>
    <w:rsid w:val="00622197"/>
    <w:rsid w:val="00623D14"/>
    <w:rsid w:val="00624FD4"/>
    <w:rsid w:val="0062540E"/>
    <w:rsid w:val="00625AB5"/>
    <w:rsid w:val="00625AC4"/>
    <w:rsid w:val="00625D51"/>
    <w:rsid w:val="00626551"/>
    <w:rsid w:val="00626F2D"/>
    <w:rsid w:val="00627059"/>
    <w:rsid w:val="0062728D"/>
    <w:rsid w:val="00627478"/>
    <w:rsid w:val="00627A61"/>
    <w:rsid w:val="0063085C"/>
    <w:rsid w:val="00631D91"/>
    <w:rsid w:val="006324C6"/>
    <w:rsid w:val="006335ED"/>
    <w:rsid w:val="00634A6E"/>
    <w:rsid w:val="00636805"/>
    <w:rsid w:val="00636A27"/>
    <w:rsid w:val="00637B36"/>
    <w:rsid w:val="006400F1"/>
    <w:rsid w:val="00640E30"/>
    <w:rsid w:val="00641753"/>
    <w:rsid w:val="00642B2F"/>
    <w:rsid w:val="00642B90"/>
    <w:rsid w:val="00643EE5"/>
    <w:rsid w:val="00643EF1"/>
    <w:rsid w:val="006446F7"/>
    <w:rsid w:val="00644D69"/>
    <w:rsid w:val="0064592B"/>
    <w:rsid w:val="006461DF"/>
    <w:rsid w:val="00647194"/>
    <w:rsid w:val="00650A01"/>
    <w:rsid w:val="00650A5C"/>
    <w:rsid w:val="006522B9"/>
    <w:rsid w:val="0065308B"/>
    <w:rsid w:val="0065319F"/>
    <w:rsid w:val="006534CB"/>
    <w:rsid w:val="00653DA5"/>
    <w:rsid w:val="00655AEF"/>
    <w:rsid w:val="00657609"/>
    <w:rsid w:val="006606A7"/>
    <w:rsid w:val="0066142F"/>
    <w:rsid w:val="006614A6"/>
    <w:rsid w:val="00661E98"/>
    <w:rsid w:val="00663467"/>
    <w:rsid w:val="00663809"/>
    <w:rsid w:val="00663D4B"/>
    <w:rsid w:val="006642FF"/>
    <w:rsid w:val="00664E56"/>
    <w:rsid w:val="00665564"/>
    <w:rsid w:val="00666AE4"/>
    <w:rsid w:val="006701E5"/>
    <w:rsid w:val="00671532"/>
    <w:rsid w:val="0067163C"/>
    <w:rsid w:val="00673363"/>
    <w:rsid w:val="00673719"/>
    <w:rsid w:val="00674DE3"/>
    <w:rsid w:val="00676548"/>
    <w:rsid w:val="00677AD9"/>
    <w:rsid w:val="00677EEB"/>
    <w:rsid w:val="006818E6"/>
    <w:rsid w:val="00683CD4"/>
    <w:rsid w:val="00683D39"/>
    <w:rsid w:val="00684600"/>
    <w:rsid w:val="00684CAE"/>
    <w:rsid w:val="0068559C"/>
    <w:rsid w:val="00685609"/>
    <w:rsid w:val="006865F8"/>
    <w:rsid w:val="00686EB0"/>
    <w:rsid w:val="006877A4"/>
    <w:rsid w:val="00691DC4"/>
    <w:rsid w:val="00691E1C"/>
    <w:rsid w:val="00692433"/>
    <w:rsid w:val="00692B4B"/>
    <w:rsid w:val="00692F1E"/>
    <w:rsid w:val="00692F4D"/>
    <w:rsid w:val="006936AF"/>
    <w:rsid w:val="00693B14"/>
    <w:rsid w:val="006957D9"/>
    <w:rsid w:val="00695CAE"/>
    <w:rsid w:val="00695E24"/>
    <w:rsid w:val="006972A0"/>
    <w:rsid w:val="006A06CB"/>
    <w:rsid w:val="006A0916"/>
    <w:rsid w:val="006A0C47"/>
    <w:rsid w:val="006A15F7"/>
    <w:rsid w:val="006A1A02"/>
    <w:rsid w:val="006A2276"/>
    <w:rsid w:val="006A3A38"/>
    <w:rsid w:val="006A7ADD"/>
    <w:rsid w:val="006A7B2A"/>
    <w:rsid w:val="006A7DAE"/>
    <w:rsid w:val="006B022C"/>
    <w:rsid w:val="006B1238"/>
    <w:rsid w:val="006B144A"/>
    <w:rsid w:val="006B1BF4"/>
    <w:rsid w:val="006B1C26"/>
    <w:rsid w:val="006B2659"/>
    <w:rsid w:val="006B26EB"/>
    <w:rsid w:val="006B2941"/>
    <w:rsid w:val="006B35EC"/>
    <w:rsid w:val="006B4636"/>
    <w:rsid w:val="006B4FF3"/>
    <w:rsid w:val="006B5497"/>
    <w:rsid w:val="006B5865"/>
    <w:rsid w:val="006B5CF0"/>
    <w:rsid w:val="006B5F00"/>
    <w:rsid w:val="006B70E2"/>
    <w:rsid w:val="006B7154"/>
    <w:rsid w:val="006B7413"/>
    <w:rsid w:val="006B7446"/>
    <w:rsid w:val="006C10DE"/>
    <w:rsid w:val="006C1B4F"/>
    <w:rsid w:val="006C2A37"/>
    <w:rsid w:val="006C2B2A"/>
    <w:rsid w:val="006C3F0B"/>
    <w:rsid w:val="006C5F66"/>
    <w:rsid w:val="006C6C85"/>
    <w:rsid w:val="006C73D3"/>
    <w:rsid w:val="006D0B3E"/>
    <w:rsid w:val="006D1134"/>
    <w:rsid w:val="006D23A8"/>
    <w:rsid w:val="006D2B9D"/>
    <w:rsid w:val="006D34BF"/>
    <w:rsid w:val="006D36A5"/>
    <w:rsid w:val="006D3BAF"/>
    <w:rsid w:val="006D3D97"/>
    <w:rsid w:val="006D4BDD"/>
    <w:rsid w:val="006D5B6C"/>
    <w:rsid w:val="006D732A"/>
    <w:rsid w:val="006E08C4"/>
    <w:rsid w:val="006E0995"/>
    <w:rsid w:val="006E0C20"/>
    <w:rsid w:val="006E1270"/>
    <w:rsid w:val="006E1A04"/>
    <w:rsid w:val="006E1E9C"/>
    <w:rsid w:val="006E3F30"/>
    <w:rsid w:val="006E401B"/>
    <w:rsid w:val="006E45A2"/>
    <w:rsid w:val="006E585D"/>
    <w:rsid w:val="006E660E"/>
    <w:rsid w:val="006E7256"/>
    <w:rsid w:val="006F000C"/>
    <w:rsid w:val="006F0896"/>
    <w:rsid w:val="006F092C"/>
    <w:rsid w:val="006F0993"/>
    <w:rsid w:val="006F1C72"/>
    <w:rsid w:val="006F1D70"/>
    <w:rsid w:val="006F2730"/>
    <w:rsid w:val="006F32F6"/>
    <w:rsid w:val="006F49A9"/>
    <w:rsid w:val="006F5268"/>
    <w:rsid w:val="006F5877"/>
    <w:rsid w:val="006F5C6E"/>
    <w:rsid w:val="006F5CBC"/>
    <w:rsid w:val="006F74D3"/>
    <w:rsid w:val="007007C3"/>
    <w:rsid w:val="00700F3A"/>
    <w:rsid w:val="00702918"/>
    <w:rsid w:val="00704F9E"/>
    <w:rsid w:val="0070527E"/>
    <w:rsid w:val="007057C1"/>
    <w:rsid w:val="00705B04"/>
    <w:rsid w:val="00705B11"/>
    <w:rsid w:val="00707075"/>
    <w:rsid w:val="007100BC"/>
    <w:rsid w:val="007102D6"/>
    <w:rsid w:val="00710FAF"/>
    <w:rsid w:val="00711FE7"/>
    <w:rsid w:val="0071244F"/>
    <w:rsid w:val="00712B57"/>
    <w:rsid w:val="00712FE0"/>
    <w:rsid w:val="00713A0A"/>
    <w:rsid w:val="00714A47"/>
    <w:rsid w:val="007151BC"/>
    <w:rsid w:val="00715755"/>
    <w:rsid w:val="00716CD9"/>
    <w:rsid w:val="00716ED9"/>
    <w:rsid w:val="007175BE"/>
    <w:rsid w:val="00717783"/>
    <w:rsid w:val="007177DE"/>
    <w:rsid w:val="00717A87"/>
    <w:rsid w:val="0072139E"/>
    <w:rsid w:val="00721CE6"/>
    <w:rsid w:val="007230B6"/>
    <w:rsid w:val="007249CE"/>
    <w:rsid w:val="007255ED"/>
    <w:rsid w:val="007257BE"/>
    <w:rsid w:val="00726874"/>
    <w:rsid w:val="00727013"/>
    <w:rsid w:val="00730D9C"/>
    <w:rsid w:val="00730F7D"/>
    <w:rsid w:val="00731767"/>
    <w:rsid w:val="0073221A"/>
    <w:rsid w:val="007336A9"/>
    <w:rsid w:val="007338D2"/>
    <w:rsid w:val="00733DC0"/>
    <w:rsid w:val="007362F2"/>
    <w:rsid w:val="007362F4"/>
    <w:rsid w:val="00736BCA"/>
    <w:rsid w:val="00736D0A"/>
    <w:rsid w:val="0073788B"/>
    <w:rsid w:val="00737FBD"/>
    <w:rsid w:val="00741148"/>
    <w:rsid w:val="00741246"/>
    <w:rsid w:val="0074176B"/>
    <w:rsid w:val="007428BB"/>
    <w:rsid w:val="007428DD"/>
    <w:rsid w:val="00742FE2"/>
    <w:rsid w:val="007431DF"/>
    <w:rsid w:val="007437C9"/>
    <w:rsid w:val="00744B47"/>
    <w:rsid w:val="0074633E"/>
    <w:rsid w:val="00747C61"/>
    <w:rsid w:val="00747C77"/>
    <w:rsid w:val="00750039"/>
    <w:rsid w:val="00750BE2"/>
    <w:rsid w:val="00750E1B"/>
    <w:rsid w:val="007539E7"/>
    <w:rsid w:val="00757652"/>
    <w:rsid w:val="00762190"/>
    <w:rsid w:val="0076412D"/>
    <w:rsid w:val="00764DA6"/>
    <w:rsid w:val="00766936"/>
    <w:rsid w:val="00766F60"/>
    <w:rsid w:val="00767172"/>
    <w:rsid w:val="00770CB8"/>
    <w:rsid w:val="00770E43"/>
    <w:rsid w:val="007721B9"/>
    <w:rsid w:val="007724F6"/>
    <w:rsid w:val="007740AF"/>
    <w:rsid w:val="00774AC2"/>
    <w:rsid w:val="0077505A"/>
    <w:rsid w:val="00775618"/>
    <w:rsid w:val="0077575C"/>
    <w:rsid w:val="00776CCB"/>
    <w:rsid w:val="007778A9"/>
    <w:rsid w:val="00781535"/>
    <w:rsid w:val="0078158B"/>
    <w:rsid w:val="00781B1B"/>
    <w:rsid w:val="00782239"/>
    <w:rsid w:val="00782B35"/>
    <w:rsid w:val="0078317C"/>
    <w:rsid w:val="007841CF"/>
    <w:rsid w:val="007845A0"/>
    <w:rsid w:val="007845AA"/>
    <w:rsid w:val="007858B1"/>
    <w:rsid w:val="00785E50"/>
    <w:rsid w:val="00785F3E"/>
    <w:rsid w:val="00786045"/>
    <w:rsid w:val="00786397"/>
    <w:rsid w:val="00787840"/>
    <w:rsid w:val="007906B9"/>
    <w:rsid w:val="00790D40"/>
    <w:rsid w:val="007919B5"/>
    <w:rsid w:val="00791A1D"/>
    <w:rsid w:val="007920D8"/>
    <w:rsid w:val="0079279D"/>
    <w:rsid w:val="00793689"/>
    <w:rsid w:val="007938C0"/>
    <w:rsid w:val="00794D92"/>
    <w:rsid w:val="00795BFD"/>
    <w:rsid w:val="007966A4"/>
    <w:rsid w:val="00796A97"/>
    <w:rsid w:val="00796AEA"/>
    <w:rsid w:val="00797690"/>
    <w:rsid w:val="007A0987"/>
    <w:rsid w:val="007A185A"/>
    <w:rsid w:val="007A1932"/>
    <w:rsid w:val="007A2C38"/>
    <w:rsid w:val="007A43DC"/>
    <w:rsid w:val="007A491C"/>
    <w:rsid w:val="007A5D30"/>
    <w:rsid w:val="007A6E85"/>
    <w:rsid w:val="007A731D"/>
    <w:rsid w:val="007A75E5"/>
    <w:rsid w:val="007B0364"/>
    <w:rsid w:val="007B120D"/>
    <w:rsid w:val="007B1219"/>
    <w:rsid w:val="007B29A0"/>
    <w:rsid w:val="007B3434"/>
    <w:rsid w:val="007B4201"/>
    <w:rsid w:val="007B4999"/>
    <w:rsid w:val="007B53AE"/>
    <w:rsid w:val="007B67D7"/>
    <w:rsid w:val="007B723F"/>
    <w:rsid w:val="007C0F9D"/>
    <w:rsid w:val="007C15AA"/>
    <w:rsid w:val="007C1786"/>
    <w:rsid w:val="007C29CC"/>
    <w:rsid w:val="007C2AC0"/>
    <w:rsid w:val="007C37D8"/>
    <w:rsid w:val="007C3A0A"/>
    <w:rsid w:val="007C5413"/>
    <w:rsid w:val="007C61D7"/>
    <w:rsid w:val="007C65FC"/>
    <w:rsid w:val="007C69BF"/>
    <w:rsid w:val="007C6CC8"/>
    <w:rsid w:val="007D1494"/>
    <w:rsid w:val="007D28CA"/>
    <w:rsid w:val="007D2F8D"/>
    <w:rsid w:val="007D2F9F"/>
    <w:rsid w:val="007D3371"/>
    <w:rsid w:val="007D3F6D"/>
    <w:rsid w:val="007D4A63"/>
    <w:rsid w:val="007D5272"/>
    <w:rsid w:val="007D536E"/>
    <w:rsid w:val="007D68DD"/>
    <w:rsid w:val="007D6A17"/>
    <w:rsid w:val="007D6B01"/>
    <w:rsid w:val="007D715F"/>
    <w:rsid w:val="007D73FC"/>
    <w:rsid w:val="007D7D99"/>
    <w:rsid w:val="007E0019"/>
    <w:rsid w:val="007E038B"/>
    <w:rsid w:val="007E18BC"/>
    <w:rsid w:val="007E1E0C"/>
    <w:rsid w:val="007E30A6"/>
    <w:rsid w:val="007E33A3"/>
    <w:rsid w:val="007E36B2"/>
    <w:rsid w:val="007E3D16"/>
    <w:rsid w:val="007E4BD9"/>
    <w:rsid w:val="007E6485"/>
    <w:rsid w:val="007E6A99"/>
    <w:rsid w:val="007E6B88"/>
    <w:rsid w:val="007E7852"/>
    <w:rsid w:val="007E7DD6"/>
    <w:rsid w:val="007F0199"/>
    <w:rsid w:val="007F02F6"/>
    <w:rsid w:val="007F0BE1"/>
    <w:rsid w:val="007F1D31"/>
    <w:rsid w:val="007F31BB"/>
    <w:rsid w:val="007F335B"/>
    <w:rsid w:val="007F4561"/>
    <w:rsid w:val="007F4BC4"/>
    <w:rsid w:val="007F4FA8"/>
    <w:rsid w:val="007F5397"/>
    <w:rsid w:val="007F6606"/>
    <w:rsid w:val="007F73CC"/>
    <w:rsid w:val="0080015A"/>
    <w:rsid w:val="00801CA0"/>
    <w:rsid w:val="00803C96"/>
    <w:rsid w:val="00803CF1"/>
    <w:rsid w:val="00804C09"/>
    <w:rsid w:val="00806859"/>
    <w:rsid w:val="00806A3A"/>
    <w:rsid w:val="00806F49"/>
    <w:rsid w:val="00807CAD"/>
    <w:rsid w:val="00807D13"/>
    <w:rsid w:val="00807E45"/>
    <w:rsid w:val="00810EE1"/>
    <w:rsid w:val="00811FA1"/>
    <w:rsid w:val="008124CA"/>
    <w:rsid w:val="00815829"/>
    <w:rsid w:val="00815B1A"/>
    <w:rsid w:val="00816EBC"/>
    <w:rsid w:val="00820206"/>
    <w:rsid w:val="00820D3C"/>
    <w:rsid w:val="00820E32"/>
    <w:rsid w:val="00821064"/>
    <w:rsid w:val="00821517"/>
    <w:rsid w:val="00821AB1"/>
    <w:rsid w:val="008222CD"/>
    <w:rsid w:val="00824BE9"/>
    <w:rsid w:val="0082506A"/>
    <w:rsid w:val="00825187"/>
    <w:rsid w:val="00825455"/>
    <w:rsid w:val="00825F9E"/>
    <w:rsid w:val="00827033"/>
    <w:rsid w:val="00830CCD"/>
    <w:rsid w:val="008311CB"/>
    <w:rsid w:val="00831778"/>
    <w:rsid w:val="00833A62"/>
    <w:rsid w:val="00834421"/>
    <w:rsid w:val="00834F5E"/>
    <w:rsid w:val="00835EC6"/>
    <w:rsid w:val="00836AA4"/>
    <w:rsid w:val="008400C4"/>
    <w:rsid w:val="00840B95"/>
    <w:rsid w:val="00841F89"/>
    <w:rsid w:val="00842601"/>
    <w:rsid w:val="00843800"/>
    <w:rsid w:val="00843CEE"/>
    <w:rsid w:val="00843DEF"/>
    <w:rsid w:val="00845553"/>
    <w:rsid w:val="00845873"/>
    <w:rsid w:val="00846048"/>
    <w:rsid w:val="00846A7F"/>
    <w:rsid w:val="008479FA"/>
    <w:rsid w:val="00850763"/>
    <w:rsid w:val="008509BF"/>
    <w:rsid w:val="00850D59"/>
    <w:rsid w:val="00851CA9"/>
    <w:rsid w:val="0085297E"/>
    <w:rsid w:val="008529AB"/>
    <w:rsid w:val="008532EE"/>
    <w:rsid w:val="008537F7"/>
    <w:rsid w:val="00853C62"/>
    <w:rsid w:val="00853E82"/>
    <w:rsid w:val="00854089"/>
    <w:rsid w:val="0085457D"/>
    <w:rsid w:val="0085499B"/>
    <w:rsid w:val="008549B5"/>
    <w:rsid w:val="00854ADC"/>
    <w:rsid w:val="00855354"/>
    <w:rsid w:val="00856380"/>
    <w:rsid w:val="00860496"/>
    <w:rsid w:val="00860FEB"/>
    <w:rsid w:val="00862EB6"/>
    <w:rsid w:val="00863826"/>
    <w:rsid w:val="0086587A"/>
    <w:rsid w:val="00865B7C"/>
    <w:rsid w:val="0086662C"/>
    <w:rsid w:val="008667D4"/>
    <w:rsid w:val="00866AB4"/>
    <w:rsid w:val="008676A6"/>
    <w:rsid w:val="00867F78"/>
    <w:rsid w:val="008705D7"/>
    <w:rsid w:val="008706FF"/>
    <w:rsid w:val="00870A53"/>
    <w:rsid w:val="00871872"/>
    <w:rsid w:val="00872A28"/>
    <w:rsid w:val="00872B1E"/>
    <w:rsid w:val="00872D94"/>
    <w:rsid w:val="00876213"/>
    <w:rsid w:val="008772F9"/>
    <w:rsid w:val="008775E4"/>
    <w:rsid w:val="00877A9A"/>
    <w:rsid w:val="00880021"/>
    <w:rsid w:val="00880BB5"/>
    <w:rsid w:val="008811D0"/>
    <w:rsid w:val="00882487"/>
    <w:rsid w:val="0088249B"/>
    <w:rsid w:val="00882B3A"/>
    <w:rsid w:val="0088323A"/>
    <w:rsid w:val="00884CC8"/>
    <w:rsid w:val="008855F3"/>
    <w:rsid w:val="008876FD"/>
    <w:rsid w:val="00893F4A"/>
    <w:rsid w:val="008969C8"/>
    <w:rsid w:val="00897319"/>
    <w:rsid w:val="008A06C7"/>
    <w:rsid w:val="008A08CC"/>
    <w:rsid w:val="008A11F9"/>
    <w:rsid w:val="008A18EC"/>
    <w:rsid w:val="008A196E"/>
    <w:rsid w:val="008A333F"/>
    <w:rsid w:val="008A3FF6"/>
    <w:rsid w:val="008A538A"/>
    <w:rsid w:val="008A6871"/>
    <w:rsid w:val="008A6AAC"/>
    <w:rsid w:val="008B0377"/>
    <w:rsid w:val="008B070D"/>
    <w:rsid w:val="008B07BB"/>
    <w:rsid w:val="008B0C98"/>
    <w:rsid w:val="008B3344"/>
    <w:rsid w:val="008B36C4"/>
    <w:rsid w:val="008B54DD"/>
    <w:rsid w:val="008B60B9"/>
    <w:rsid w:val="008B7167"/>
    <w:rsid w:val="008B724F"/>
    <w:rsid w:val="008B73FA"/>
    <w:rsid w:val="008C0801"/>
    <w:rsid w:val="008C093A"/>
    <w:rsid w:val="008C0A50"/>
    <w:rsid w:val="008C1DA7"/>
    <w:rsid w:val="008C20BD"/>
    <w:rsid w:val="008C24EB"/>
    <w:rsid w:val="008C2B68"/>
    <w:rsid w:val="008C4C0F"/>
    <w:rsid w:val="008C5141"/>
    <w:rsid w:val="008C5AAF"/>
    <w:rsid w:val="008C6A59"/>
    <w:rsid w:val="008D064A"/>
    <w:rsid w:val="008D1381"/>
    <w:rsid w:val="008D22F9"/>
    <w:rsid w:val="008D2356"/>
    <w:rsid w:val="008D505C"/>
    <w:rsid w:val="008D56E0"/>
    <w:rsid w:val="008D65B4"/>
    <w:rsid w:val="008D6B62"/>
    <w:rsid w:val="008D7472"/>
    <w:rsid w:val="008D79CA"/>
    <w:rsid w:val="008E072F"/>
    <w:rsid w:val="008E2701"/>
    <w:rsid w:val="008E37D9"/>
    <w:rsid w:val="008E460F"/>
    <w:rsid w:val="008E4A47"/>
    <w:rsid w:val="008E4B2A"/>
    <w:rsid w:val="008E5A55"/>
    <w:rsid w:val="008E5AA0"/>
    <w:rsid w:val="008E61C8"/>
    <w:rsid w:val="008E6634"/>
    <w:rsid w:val="008E7462"/>
    <w:rsid w:val="008E74FB"/>
    <w:rsid w:val="008E75D6"/>
    <w:rsid w:val="008F0C8B"/>
    <w:rsid w:val="008F144B"/>
    <w:rsid w:val="008F1E9D"/>
    <w:rsid w:val="008F2B29"/>
    <w:rsid w:val="008F3324"/>
    <w:rsid w:val="008F3737"/>
    <w:rsid w:val="008F3B6A"/>
    <w:rsid w:val="008F3F51"/>
    <w:rsid w:val="008F4A6B"/>
    <w:rsid w:val="008F4AFB"/>
    <w:rsid w:val="008F53F8"/>
    <w:rsid w:val="008F75F2"/>
    <w:rsid w:val="008F7C32"/>
    <w:rsid w:val="00900119"/>
    <w:rsid w:val="00900D38"/>
    <w:rsid w:val="00901DE6"/>
    <w:rsid w:val="00902192"/>
    <w:rsid w:val="009022F7"/>
    <w:rsid w:val="0090253C"/>
    <w:rsid w:val="009029A2"/>
    <w:rsid w:val="00905078"/>
    <w:rsid w:val="009060E9"/>
    <w:rsid w:val="00910641"/>
    <w:rsid w:val="00911648"/>
    <w:rsid w:val="00911E3E"/>
    <w:rsid w:val="0091498C"/>
    <w:rsid w:val="00914A9F"/>
    <w:rsid w:val="009152B5"/>
    <w:rsid w:val="00915796"/>
    <w:rsid w:val="0091579B"/>
    <w:rsid w:val="0091631B"/>
    <w:rsid w:val="009168B7"/>
    <w:rsid w:val="00917571"/>
    <w:rsid w:val="00917D81"/>
    <w:rsid w:val="00920786"/>
    <w:rsid w:val="009231D3"/>
    <w:rsid w:val="00923554"/>
    <w:rsid w:val="0092386C"/>
    <w:rsid w:val="009243A6"/>
    <w:rsid w:val="00924854"/>
    <w:rsid w:val="00924A76"/>
    <w:rsid w:val="00924CAD"/>
    <w:rsid w:val="00924E6F"/>
    <w:rsid w:val="00925F3F"/>
    <w:rsid w:val="00926F5D"/>
    <w:rsid w:val="009277D2"/>
    <w:rsid w:val="00927864"/>
    <w:rsid w:val="009341D5"/>
    <w:rsid w:val="009345A7"/>
    <w:rsid w:val="009345D0"/>
    <w:rsid w:val="00934D6B"/>
    <w:rsid w:val="0093528F"/>
    <w:rsid w:val="00935B66"/>
    <w:rsid w:val="009366BA"/>
    <w:rsid w:val="009367A1"/>
    <w:rsid w:val="00936C8B"/>
    <w:rsid w:val="00937473"/>
    <w:rsid w:val="0093753C"/>
    <w:rsid w:val="009400BB"/>
    <w:rsid w:val="00940913"/>
    <w:rsid w:val="00940DDE"/>
    <w:rsid w:val="0094123B"/>
    <w:rsid w:val="009418E7"/>
    <w:rsid w:val="00941A76"/>
    <w:rsid w:val="009421A5"/>
    <w:rsid w:val="00942773"/>
    <w:rsid w:val="009429DD"/>
    <w:rsid w:val="00942D94"/>
    <w:rsid w:val="00942E88"/>
    <w:rsid w:val="009441BB"/>
    <w:rsid w:val="0094559E"/>
    <w:rsid w:val="00945729"/>
    <w:rsid w:val="0094599C"/>
    <w:rsid w:val="0094646E"/>
    <w:rsid w:val="00946B5F"/>
    <w:rsid w:val="00947639"/>
    <w:rsid w:val="00947ABE"/>
    <w:rsid w:val="00947B52"/>
    <w:rsid w:val="00950BB6"/>
    <w:rsid w:val="009510FD"/>
    <w:rsid w:val="00951818"/>
    <w:rsid w:val="00952564"/>
    <w:rsid w:val="00954553"/>
    <w:rsid w:val="009562F9"/>
    <w:rsid w:val="00956CA5"/>
    <w:rsid w:val="00956D4A"/>
    <w:rsid w:val="00957460"/>
    <w:rsid w:val="00960671"/>
    <w:rsid w:val="009607B5"/>
    <w:rsid w:val="00960814"/>
    <w:rsid w:val="00960F58"/>
    <w:rsid w:val="00961CA2"/>
    <w:rsid w:val="00961D3A"/>
    <w:rsid w:val="009622C4"/>
    <w:rsid w:val="0096356E"/>
    <w:rsid w:val="00964195"/>
    <w:rsid w:val="00964A05"/>
    <w:rsid w:val="00964B3D"/>
    <w:rsid w:val="00965AB1"/>
    <w:rsid w:val="0096737B"/>
    <w:rsid w:val="009675B3"/>
    <w:rsid w:val="009703DA"/>
    <w:rsid w:val="009709AB"/>
    <w:rsid w:val="00970F85"/>
    <w:rsid w:val="00974033"/>
    <w:rsid w:val="00974458"/>
    <w:rsid w:val="0097452A"/>
    <w:rsid w:val="00974990"/>
    <w:rsid w:val="0097539C"/>
    <w:rsid w:val="009756A4"/>
    <w:rsid w:val="00976492"/>
    <w:rsid w:val="00980EC9"/>
    <w:rsid w:val="00980FEE"/>
    <w:rsid w:val="0098151A"/>
    <w:rsid w:val="00982BA4"/>
    <w:rsid w:val="00982D53"/>
    <w:rsid w:val="00983301"/>
    <w:rsid w:val="00983708"/>
    <w:rsid w:val="009873CA"/>
    <w:rsid w:val="00990555"/>
    <w:rsid w:val="0099083F"/>
    <w:rsid w:val="00991B38"/>
    <w:rsid w:val="00991E73"/>
    <w:rsid w:val="0099298C"/>
    <w:rsid w:val="00993895"/>
    <w:rsid w:val="00993C89"/>
    <w:rsid w:val="00993E74"/>
    <w:rsid w:val="00995B1A"/>
    <w:rsid w:val="00996347"/>
    <w:rsid w:val="00996992"/>
    <w:rsid w:val="009A014B"/>
    <w:rsid w:val="009A079B"/>
    <w:rsid w:val="009A0BFE"/>
    <w:rsid w:val="009A1408"/>
    <w:rsid w:val="009A15D7"/>
    <w:rsid w:val="009A309B"/>
    <w:rsid w:val="009A323F"/>
    <w:rsid w:val="009A3902"/>
    <w:rsid w:val="009A421C"/>
    <w:rsid w:val="009A58CC"/>
    <w:rsid w:val="009A6E66"/>
    <w:rsid w:val="009A7EE5"/>
    <w:rsid w:val="009A7F72"/>
    <w:rsid w:val="009B00D5"/>
    <w:rsid w:val="009B1106"/>
    <w:rsid w:val="009B1567"/>
    <w:rsid w:val="009B325C"/>
    <w:rsid w:val="009B333D"/>
    <w:rsid w:val="009B340E"/>
    <w:rsid w:val="009B4E66"/>
    <w:rsid w:val="009B683F"/>
    <w:rsid w:val="009C1DE5"/>
    <w:rsid w:val="009C2682"/>
    <w:rsid w:val="009C26F6"/>
    <w:rsid w:val="009C331D"/>
    <w:rsid w:val="009C4458"/>
    <w:rsid w:val="009C4727"/>
    <w:rsid w:val="009C47DD"/>
    <w:rsid w:val="009C5472"/>
    <w:rsid w:val="009C6909"/>
    <w:rsid w:val="009C6D74"/>
    <w:rsid w:val="009D0C79"/>
    <w:rsid w:val="009D0FEB"/>
    <w:rsid w:val="009D1AE5"/>
    <w:rsid w:val="009D30F9"/>
    <w:rsid w:val="009D4136"/>
    <w:rsid w:val="009D4461"/>
    <w:rsid w:val="009D5136"/>
    <w:rsid w:val="009D593F"/>
    <w:rsid w:val="009D5A14"/>
    <w:rsid w:val="009D5EE2"/>
    <w:rsid w:val="009D6074"/>
    <w:rsid w:val="009D7564"/>
    <w:rsid w:val="009D7A95"/>
    <w:rsid w:val="009D7BE1"/>
    <w:rsid w:val="009D7D21"/>
    <w:rsid w:val="009E04E3"/>
    <w:rsid w:val="009E091E"/>
    <w:rsid w:val="009E223A"/>
    <w:rsid w:val="009E2939"/>
    <w:rsid w:val="009E38EC"/>
    <w:rsid w:val="009E3A78"/>
    <w:rsid w:val="009E4130"/>
    <w:rsid w:val="009E4A94"/>
    <w:rsid w:val="009F0FC9"/>
    <w:rsid w:val="009F17C3"/>
    <w:rsid w:val="009F18CF"/>
    <w:rsid w:val="009F2047"/>
    <w:rsid w:val="009F268B"/>
    <w:rsid w:val="009F2697"/>
    <w:rsid w:val="009F31D6"/>
    <w:rsid w:val="009F3DC6"/>
    <w:rsid w:val="009F71AF"/>
    <w:rsid w:val="00A000C3"/>
    <w:rsid w:val="00A00177"/>
    <w:rsid w:val="00A01811"/>
    <w:rsid w:val="00A02A4B"/>
    <w:rsid w:val="00A02C1F"/>
    <w:rsid w:val="00A033DC"/>
    <w:rsid w:val="00A06D6B"/>
    <w:rsid w:val="00A07020"/>
    <w:rsid w:val="00A07400"/>
    <w:rsid w:val="00A078FD"/>
    <w:rsid w:val="00A10AC2"/>
    <w:rsid w:val="00A10F23"/>
    <w:rsid w:val="00A11503"/>
    <w:rsid w:val="00A13997"/>
    <w:rsid w:val="00A139F2"/>
    <w:rsid w:val="00A15679"/>
    <w:rsid w:val="00A158E0"/>
    <w:rsid w:val="00A15C56"/>
    <w:rsid w:val="00A20C81"/>
    <w:rsid w:val="00A21759"/>
    <w:rsid w:val="00A222E9"/>
    <w:rsid w:val="00A2335C"/>
    <w:rsid w:val="00A241D3"/>
    <w:rsid w:val="00A251B6"/>
    <w:rsid w:val="00A2521A"/>
    <w:rsid w:val="00A25B01"/>
    <w:rsid w:val="00A25C03"/>
    <w:rsid w:val="00A260D3"/>
    <w:rsid w:val="00A26D2C"/>
    <w:rsid w:val="00A27676"/>
    <w:rsid w:val="00A3016E"/>
    <w:rsid w:val="00A30BCE"/>
    <w:rsid w:val="00A311CF"/>
    <w:rsid w:val="00A32B7F"/>
    <w:rsid w:val="00A32BB3"/>
    <w:rsid w:val="00A32DA4"/>
    <w:rsid w:val="00A32ED5"/>
    <w:rsid w:val="00A33C5D"/>
    <w:rsid w:val="00A33D0F"/>
    <w:rsid w:val="00A33D18"/>
    <w:rsid w:val="00A402E8"/>
    <w:rsid w:val="00A42BE3"/>
    <w:rsid w:val="00A433FB"/>
    <w:rsid w:val="00A43494"/>
    <w:rsid w:val="00A43A12"/>
    <w:rsid w:val="00A43B76"/>
    <w:rsid w:val="00A442FE"/>
    <w:rsid w:val="00A44514"/>
    <w:rsid w:val="00A45266"/>
    <w:rsid w:val="00A45A9E"/>
    <w:rsid w:val="00A46323"/>
    <w:rsid w:val="00A46686"/>
    <w:rsid w:val="00A46796"/>
    <w:rsid w:val="00A478A4"/>
    <w:rsid w:val="00A47ADB"/>
    <w:rsid w:val="00A50B0D"/>
    <w:rsid w:val="00A50FC9"/>
    <w:rsid w:val="00A5132B"/>
    <w:rsid w:val="00A51ED9"/>
    <w:rsid w:val="00A53807"/>
    <w:rsid w:val="00A53E14"/>
    <w:rsid w:val="00A5500B"/>
    <w:rsid w:val="00A55E29"/>
    <w:rsid w:val="00A55FB5"/>
    <w:rsid w:val="00A56457"/>
    <w:rsid w:val="00A5699E"/>
    <w:rsid w:val="00A57CD0"/>
    <w:rsid w:val="00A60A47"/>
    <w:rsid w:val="00A60BEF"/>
    <w:rsid w:val="00A63D83"/>
    <w:rsid w:val="00A63E2B"/>
    <w:rsid w:val="00A64400"/>
    <w:rsid w:val="00A64B55"/>
    <w:rsid w:val="00A6583C"/>
    <w:rsid w:val="00A65ABD"/>
    <w:rsid w:val="00A67D2C"/>
    <w:rsid w:val="00A7050A"/>
    <w:rsid w:val="00A70701"/>
    <w:rsid w:val="00A70E18"/>
    <w:rsid w:val="00A71718"/>
    <w:rsid w:val="00A71F3B"/>
    <w:rsid w:val="00A72F4F"/>
    <w:rsid w:val="00A73382"/>
    <w:rsid w:val="00A749D0"/>
    <w:rsid w:val="00A75953"/>
    <w:rsid w:val="00A76B94"/>
    <w:rsid w:val="00A76CF9"/>
    <w:rsid w:val="00A76FEC"/>
    <w:rsid w:val="00A77CD9"/>
    <w:rsid w:val="00A803A2"/>
    <w:rsid w:val="00A81BD5"/>
    <w:rsid w:val="00A82109"/>
    <w:rsid w:val="00A82FE8"/>
    <w:rsid w:val="00A830DC"/>
    <w:rsid w:val="00A84017"/>
    <w:rsid w:val="00A84313"/>
    <w:rsid w:val="00A84866"/>
    <w:rsid w:val="00A8497C"/>
    <w:rsid w:val="00A84AE0"/>
    <w:rsid w:val="00A871AC"/>
    <w:rsid w:val="00A872D2"/>
    <w:rsid w:val="00A87A31"/>
    <w:rsid w:val="00A90D24"/>
    <w:rsid w:val="00A92049"/>
    <w:rsid w:val="00A92278"/>
    <w:rsid w:val="00A93220"/>
    <w:rsid w:val="00A934CA"/>
    <w:rsid w:val="00A93C00"/>
    <w:rsid w:val="00A9675E"/>
    <w:rsid w:val="00A9776A"/>
    <w:rsid w:val="00AA0141"/>
    <w:rsid w:val="00AA0E3C"/>
    <w:rsid w:val="00AA0FAB"/>
    <w:rsid w:val="00AA1670"/>
    <w:rsid w:val="00AA4A90"/>
    <w:rsid w:val="00AA4BF8"/>
    <w:rsid w:val="00AA4F64"/>
    <w:rsid w:val="00AA613C"/>
    <w:rsid w:val="00AA737C"/>
    <w:rsid w:val="00AB0841"/>
    <w:rsid w:val="00AB0A4D"/>
    <w:rsid w:val="00AB27BE"/>
    <w:rsid w:val="00AB392D"/>
    <w:rsid w:val="00AB3EFF"/>
    <w:rsid w:val="00AB4618"/>
    <w:rsid w:val="00AB4B88"/>
    <w:rsid w:val="00AB51D6"/>
    <w:rsid w:val="00AB55C0"/>
    <w:rsid w:val="00AB5951"/>
    <w:rsid w:val="00AB5F65"/>
    <w:rsid w:val="00AB6BAE"/>
    <w:rsid w:val="00AB729D"/>
    <w:rsid w:val="00AC0158"/>
    <w:rsid w:val="00AC0680"/>
    <w:rsid w:val="00AC4071"/>
    <w:rsid w:val="00AC6342"/>
    <w:rsid w:val="00AD00BC"/>
    <w:rsid w:val="00AD1B47"/>
    <w:rsid w:val="00AD5328"/>
    <w:rsid w:val="00AD5613"/>
    <w:rsid w:val="00AD5A72"/>
    <w:rsid w:val="00AD5D4E"/>
    <w:rsid w:val="00AD5D97"/>
    <w:rsid w:val="00AD7A73"/>
    <w:rsid w:val="00AD7FC8"/>
    <w:rsid w:val="00AE163A"/>
    <w:rsid w:val="00AE1968"/>
    <w:rsid w:val="00AE22FE"/>
    <w:rsid w:val="00AE3388"/>
    <w:rsid w:val="00AE5AC6"/>
    <w:rsid w:val="00AE5F53"/>
    <w:rsid w:val="00AE6331"/>
    <w:rsid w:val="00AE79DD"/>
    <w:rsid w:val="00AE7FFC"/>
    <w:rsid w:val="00AF0269"/>
    <w:rsid w:val="00AF062C"/>
    <w:rsid w:val="00AF0F85"/>
    <w:rsid w:val="00AF16D3"/>
    <w:rsid w:val="00AF463B"/>
    <w:rsid w:val="00AF5A2E"/>
    <w:rsid w:val="00AF5B61"/>
    <w:rsid w:val="00AF61FD"/>
    <w:rsid w:val="00AF6364"/>
    <w:rsid w:val="00AF67D6"/>
    <w:rsid w:val="00AF7CA2"/>
    <w:rsid w:val="00AF7DBC"/>
    <w:rsid w:val="00AF7E01"/>
    <w:rsid w:val="00B0027C"/>
    <w:rsid w:val="00B01BD2"/>
    <w:rsid w:val="00B02AF3"/>
    <w:rsid w:val="00B02F2E"/>
    <w:rsid w:val="00B03DE8"/>
    <w:rsid w:val="00B04CFF"/>
    <w:rsid w:val="00B04EAA"/>
    <w:rsid w:val="00B04ED2"/>
    <w:rsid w:val="00B05970"/>
    <w:rsid w:val="00B07019"/>
    <w:rsid w:val="00B0755F"/>
    <w:rsid w:val="00B101B5"/>
    <w:rsid w:val="00B12072"/>
    <w:rsid w:val="00B1528C"/>
    <w:rsid w:val="00B15C8B"/>
    <w:rsid w:val="00B16240"/>
    <w:rsid w:val="00B16859"/>
    <w:rsid w:val="00B16ABB"/>
    <w:rsid w:val="00B17581"/>
    <w:rsid w:val="00B17A6E"/>
    <w:rsid w:val="00B20EB5"/>
    <w:rsid w:val="00B218FA"/>
    <w:rsid w:val="00B223F7"/>
    <w:rsid w:val="00B227F2"/>
    <w:rsid w:val="00B22A6E"/>
    <w:rsid w:val="00B23303"/>
    <w:rsid w:val="00B23F66"/>
    <w:rsid w:val="00B24116"/>
    <w:rsid w:val="00B24502"/>
    <w:rsid w:val="00B24F9D"/>
    <w:rsid w:val="00B26154"/>
    <w:rsid w:val="00B26295"/>
    <w:rsid w:val="00B2754E"/>
    <w:rsid w:val="00B313B3"/>
    <w:rsid w:val="00B31804"/>
    <w:rsid w:val="00B31F8B"/>
    <w:rsid w:val="00B335A6"/>
    <w:rsid w:val="00B34755"/>
    <w:rsid w:val="00B34BBF"/>
    <w:rsid w:val="00B36514"/>
    <w:rsid w:val="00B37048"/>
    <w:rsid w:val="00B4183D"/>
    <w:rsid w:val="00B41A7A"/>
    <w:rsid w:val="00B4249B"/>
    <w:rsid w:val="00B424E1"/>
    <w:rsid w:val="00B428E2"/>
    <w:rsid w:val="00B429A3"/>
    <w:rsid w:val="00B42B9E"/>
    <w:rsid w:val="00B43532"/>
    <w:rsid w:val="00B44555"/>
    <w:rsid w:val="00B44C8F"/>
    <w:rsid w:val="00B44D03"/>
    <w:rsid w:val="00B45B03"/>
    <w:rsid w:val="00B46B06"/>
    <w:rsid w:val="00B46C00"/>
    <w:rsid w:val="00B47FB0"/>
    <w:rsid w:val="00B50AEA"/>
    <w:rsid w:val="00B512A7"/>
    <w:rsid w:val="00B51700"/>
    <w:rsid w:val="00B517A3"/>
    <w:rsid w:val="00B51BC3"/>
    <w:rsid w:val="00B522C7"/>
    <w:rsid w:val="00B53F2D"/>
    <w:rsid w:val="00B54EB7"/>
    <w:rsid w:val="00B55273"/>
    <w:rsid w:val="00B56EA8"/>
    <w:rsid w:val="00B5774B"/>
    <w:rsid w:val="00B57D82"/>
    <w:rsid w:val="00B601B5"/>
    <w:rsid w:val="00B606D3"/>
    <w:rsid w:val="00B6192E"/>
    <w:rsid w:val="00B62779"/>
    <w:rsid w:val="00B63154"/>
    <w:rsid w:val="00B65589"/>
    <w:rsid w:val="00B655B3"/>
    <w:rsid w:val="00B6632D"/>
    <w:rsid w:val="00B66A2C"/>
    <w:rsid w:val="00B66CD1"/>
    <w:rsid w:val="00B67F41"/>
    <w:rsid w:val="00B72DFB"/>
    <w:rsid w:val="00B73AF8"/>
    <w:rsid w:val="00B74D47"/>
    <w:rsid w:val="00B74DA9"/>
    <w:rsid w:val="00B751A2"/>
    <w:rsid w:val="00B7551D"/>
    <w:rsid w:val="00B75D2D"/>
    <w:rsid w:val="00B75EA1"/>
    <w:rsid w:val="00B75F0A"/>
    <w:rsid w:val="00B75FC6"/>
    <w:rsid w:val="00B76B10"/>
    <w:rsid w:val="00B76EF1"/>
    <w:rsid w:val="00B77EE7"/>
    <w:rsid w:val="00B8081B"/>
    <w:rsid w:val="00B824A9"/>
    <w:rsid w:val="00B827B6"/>
    <w:rsid w:val="00B82F1D"/>
    <w:rsid w:val="00B8406D"/>
    <w:rsid w:val="00B840EC"/>
    <w:rsid w:val="00B847D8"/>
    <w:rsid w:val="00B85465"/>
    <w:rsid w:val="00B85B22"/>
    <w:rsid w:val="00B86B3F"/>
    <w:rsid w:val="00B87186"/>
    <w:rsid w:val="00B873BF"/>
    <w:rsid w:val="00B87C65"/>
    <w:rsid w:val="00B9050D"/>
    <w:rsid w:val="00B92261"/>
    <w:rsid w:val="00B92280"/>
    <w:rsid w:val="00B92C0F"/>
    <w:rsid w:val="00B934AE"/>
    <w:rsid w:val="00B9366E"/>
    <w:rsid w:val="00B93806"/>
    <w:rsid w:val="00B94732"/>
    <w:rsid w:val="00B949E1"/>
    <w:rsid w:val="00B95DA6"/>
    <w:rsid w:val="00B9745F"/>
    <w:rsid w:val="00BA0242"/>
    <w:rsid w:val="00BA2A11"/>
    <w:rsid w:val="00BA2BA2"/>
    <w:rsid w:val="00BA2CFF"/>
    <w:rsid w:val="00BA34DC"/>
    <w:rsid w:val="00BA4451"/>
    <w:rsid w:val="00BA4F19"/>
    <w:rsid w:val="00BB0CA3"/>
    <w:rsid w:val="00BB0F26"/>
    <w:rsid w:val="00BB389B"/>
    <w:rsid w:val="00BB5E2E"/>
    <w:rsid w:val="00BB5E4F"/>
    <w:rsid w:val="00BB62EB"/>
    <w:rsid w:val="00BB73BD"/>
    <w:rsid w:val="00BC2D28"/>
    <w:rsid w:val="00BC3D97"/>
    <w:rsid w:val="00BC4063"/>
    <w:rsid w:val="00BC4159"/>
    <w:rsid w:val="00BC48B1"/>
    <w:rsid w:val="00BC69BE"/>
    <w:rsid w:val="00BC7562"/>
    <w:rsid w:val="00BC7DB1"/>
    <w:rsid w:val="00BD0868"/>
    <w:rsid w:val="00BD0B2B"/>
    <w:rsid w:val="00BD1DC8"/>
    <w:rsid w:val="00BD41F9"/>
    <w:rsid w:val="00BD586F"/>
    <w:rsid w:val="00BD5DB8"/>
    <w:rsid w:val="00BD6EEE"/>
    <w:rsid w:val="00BD7CF7"/>
    <w:rsid w:val="00BE0707"/>
    <w:rsid w:val="00BE077D"/>
    <w:rsid w:val="00BE0862"/>
    <w:rsid w:val="00BE0FF2"/>
    <w:rsid w:val="00BE1194"/>
    <w:rsid w:val="00BE150A"/>
    <w:rsid w:val="00BE215C"/>
    <w:rsid w:val="00BE2B5D"/>
    <w:rsid w:val="00BE32C0"/>
    <w:rsid w:val="00BE36AC"/>
    <w:rsid w:val="00BE3C9F"/>
    <w:rsid w:val="00BE4062"/>
    <w:rsid w:val="00BE4D24"/>
    <w:rsid w:val="00BE4D9C"/>
    <w:rsid w:val="00BE52A9"/>
    <w:rsid w:val="00BE53C5"/>
    <w:rsid w:val="00BF0626"/>
    <w:rsid w:val="00BF091B"/>
    <w:rsid w:val="00BF11B9"/>
    <w:rsid w:val="00BF1E7B"/>
    <w:rsid w:val="00BF243A"/>
    <w:rsid w:val="00BF2A11"/>
    <w:rsid w:val="00BF38D6"/>
    <w:rsid w:val="00BF4F34"/>
    <w:rsid w:val="00BF558E"/>
    <w:rsid w:val="00BF563B"/>
    <w:rsid w:val="00BF5A50"/>
    <w:rsid w:val="00BF69E3"/>
    <w:rsid w:val="00BF72AA"/>
    <w:rsid w:val="00BF7C5D"/>
    <w:rsid w:val="00C0083B"/>
    <w:rsid w:val="00C00C0B"/>
    <w:rsid w:val="00C01A76"/>
    <w:rsid w:val="00C029E2"/>
    <w:rsid w:val="00C03042"/>
    <w:rsid w:val="00C0306C"/>
    <w:rsid w:val="00C04507"/>
    <w:rsid w:val="00C047BC"/>
    <w:rsid w:val="00C048D1"/>
    <w:rsid w:val="00C0559C"/>
    <w:rsid w:val="00C10171"/>
    <w:rsid w:val="00C11FE6"/>
    <w:rsid w:val="00C1384D"/>
    <w:rsid w:val="00C13B60"/>
    <w:rsid w:val="00C14CCD"/>
    <w:rsid w:val="00C152FD"/>
    <w:rsid w:val="00C16AF3"/>
    <w:rsid w:val="00C16D68"/>
    <w:rsid w:val="00C16EBB"/>
    <w:rsid w:val="00C17716"/>
    <w:rsid w:val="00C20862"/>
    <w:rsid w:val="00C21F01"/>
    <w:rsid w:val="00C224A7"/>
    <w:rsid w:val="00C23B90"/>
    <w:rsid w:val="00C24A04"/>
    <w:rsid w:val="00C24BEB"/>
    <w:rsid w:val="00C262A6"/>
    <w:rsid w:val="00C2793D"/>
    <w:rsid w:val="00C302C3"/>
    <w:rsid w:val="00C31A02"/>
    <w:rsid w:val="00C31BAF"/>
    <w:rsid w:val="00C3234E"/>
    <w:rsid w:val="00C32DAC"/>
    <w:rsid w:val="00C331B7"/>
    <w:rsid w:val="00C333A4"/>
    <w:rsid w:val="00C35341"/>
    <w:rsid w:val="00C36578"/>
    <w:rsid w:val="00C37FF8"/>
    <w:rsid w:val="00C40455"/>
    <w:rsid w:val="00C41F60"/>
    <w:rsid w:val="00C42116"/>
    <w:rsid w:val="00C42D89"/>
    <w:rsid w:val="00C435F9"/>
    <w:rsid w:val="00C435FA"/>
    <w:rsid w:val="00C43B97"/>
    <w:rsid w:val="00C43BFB"/>
    <w:rsid w:val="00C44D8E"/>
    <w:rsid w:val="00C45068"/>
    <w:rsid w:val="00C453C3"/>
    <w:rsid w:val="00C458D3"/>
    <w:rsid w:val="00C45ECD"/>
    <w:rsid w:val="00C45EF4"/>
    <w:rsid w:val="00C47FD1"/>
    <w:rsid w:val="00C5005D"/>
    <w:rsid w:val="00C50AAE"/>
    <w:rsid w:val="00C51112"/>
    <w:rsid w:val="00C51CB1"/>
    <w:rsid w:val="00C52FED"/>
    <w:rsid w:val="00C53C3A"/>
    <w:rsid w:val="00C54687"/>
    <w:rsid w:val="00C558DE"/>
    <w:rsid w:val="00C558FB"/>
    <w:rsid w:val="00C563C8"/>
    <w:rsid w:val="00C572E1"/>
    <w:rsid w:val="00C609D9"/>
    <w:rsid w:val="00C614A1"/>
    <w:rsid w:val="00C61BB2"/>
    <w:rsid w:val="00C61DF4"/>
    <w:rsid w:val="00C61EC8"/>
    <w:rsid w:val="00C61FF7"/>
    <w:rsid w:val="00C62A87"/>
    <w:rsid w:val="00C634B5"/>
    <w:rsid w:val="00C644EC"/>
    <w:rsid w:val="00C64EF0"/>
    <w:rsid w:val="00C64FAA"/>
    <w:rsid w:val="00C6561F"/>
    <w:rsid w:val="00C66002"/>
    <w:rsid w:val="00C70023"/>
    <w:rsid w:val="00C700FC"/>
    <w:rsid w:val="00C7080A"/>
    <w:rsid w:val="00C70F1C"/>
    <w:rsid w:val="00C712EB"/>
    <w:rsid w:val="00C716BC"/>
    <w:rsid w:val="00C7382A"/>
    <w:rsid w:val="00C73D51"/>
    <w:rsid w:val="00C743A2"/>
    <w:rsid w:val="00C7499A"/>
    <w:rsid w:val="00C751C7"/>
    <w:rsid w:val="00C7563A"/>
    <w:rsid w:val="00C75914"/>
    <w:rsid w:val="00C75EDD"/>
    <w:rsid w:val="00C76DFF"/>
    <w:rsid w:val="00C76F59"/>
    <w:rsid w:val="00C77200"/>
    <w:rsid w:val="00C77A1B"/>
    <w:rsid w:val="00C80D4F"/>
    <w:rsid w:val="00C8130B"/>
    <w:rsid w:val="00C81A6D"/>
    <w:rsid w:val="00C83016"/>
    <w:rsid w:val="00C83199"/>
    <w:rsid w:val="00C847DB"/>
    <w:rsid w:val="00C85083"/>
    <w:rsid w:val="00C853A8"/>
    <w:rsid w:val="00C857F0"/>
    <w:rsid w:val="00C85C0F"/>
    <w:rsid w:val="00C860ED"/>
    <w:rsid w:val="00C86F4B"/>
    <w:rsid w:val="00C8713E"/>
    <w:rsid w:val="00C90E1B"/>
    <w:rsid w:val="00C918C9"/>
    <w:rsid w:val="00C92E65"/>
    <w:rsid w:val="00C932EB"/>
    <w:rsid w:val="00C94C43"/>
    <w:rsid w:val="00C95F75"/>
    <w:rsid w:val="00C968A3"/>
    <w:rsid w:val="00C96B40"/>
    <w:rsid w:val="00CA1868"/>
    <w:rsid w:val="00CA1948"/>
    <w:rsid w:val="00CA1AB9"/>
    <w:rsid w:val="00CA1BCC"/>
    <w:rsid w:val="00CA1EE9"/>
    <w:rsid w:val="00CA26BB"/>
    <w:rsid w:val="00CA6255"/>
    <w:rsid w:val="00CB04D4"/>
    <w:rsid w:val="00CB0CEB"/>
    <w:rsid w:val="00CB183D"/>
    <w:rsid w:val="00CB2B4B"/>
    <w:rsid w:val="00CB359F"/>
    <w:rsid w:val="00CB3996"/>
    <w:rsid w:val="00CB3FA2"/>
    <w:rsid w:val="00CB6784"/>
    <w:rsid w:val="00CB7778"/>
    <w:rsid w:val="00CB7BF3"/>
    <w:rsid w:val="00CC048B"/>
    <w:rsid w:val="00CC0536"/>
    <w:rsid w:val="00CC2186"/>
    <w:rsid w:val="00CC2362"/>
    <w:rsid w:val="00CC29F9"/>
    <w:rsid w:val="00CC2D54"/>
    <w:rsid w:val="00CC3157"/>
    <w:rsid w:val="00CC3A8D"/>
    <w:rsid w:val="00CC4DB0"/>
    <w:rsid w:val="00CC503C"/>
    <w:rsid w:val="00CC5071"/>
    <w:rsid w:val="00CC5092"/>
    <w:rsid w:val="00CC53F5"/>
    <w:rsid w:val="00CC5766"/>
    <w:rsid w:val="00CC75E7"/>
    <w:rsid w:val="00CC787F"/>
    <w:rsid w:val="00CD1118"/>
    <w:rsid w:val="00CD122B"/>
    <w:rsid w:val="00CD1AB3"/>
    <w:rsid w:val="00CD1ABA"/>
    <w:rsid w:val="00CD3C2C"/>
    <w:rsid w:val="00CD4740"/>
    <w:rsid w:val="00CD5129"/>
    <w:rsid w:val="00CD5245"/>
    <w:rsid w:val="00CD530A"/>
    <w:rsid w:val="00CD5F72"/>
    <w:rsid w:val="00CD601A"/>
    <w:rsid w:val="00CD6928"/>
    <w:rsid w:val="00CD6A4B"/>
    <w:rsid w:val="00CD6FBA"/>
    <w:rsid w:val="00CD75F4"/>
    <w:rsid w:val="00CD77C1"/>
    <w:rsid w:val="00CD79E0"/>
    <w:rsid w:val="00CD7F00"/>
    <w:rsid w:val="00CE02FD"/>
    <w:rsid w:val="00CE0A9A"/>
    <w:rsid w:val="00CE1E82"/>
    <w:rsid w:val="00CE262F"/>
    <w:rsid w:val="00CE28F4"/>
    <w:rsid w:val="00CE30B1"/>
    <w:rsid w:val="00CE3AAB"/>
    <w:rsid w:val="00CE3BA5"/>
    <w:rsid w:val="00CE5A12"/>
    <w:rsid w:val="00CE649F"/>
    <w:rsid w:val="00CE66C6"/>
    <w:rsid w:val="00CE6F4F"/>
    <w:rsid w:val="00CE76ED"/>
    <w:rsid w:val="00CE7EFF"/>
    <w:rsid w:val="00CF03E1"/>
    <w:rsid w:val="00CF0E33"/>
    <w:rsid w:val="00CF101B"/>
    <w:rsid w:val="00CF1366"/>
    <w:rsid w:val="00CF1B02"/>
    <w:rsid w:val="00CF46AF"/>
    <w:rsid w:val="00CF46D3"/>
    <w:rsid w:val="00CF57F6"/>
    <w:rsid w:val="00CF5F31"/>
    <w:rsid w:val="00CF61B6"/>
    <w:rsid w:val="00CF7BE8"/>
    <w:rsid w:val="00CF7C67"/>
    <w:rsid w:val="00D00846"/>
    <w:rsid w:val="00D009AF"/>
    <w:rsid w:val="00D01003"/>
    <w:rsid w:val="00D01F2D"/>
    <w:rsid w:val="00D020A5"/>
    <w:rsid w:val="00D02CA2"/>
    <w:rsid w:val="00D04721"/>
    <w:rsid w:val="00D05977"/>
    <w:rsid w:val="00D05AB7"/>
    <w:rsid w:val="00D06578"/>
    <w:rsid w:val="00D0740C"/>
    <w:rsid w:val="00D07B42"/>
    <w:rsid w:val="00D10BD6"/>
    <w:rsid w:val="00D11A1B"/>
    <w:rsid w:val="00D12D0B"/>
    <w:rsid w:val="00D13374"/>
    <w:rsid w:val="00D1364C"/>
    <w:rsid w:val="00D1374C"/>
    <w:rsid w:val="00D13A1B"/>
    <w:rsid w:val="00D1465C"/>
    <w:rsid w:val="00D14D8E"/>
    <w:rsid w:val="00D152DB"/>
    <w:rsid w:val="00D1638F"/>
    <w:rsid w:val="00D170F6"/>
    <w:rsid w:val="00D174BC"/>
    <w:rsid w:val="00D2097C"/>
    <w:rsid w:val="00D20C2E"/>
    <w:rsid w:val="00D22869"/>
    <w:rsid w:val="00D231A1"/>
    <w:rsid w:val="00D234DF"/>
    <w:rsid w:val="00D23EDC"/>
    <w:rsid w:val="00D24501"/>
    <w:rsid w:val="00D248FF"/>
    <w:rsid w:val="00D2494C"/>
    <w:rsid w:val="00D24B65"/>
    <w:rsid w:val="00D24B95"/>
    <w:rsid w:val="00D25F0F"/>
    <w:rsid w:val="00D2650A"/>
    <w:rsid w:val="00D26B3C"/>
    <w:rsid w:val="00D30FC6"/>
    <w:rsid w:val="00D31DC2"/>
    <w:rsid w:val="00D33A96"/>
    <w:rsid w:val="00D33CD0"/>
    <w:rsid w:val="00D33E74"/>
    <w:rsid w:val="00D33F0B"/>
    <w:rsid w:val="00D348CA"/>
    <w:rsid w:val="00D34FE5"/>
    <w:rsid w:val="00D352F7"/>
    <w:rsid w:val="00D37066"/>
    <w:rsid w:val="00D41521"/>
    <w:rsid w:val="00D42569"/>
    <w:rsid w:val="00D430B4"/>
    <w:rsid w:val="00D47694"/>
    <w:rsid w:val="00D47A4F"/>
    <w:rsid w:val="00D47EC0"/>
    <w:rsid w:val="00D50106"/>
    <w:rsid w:val="00D511FC"/>
    <w:rsid w:val="00D51713"/>
    <w:rsid w:val="00D517CB"/>
    <w:rsid w:val="00D5186C"/>
    <w:rsid w:val="00D51A57"/>
    <w:rsid w:val="00D52D42"/>
    <w:rsid w:val="00D534E4"/>
    <w:rsid w:val="00D535E2"/>
    <w:rsid w:val="00D537EA"/>
    <w:rsid w:val="00D55B20"/>
    <w:rsid w:val="00D56ADC"/>
    <w:rsid w:val="00D60610"/>
    <w:rsid w:val="00D608EC"/>
    <w:rsid w:val="00D6096C"/>
    <w:rsid w:val="00D60AB5"/>
    <w:rsid w:val="00D60C8E"/>
    <w:rsid w:val="00D60D3E"/>
    <w:rsid w:val="00D61311"/>
    <w:rsid w:val="00D6272B"/>
    <w:rsid w:val="00D636E3"/>
    <w:rsid w:val="00D650DE"/>
    <w:rsid w:val="00D66644"/>
    <w:rsid w:val="00D67EB2"/>
    <w:rsid w:val="00D70A64"/>
    <w:rsid w:val="00D70C96"/>
    <w:rsid w:val="00D7137F"/>
    <w:rsid w:val="00D72594"/>
    <w:rsid w:val="00D725ED"/>
    <w:rsid w:val="00D72DCA"/>
    <w:rsid w:val="00D73397"/>
    <w:rsid w:val="00D73957"/>
    <w:rsid w:val="00D73C10"/>
    <w:rsid w:val="00D7548F"/>
    <w:rsid w:val="00D756E1"/>
    <w:rsid w:val="00D7597F"/>
    <w:rsid w:val="00D75AC1"/>
    <w:rsid w:val="00D76744"/>
    <w:rsid w:val="00D8126A"/>
    <w:rsid w:val="00D8184A"/>
    <w:rsid w:val="00D8213A"/>
    <w:rsid w:val="00D82DC4"/>
    <w:rsid w:val="00D833EB"/>
    <w:rsid w:val="00D86E8F"/>
    <w:rsid w:val="00D873F7"/>
    <w:rsid w:val="00D903B9"/>
    <w:rsid w:val="00D90965"/>
    <w:rsid w:val="00D92B51"/>
    <w:rsid w:val="00D937DA"/>
    <w:rsid w:val="00D93E70"/>
    <w:rsid w:val="00D9568B"/>
    <w:rsid w:val="00D957E7"/>
    <w:rsid w:val="00D96A34"/>
    <w:rsid w:val="00D97BD9"/>
    <w:rsid w:val="00DA1568"/>
    <w:rsid w:val="00DA1AAD"/>
    <w:rsid w:val="00DA1CCA"/>
    <w:rsid w:val="00DA4400"/>
    <w:rsid w:val="00DA4426"/>
    <w:rsid w:val="00DA4E46"/>
    <w:rsid w:val="00DA5825"/>
    <w:rsid w:val="00DA5AAA"/>
    <w:rsid w:val="00DA6BBB"/>
    <w:rsid w:val="00DA6DB7"/>
    <w:rsid w:val="00DA7D1A"/>
    <w:rsid w:val="00DB032B"/>
    <w:rsid w:val="00DB14BE"/>
    <w:rsid w:val="00DB1A34"/>
    <w:rsid w:val="00DB1A58"/>
    <w:rsid w:val="00DB3782"/>
    <w:rsid w:val="00DB386E"/>
    <w:rsid w:val="00DB496A"/>
    <w:rsid w:val="00DB4C66"/>
    <w:rsid w:val="00DB4F0E"/>
    <w:rsid w:val="00DB5297"/>
    <w:rsid w:val="00DB6469"/>
    <w:rsid w:val="00DB6AAB"/>
    <w:rsid w:val="00DB7607"/>
    <w:rsid w:val="00DB7B9E"/>
    <w:rsid w:val="00DC0447"/>
    <w:rsid w:val="00DC06E2"/>
    <w:rsid w:val="00DC090C"/>
    <w:rsid w:val="00DC0F97"/>
    <w:rsid w:val="00DC29CD"/>
    <w:rsid w:val="00DC2D03"/>
    <w:rsid w:val="00DC2FEC"/>
    <w:rsid w:val="00DC36FF"/>
    <w:rsid w:val="00DC37A3"/>
    <w:rsid w:val="00DC3CB5"/>
    <w:rsid w:val="00DC460E"/>
    <w:rsid w:val="00DC4E3F"/>
    <w:rsid w:val="00DC58DB"/>
    <w:rsid w:val="00DD02C7"/>
    <w:rsid w:val="00DD0D44"/>
    <w:rsid w:val="00DD139E"/>
    <w:rsid w:val="00DD21E8"/>
    <w:rsid w:val="00DD3795"/>
    <w:rsid w:val="00DD4279"/>
    <w:rsid w:val="00DD4664"/>
    <w:rsid w:val="00DD4D42"/>
    <w:rsid w:val="00DD6611"/>
    <w:rsid w:val="00DD6A38"/>
    <w:rsid w:val="00DD6B90"/>
    <w:rsid w:val="00DE0C7D"/>
    <w:rsid w:val="00DE128D"/>
    <w:rsid w:val="00DE1427"/>
    <w:rsid w:val="00DE196E"/>
    <w:rsid w:val="00DE3333"/>
    <w:rsid w:val="00DE48AA"/>
    <w:rsid w:val="00DE4E8A"/>
    <w:rsid w:val="00DE5288"/>
    <w:rsid w:val="00DE57A0"/>
    <w:rsid w:val="00DE5F99"/>
    <w:rsid w:val="00DE6BEC"/>
    <w:rsid w:val="00DE7308"/>
    <w:rsid w:val="00DF0151"/>
    <w:rsid w:val="00DF056A"/>
    <w:rsid w:val="00DF0992"/>
    <w:rsid w:val="00DF0A7A"/>
    <w:rsid w:val="00DF29B9"/>
    <w:rsid w:val="00DF3548"/>
    <w:rsid w:val="00DF3D06"/>
    <w:rsid w:val="00DF4E7C"/>
    <w:rsid w:val="00DF5BFD"/>
    <w:rsid w:val="00DF7907"/>
    <w:rsid w:val="00E01364"/>
    <w:rsid w:val="00E01517"/>
    <w:rsid w:val="00E01F88"/>
    <w:rsid w:val="00E025EF"/>
    <w:rsid w:val="00E02A8F"/>
    <w:rsid w:val="00E0688D"/>
    <w:rsid w:val="00E06A92"/>
    <w:rsid w:val="00E06F6B"/>
    <w:rsid w:val="00E0750E"/>
    <w:rsid w:val="00E1140A"/>
    <w:rsid w:val="00E127C7"/>
    <w:rsid w:val="00E12C07"/>
    <w:rsid w:val="00E12F60"/>
    <w:rsid w:val="00E13216"/>
    <w:rsid w:val="00E137CB"/>
    <w:rsid w:val="00E13E4E"/>
    <w:rsid w:val="00E15713"/>
    <w:rsid w:val="00E158E9"/>
    <w:rsid w:val="00E16C67"/>
    <w:rsid w:val="00E16FD5"/>
    <w:rsid w:val="00E177E0"/>
    <w:rsid w:val="00E177E2"/>
    <w:rsid w:val="00E20159"/>
    <w:rsid w:val="00E2038D"/>
    <w:rsid w:val="00E20B34"/>
    <w:rsid w:val="00E21AB7"/>
    <w:rsid w:val="00E2209F"/>
    <w:rsid w:val="00E22264"/>
    <w:rsid w:val="00E222D2"/>
    <w:rsid w:val="00E227F3"/>
    <w:rsid w:val="00E24A9E"/>
    <w:rsid w:val="00E24C8B"/>
    <w:rsid w:val="00E24CBE"/>
    <w:rsid w:val="00E250FF"/>
    <w:rsid w:val="00E2775C"/>
    <w:rsid w:val="00E2775E"/>
    <w:rsid w:val="00E27A15"/>
    <w:rsid w:val="00E31E83"/>
    <w:rsid w:val="00E335C0"/>
    <w:rsid w:val="00E36463"/>
    <w:rsid w:val="00E37041"/>
    <w:rsid w:val="00E372E9"/>
    <w:rsid w:val="00E37397"/>
    <w:rsid w:val="00E403B5"/>
    <w:rsid w:val="00E428F4"/>
    <w:rsid w:val="00E42A52"/>
    <w:rsid w:val="00E44092"/>
    <w:rsid w:val="00E453C9"/>
    <w:rsid w:val="00E4641A"/>
    <w:rsid w:val="00E46479"/>
    <w:rsid w:val="00E465F6"/>
    <w:rsid w:val="00E50756"/>
    <w:rsid w:val="00E52839"/>
    <w:rsid w:val="00E528B4"/>
    <w:rsid w:val="00E537F7"/>
    <w:rsid w:val="00E53D66"/>
    <w:rsid w:val="00E53EDA"/>
    <w:rsid w:val="00E54776"/>
    <w:rsid w:val="00E55C90"/>
    <w:rsid w:val="00E5615C"/>
    <w:rsid w:val="00E601B1"/>
    <w:rsid w:val="00E603B7"/>
    <w:rsid w:val="00E6177E"/>
    <w:rsid w:val="00E62DA9"/>
    <w:rsid w:val="00E65410"/>
    <w:rsid w:val="00E676CD"/>
    <w:rsid w:val="00E7007E"/>
    <w:rsid w:val="00E70327"/>
    <w:rsid w:val="00E70FF8"/>
    <w:rsid w:val="00E71254"/>
    <w:rsid w:val="00E71D68"/>
    <w:rsid w:val="00E72078"/>
    <w:rsid w:val="00E720D7"/>
    <w:rsid w:val="00E724D4"/>
    <w:rsid w:val="00E72C5A"/>
    <w:rsid w:val="00E7350B"/>
    <w:rsid w:val="00E73779"/>
    <w:rsid w:val="00E73B70"/>
    <w:rsid w:val="00E74B82"/>
    <w:rsid w:val="00E76098"/>
    <w:rsid w:val="00E76589"/>
    <w:rsid w:val="00E76E56"/>
    <w:rsid w:val="00E77026"/>
    <w:rsid w:val="00E77C3C"/>
    <w:rsid w:val="00E807CB"/>
    <w:rsid w:val="00E820D8"/>
    <w:rsid w:val="00E82B7F"/>
    <w:rsid w:val="00E82D2F"/>
    <w:rsid w:val="00E82E77"/>
    <w:rsid w:val="00E83DD1"/>
    <w:rsid w:val="00E846D6"/>
    <w:rsid w:val="00E84E8D"/>
    <w:rsid w:val="00E86077"/>
    <w:rsid w:val="00E86847"/>
    <w:rsid w:val="00E871C6"/>
    <w:rsid w:val="00E87B20"/>
    <w:rsid w:val="00E87C3F"/>
    <w:rsid w:val="00E9056E"/>
    <w:rsid w:val="00E90B2C"/>
    <w:rsid w:val="00E952E8"/>
    <w:rsid w:val="00E953CF"/>
    <w:rsid w:val="00E95F94"/>
    <w:rsid w:val="00E964C5"/>
    <w:rsid w:val="00E9688A"/>
    <w:rsid w:val="00E9690E"/>
    <w:rsid w:val="00E96ABA"/>
    <w:rsid w:val="00E97617"/>
    <w:rsid w:val="00EA18C8"/>
    <w:rsid w:val="00EA4B81"/>
    <w:rsid w:val="00EA4D5E"/>
    <w:rsid w:val="00EA4E38"/>
    <w:rsid w:val="00EA5937"/>
    <w:rsid w:val="00EB0537"/>
    <w:rsid w:val="00EB21E8"/>
    <w:rsid w:val="00EB2617"/>
    <w:rsid w:val="00EB2C0D"/>
    <w:rsid w:val="00EB3BCC"/>
    <w:rsid w:val="00EB427C"/>
    <w:rsid w:val="00EB5656"/>
    <w:rsid w:val="00EB5E2E"/>
    <w:rsid w:val="00EB72F4"/>
    <w:rsid w:val="00EB7E6D"/>
    <w:rsid w:val="00EC058A"/>
    <w:rsid w:val="00EC1739"/>
    <w:rsid w:val="00EC25C6"/>
    <w:rsid w:val="00EC35A9"/>
    <w:rsid w:val="00EC3A64"/>
    <w:rsid w:val="00EC431F"/>
    <w:rsid w:val="00EC5409"/>
    <w:rsid w:val="00EC5EB7"/>
    <w:rsid w:val="00EC6BAA"/>
    <w:rsid w:val="00ED0088"/>
    <w:rsid w:val="00ED1FED"/>
    <w:rsid w:val="00ED2800"/>
    <w:rsid w:val="00ED2E72"/>
    <w:rsid w:val="00ED2ED0"/>
    <w:rsid w:val="00ED2F7B"/>
    <w:rsid w:val="00ED46A5"/>
    <w:rsid w:val="00ED4B00"/>
    <w:rsid w:val="00ED5F63"/>
    <w:rsid w:val="00ED638E"/>
    <w:rsid w:val="00EE12F8"/>
    <w:rsid w:val="00EE172B"/>
    <w:rsid w:val="00EE1AB5"/>
    <w:rsid w:val="00EE2859"/>
    <w:rsid w:val="00EE463D"/>
    <w:rsid w:val="00EE46E3"/>
    <w:rsid w:val="00EE58D7"/>
    <w:rsid w:val="00EE6962"/>
    <w:rsid w:val="00EE6E1A"/>
    <w:rsid w:val="00EE7D00"/>
    <w:rsid w:val="00EF077B"/>
    <w:rsid w:val="00EF1875"/>
    <w:rsid w:val="00EF3071"/>
    <w:rsid w:val="00EF3374"/>
    <w:rsid w:val="00EF3CEB"/>
    <w:rsid w:val="00EF4655"/>
    <w:rsid w:val="00EF4D7E"/>
    <w:rsid w:val="00EF7F78"/>
    <w:rsid w:val="00F000F8"/>
    <w:rsid w:val="00F004E5"/>
    <w:rsid w:val="00F01979"/>
    <w:rsid w:val="00F01F8D"/>
    <w:rsid w:val="00F03139"/>
    <w:rsid w:val="00F0375F"/>
    <w:rsid w:val="00F0464B"/>
    <w:rsid w:val="00F04693"/>
    <w:rsid w:val="00F04AD2"/>
    <w:rsid w:val="00F05494"/>
    <w:rsid w:val="00F05A63"/>
    <w:rsid w:val="00F062AD"/>
    <w:rsid w:val="00F06310"/>
    <w:rsid w:val="00F105AA"/>
    <w:rsid w:val="00F11B4B"/>
    <w:rsid w:val="00F14664"/>
    <w:rsid w:val="00F14AF9"/>
    <w:rsid w:val="00F155E3"/>
    <w:rsid w:val="00F1698D"/>
    <w:rsid w:val="00F17DCF"/>
    <w:rsid w:val="00F21681"/>
    <w:rsid w:val="00F21D65"/>
    <w:rsid w:val="00F21E7E"/>
    <w:rsid w:val="00F22215"/>
    <w:rsid w:val="00F22BB1"/>
    <w:rsid w:val="00F23590"/>
    <w:rsid w:val="00F23990"/>
    <w:rsid w:val="00F23B77"/>
    <w:rsid w:val="00F23DB4"/>
    <w:rsid w:val="00F23DE2"/>
    <w:rsid w:val="00F2492F"/>
    <w:rsid w:val="00F249F3"/>
    <w:rsid w:val="00F24CAF"/>
    <w:rsid w:val="00F24E96"/>
    <w:rsid w:val="00F26E6E"/>
    <w:rsid w:val="00F301DE"/>
    <w:rsid w:val="00F304AF"/>
    <w:rsid w:val="00F306D9"/>
    <w:rsid w:val="00F3096A"/>
    <w:rsid w:val="00F30E46"/>
    <w:rsid w:val="00F3175D"/>
    <w:rsid w:val="00F318B0"/>
    <w:rsid w:val="00F3194E"/>
    <w:rsid w:val="00F31B40"/>
    <w:rsid w:val="00F31B79"/>
    <w:rsid w:val="00F32CE2"/>
    <w:rsid w:val="00F333B3"/>
    <w:rsid w:val="00F34724"/>
    <w:rsid w:val="00F34986"/>
    <w:rsid w:val="00F34ABE"/>
    <w:rsid w:val="00F34D7E"/>
    <w:rsid w:val="00F3528E"/>
    <w:rsid w:val="00F358BC"/>
    <w:rsid w:val="00F35FB7"/>
    <w:rsid w:val="00F36A51"/>
    <w:rsid w:val="00F37ECA"/>
    <w:rsid w:val="00F37F33"/>
    <w:rsid w:val="00F402FB"/>
    <w:rsid w:val="00F410BE"/>
    <w:rsid w:val="00F41100"/>
    <w:rsid w:val="00F413B1"/>
    <w:rsid w:val="00F43AAC"/>
    <w:rsid w:val="00F4431E"/>
    <w:rsid w:val="00F444F0"/>
    <w:rsid w:val="00F463BB"/>
    <w:rsid w:val="00F4750C"/>
    <w:rsid w:val="00F47989"/>
    <w:rsid w:val="00F51527"/>
    <w:rsid w:val="00F5298A"/>
    <w:rsid w:val="00F53423"/>
    <w:rsid w:val="00F539C7"/>
    <w:rsid w:val="00F5404A"/>
    <w:rsid w:val="00F549A9"/>
    <w:rsid w:val="00F55884"/>
    <w:rsid w:val="00F55BED"/>
    <w:rsid w:val="00F56131"/>
    <w:rsid w:val="00F56F4F"/>
    <w:rsid w:val="00F572C3"/>
    <w:rsid w:val="00F6076B"/>
    <w:rsid w:val="00F60F96"/>
    <w:rsid w:val="00F61E8C"/>
    <w:rsid w:val="00F61F8E"/>
    <w:rsid w:val="00F64202"/>
    <w:rsid w:val="00F643B7"/>
    <w:rsid w:val="00F647A6"/>
    <w:rsid w:val="00F65FF8"/>
    <w:rsid w:val="00F668C5"/>
    <w:rsid w:val="00F668F9"/>
    <w:rsid w:val="00F671A2"/>
    <w:rsid w:val="00F6743A"/>
    <w:rsid w:val="00F67743"/>
    <w:rsid w:val="00F70012"/>
    <w:rsid w:val="00F7099B"/>
    <w:rsid w:val="00F70C09"/>
    <w:rsid w:val="00F71262"/>
    <w:rsid w:val="00F7156C"/>
    <w:rsid w:val="00F71ACD"/>
    <w:rsid w:val="00F71E59"/>
    <w:rsid w:val="00F72E82"/>
    <w:rsid w:val="00F73600"/>
    <w:rsid w:val="00F737DA"/>
    <w:rsid w:val="00F738EF"/>
    <w:rsid w:val="00F7494F"/>
    <w:rsid w:val="00F75A04"/>
    <w:rsid w:val="00F76000"/>
    <w:rsid w:val="00F76548"/>
    <w:rsid w:val="00F76557"/>
    <w:rsid w:val="00F771DC"/>
    <w:rsid w:val="00F7750C"/>
    <w:rsid w:val="00F8094A"/>
    <w:rsid w:val="00F83299"/>
    <w:rsid w:val="00F83326"/>
    <w:rsid w:val="00F8363B"/>
    <w:rsid w:val="00F8363C"/>
    <w:rsid w:val="00F83BCD"/>
    <w:rsid w:val="00F83D2D"/>
    <w:rsid w:val="00F842B3"/>
    <w:rsid w:val="00F857FB"/>
    <w:rsid w:val="00F86908"/>
    <w:rsid w:val="00F902BB"/>
    <w:rsid w:val="00F90A8F"/>
    <w:rsid w:val="00F90B7F"/>
    <w:rsid w:val="00F91556"/>
    <w:rsid w:val="00F91BB1"/>
    <w:rsid w:val="00F91FB2"/>
    <w:rsid w:val="00F92183"/>
    <w:rsid w:val="00F929A5"/>
    <w:rsid w:val="00F9300C"/>
    <w:rsid w:val="00F938EA"/>
    <w:rsid w:val="00F942C1"/>
    <w:rsid w:val="00F95EC9"/>
    <w:rsid w:val="00F961DA"/>
    <w:rsid w:val="00F96403"/>
    <w:rsid w:val="00F97684"/>
    <w:rsid w:val="00FA01C9"/>
    <w:rsid w:val="00FA0C75"/>
    <w:rsid w:val="00FA0D9F"/>
    <w:rsid w:val="00FA0DA4"/>
    <w:rsid w:val="00FA11C4"/>
    <w:rsid w:val="00FA1C91"/>
    <w:rsid w:val="00FA1E71"/>
    <w:rsid w:val="00FA25A4"/>
    <w:rsid w:val="00FA2E4C"/>
    <w:rsid w:val="00FA3B32"/>
    <w:rsid w:val="00FA7ACB"/>
    <w:rsid w:val="00FB0668"/>
    <w:rsid w:val="00FB077D"/>
    <w:rsid w:val="00FB09AB"/>
    <w:rsid w:val="00FB0C2E"/>
    <w:rsid w:val="00FB1CAD"/>
    <w:rsid w:val="00FB2CFB"/>
    <w:rsid w:val="00FB35B3"/>
    <w:rsid w:val="00FB43E1"/>
    <w:rsid w:val="00FB4987"/>
    <w:rsid w:val="00FB4BAC"/>
    <w:rsid w:val="00FB6249"/>
    <w:rsid w:val="00FC13C7"/>
    <w:rsid w:val="00FC31AF"/>
    <w:rsid w:val="00FC3868"/>
    <w:rsid w:val="00FC42F4"/>
    <w:rsid w:val="00FC4D46"/>
    <w:rsid w:val="00FC53C9"/>
    <w:rsid w:val="00FC5553"/>
    <w:rsid w:val="00FC5798"/>
    <w:rsid w:val="00FC5836"/>
    <w:rsid w:val="00FC58DA"/>
    <w:rsid w:val="00FC5EEC"/>
    <w:rsid w:val="00FC6409"/>
    <w:rsid w:val="00FC740D"/>
    <w:rsid w:val="00FD2D38"/>
    <w:rsid w:val="00FD2E91"/>
    <w:rsid w:val="00FD3459"/>
    <w:rsid w:val="00FD371D"/>
    <w:rsid w:val="00FD3BE1"/>
    <w:rsid w:val="00FD434D"/>
    <w:rsid w:val="00FD70BC"/>
    <w:rsid w:val="00FE0341"/>
    <w:rsid w:val="00FE06F5"/>
    <w:rsid w:val="00FE0839"/>
    <w:rsid w:val="00FE1592"/>
    <w:rsid w:val="00FE269E"/>
    <w:rsid w:val="00FE270A"/>
    <w:rsid w:val="00FE42B0"/>
    <w:rsid w:val="00FE5C76"/>
    <w:rsid w:val="00FE68F5"/>
    <w:rsid w:val="00FE69DD"/>
    <w:rsid w:val="00FF00CF"/>
    <w:rsid w:val="00FF1009"/>
    <w:rsid w:val="00FF13D4"/>
    <w:rsid w:val="00FF1732"/>
    <w:rsid w:val="00FF2107"/>
    <w:rsid w:val="00FF48CF"/>
    <w:rsid w:val="00FF5172"/>
    <w:rsid w:val="00FF6FA0"/>
    <w:rsid w:val="00FF729A"/>
    <w:rsid w:val="00FF7952"/>
    <w:rsid w:val="00FF7C8C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88EF5"/>
  <w15:docId w15:val="{97614DC9-7B33-487C-8949-F576E92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811"/>
  </w:style>
  <w:style w:type="paragraph" w:styleId="Ttulo1">
    <w:name w:val="heading 1"/>
    <w:basedOn w:val="Normal"/>
    <w:link w:val="Ttulo1Char"/>
    <w:uiPriority w:val="1"/>
    <w:qFormat/>
    <w:rsid w:val="00FC5798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9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C579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FC5798"/>
  </w:style>
  <w:style w:type="paragraph" w:customStyle="1" w:styleId="msonormal0">
    <w:name w:val="msonormal"/>
    <w:basedOn w:val="Normal"/>
    <w:rsid w:val="00FC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579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FC5798"/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C579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579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rsid w:val="00FC5798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C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C57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C57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C579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579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79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798"/>
    <w:rPr>
      <w:rFonts w:ascii="Segoe UI" w:eastAsia="Times New Roman" w:hAnsi="Segoe UI" w:cs="Segoe UI"/>
      <w:sz w:val="18"/>
      <w:szCs w:val="18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EF7F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1A6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24C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B16ABB"/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A7A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6E099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customStyle="1" w:styleId="Tabelacomgrade4">
    <w:name w:val="Tabela com grade4"/>
    <w:basedOn w:val="Tabelanormal"/>
    <w:next w:val="Tabelacomgrade"/>
    <w:uiPriority w:val="39"/>
    <w:rsid w:val="00AF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36D9B"/>
    <w:rPr>
      <w:b/>
      <w:bCs/>
    </w:rPr>
  </w:style>
  <w:style w:type="paragraph" w:styleId="NormalWeb">
    <w:name w:val="Normal (Web)"/>
    <w:basedOn w:val="Normal"/>
    <w:uiPriority w:val="99"/>
    <w:rsid w:val="00C3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0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0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0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013"/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A32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73CF-5298-4A13-AD18-6231EE26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12</cp:revision>
  <cp:lastPrinted>2023-12-27T18:11:00Z</cp:lastPrinted>
  <dcterms:created xsi:type="dcterms:W3CDTF">2024-02-09T18:21:00Z</dcterms:created>
  <dcterms:modified xsi:type="dcterms:W3CDTF">2024-07-10T20:26:00Z</dcterms:modified>
</cp:coreProperties>
</file>