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7E8" w:rsidRPr="00004D90" w:rsidRDefault="00C407E8" w:rsidP="00C407E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val="pt-PT"/>
        </w:rPr>
      </w:pPr>
    </w:p>
    <w:p w:rsidR="00C407E8" w:rsidRPr="00004D90" w:rsidRDefault="004853CD" w:rsidP="00C407E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004D90">
        <w:rPr>
          <w:rFonts w:ascii="Times New Roman" w:eastAsia="Times New Roman" w:hAnsi="Times New Roman" w:cs="Times New Roman"/>
          <w:b/>
          <w:u w:val="single"/>
        </w:rPr>
        <w:t xml:space="preserve">ANEXO </w:t>
      </w:r>
      <w:r w:rsidR="003D5B5D" w:rsidRPr="00004D90">
        <w:rPr>
          <w:rFonts w:ascii="Times New Roman" w:eastAsia="Times New Roman" w:hAnsi="Times New Roman" w:cs="Times New Roman"/>
          <w:b/>
          <w:u w:val="single"/>
        </w:rPr>
        <w:t>II</w:t>
      </w:r>
    </w:p>
    <w:p w:rsidR="00C407E8" w:rsidRPr="00004D90" w:rsidRDefault="00C407E8" w:rsidP="00C407E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C407E8" w:rsidRPr="00004D90" w:rsidRDefault="00C407E8" w:rsidP="00C407E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004D90">
        <w:rPr>
          <w:rFonts w:ascii="Times New Roman" w:eastAsia="Times New Roman" w:hAnsi="Times New Roman" w:cs="Times New Roman"/>
          <w:b/>
        </w:rPr>
        <w:t>MODELO DE PROPOSTA COMERCIAL,</w:t>
      </w:r>
    </w:p>
    <w:p w:rsidR="00C407E8" w:rsidRPr="00004D90" w:rsidRDefault="00C407E8" w:rsidP="00C407E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004D90">
        <w:rPr>
          <w:rFonts w:ascii="Times New Roman" w:eastAsia="Times New Roman" w:hAnsi="Times New Roman" w:cs="Times New Roman"/>
          <w:b/>
        </w:rPr>
        <w:t>COM BASE NO ART. 75, INC. II, da Lei nº 14.133/21</w:t>
      </w:r>
    </w:p>
    <w:p w:rsidR="00C407E8" w:rsidRPr="00004D90" w:rsidRDefault="00C407E8" w:rsidP="00C407E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0"/>
        <w:gridCol w:w="7007"/>
      </w:tblGrid>
      <w:tr w:rsidR="00C407E8" w:rsidRPr="00004D90" w:rsidTr="003B3619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407E8" w:rsidRPr="00004D90" w:rsidRDefault="00C407E8" w:rsidP="003B3619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004D90">
              <w:rPr>
                <w:rFonts w:ascii="Times New Roman" w:eastAsia="Times New Roman" w:hAnsi="Times New Roman" w:cs="Times New Roman"/>
              </w:rPr>
              <w:t>RAZÃO SOCIAL: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407E8" w:rsidRPr="00004D90" w:rsidRDefault="00C407E8" w:rsidP="003B3619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004D9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407E8" w:rsidRPr="00004D90" w:rsidTr="003B3619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407E8" w:rsidRPr="00004D90" w:rsidRDefault="00C407E8" w:rsidP="003B3619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004D90">
              <w:rPr>
                <w:rFonts w:ascii="Times New Roman" w:eastAsia="Times New Roman" w:hAnsi="Times New Roman" w:cs="Times New Roman"/>
              </w:rPr>
              <w:t>CNPJ: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407E8" w:rsidRPr="00004D90" w:rsidRDefault="00C407E8" w:rsidP="003B3619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004D9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407E8" w:rsidRPr="00004D90" w:rsidTr="003B3619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407E8" w:rsidRPr="00004D90" w:rsidRDefault="00C407E8" w:rsidP="003B3619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004D90">
              <w:rPr>
                <w:rFonts w:ascii="Times New Roman" w:eastAsia="Times New Roman" w:hAnsi="Times New Roman" w:cs="Times New Roman"/>
              </w:rPr>
              <w:t>ENDEREÇO: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407E8" w:rsidRPr="00004D90" w:rsidRDefault="00C407E8" w:rsidP="003B3619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004D9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407E8" w:rsidRPr="00004D90" w:rsidTr="003B3619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407E8" w:rsidRPr="00004D90" w:rsidRDefault="00C407E8" w:rsidP="003B3619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004D90">
              <w:rPr>
                <w:rFonts w:ascii="Times New Roman" w:eastAsia="Times New Roman" w:hAnsi="Times New Roman" w:cs="Times New Roman"/>
              </w:rPr>
              <w:t>TELEFONE:</w:t>
            </w:r>
          </w:p>
          <w:p w:rsidR="00C407E8" w:rsidRPr="00004D90" w:rsidRDefault="00C407E8" w:rsidP="003B3619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004D90">
              <w:rPr>
                <w:rFonts w:ascii="Times New Roman" w:eastAsia="Times New Roman" w:hAnsi="Times New Roman" w:cs="Times New Roman"/>
              </w:rPr>
              <w:t>EMAIL: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407E8" w:rsidRPr="00004D90" w:rsidRDefault="00C407E8" w:rsidP="003B3619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004D90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C407E8" w:rsidRPr="00004D90" w:rsidRDefault="00C407E8" w:rsidP="00C407E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FF0000"/>
          <w:highlight w:val="yellow"/>
        </w:rPr>
      </w:pPr>
    </w:p>
    <w:p w:rsidR="001D7C32" w:rsidRPr="00004D90" w:rsidRDefault="00C407E8" w:rsidP="001D7C32">
      <w:pPr>
        <w:pStyle w:val="Standard"/>
        <w:spacing w:line="360" w:lineRule="auto"/>
        <w:ind w:right="865"/>
        <w:jc w:val="both"/>
      </w:pPr>
      <w:r w:rsidRPr="00004D90">
        <w:rPr>
          <w:b/>
          <w:bCs/>
        </w:rPr>
        <w:t>Objeto:</w:t>
      </w:r>
      <w:r w:rsidRPr="00004D90">
        <w:t xml:space="preserve"> </w:t>
      </w:r>
      <w:r w:rsidR="00004D90" w:rsidRPr="00004D90">
        <w:t>CONTRATAÇÃO DE PESSOA JURÍDICA COM PERMISSÃO REMUNERADA DO DIREITO DE USO DE ESPAÇO PÚBLICO, POR ATO UNILATERAL E A TÍTULO PRECÁRIO, VISANDO À EXCLUSIVIDADE NO FORNECIMENTO DE BEBIDAS (CHOPP PILSEN, CERVEJA, BEBIDA DESTILADA, ENERGÉTICO, REFRIGERANTE, ÁGUA) E LANCHES (PASTEL E MINI PIZZA) NOS ESPAÇOS DO PARQUE DE EXPOSIÇÕES E CAVALGADA DURANTE O PERÍODO QUE CORRESPONDE À 30º ANIVERSÁRIO DE EMANCIPAÇÃO POLITICA-ADMINISTRATIVO DO MUNICÍPIO DE PAINEL/SC DIAS 07 E 11 DE AGOSTO DE 2024</w:t>
      </w:r>
      <w:r w:rsidR="00004D90" w:rsidRPr="00004D90">
        <w:t>, conforme Termo de Referência, Anexo I deste edi</w:t>
      </w:r>
      <w:r w:rsidR="00004D90" w:rsidRPr="00004D90">
        <w:t>tal</w:t>
      </w:r>
      <w:r w:rsidR="001D7C32" w:rsidRPr="00004D90">
        <w:rPr>
          <w:color w:val="0D0D0D"/>
          <w:shd w:val="clear" w:color="auto" w:fill="FFFFFF"/>
        </w:rPr>
        <w:t>, e tabela abaixo:</w:t>
      </w:r>
    </w:p>
    <w:tbl>
      <w:tblPr>
        <w:tblW w:w="5279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93"/>
        <w:gridCol w:w="2093"/>
        <w:gridCol w:w="1096"/>
        <w:gridCol w:w="1595"/>
        <w:gridCol w:w="1595"/>
        <w:gridCol w:w="1595"/>
      </w:tblGrid>
      <w:tr w:rsidR="001D7C32" w:rsidRPr="00004D90" w:rsidTr="00004D90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C32" w:rsidRPr="00004D90" w:rsidRDefault="001D7C32" w:rsidP="003F5FE7">
            <w:pPr>
              <w:pStyle w:val="Contedodatabela"/>
              <w:spacing w:line="360" w:lineRule="auto"/>
              <w:jc w:val="both"/>
              <w:rPr>
                <w:b/>
                <w:bCs/>
              </w:rPr>
            </w:pPr>
            <w:r w:rsidRPr="00004D90">
              <w:rPr>
                <w:b/>
                <w:bCs/>
              </w:rPr>
              <w:t>ITEM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C32" w:rsidRPr="00004D90" w:rsidRDefault="001D7C32" w:rsidP="003F5FE7">
            <w:pPr>
              <w:pStyle w:val="Contedodatabela"/>
              <w:spacing w:line="360" w:lineRule="auto"/>
              <w:jc w:val="both"/>
              <w:rPr>
                <w:b/>
                <w:bCs/>
              </w:rPr>
            </w:pPr>
            <w:r w:rsidRPr="00004D90">
              <w:rPr>
                <w:b/>
                <w:bCs/>
              </w:rPr>
              <w:t>DESCRIÇÃO/ESPECIFICAÇÃO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C32" w:rsidRPr="00004D90" w:rsidRDefault="001D7C32" w:rsidP="003F5FE7">
            <w:pPr>
              <w:pStyle w:val="Contedodatabela"/>
              <w:spacing w:line="360" w:lineRule="auto"/>
              <w:jc w:val="both"/>
              <w:rPr>
                <w:b/>
                <w:bCs/>
              </w:rPr>
            </w:pPr>
            <w:r w:rsidRPr="00004D90">
              <w:rPr>
                <w:b/>
                <w:bCs/>
              </w:rPr>
              <w:t>UN DE MEDIDA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C32" w:rsidRPr="00004D90" w:rsidRDefault="001D7C32" w:rsidP="003F5FE7">
            <w:pPr>
              <w:pStyle w:val="Contedodatabela"/>
              <w:spacing w:line="360" w:lineRule="auto"/>
              <w:jc w:val="both"/>
              <w:rPr>
                <w:b/>
                <w:bCs/>
              </w:rPr>
            </w:pPr>
            <w:r w:rsidRPr="00004D90">
              <w:rPr>
                <w:b/>
                <w:bCs/>
              </w:rPr>
              <w:t>QUANTIDADE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C32" w:rsidRPr="00004D90" w:rsidRDefault="001D7C32" w:rsidP="003F5FE7">
            <w:pPr>
              <w:pStyle w:val="Contedodatabela"/>
              <w:spacing w:line="360" w:lineRule="auto"/>
              <w:jc w:val="both"/>
              <w:rPr>
                <w:b/>
                <w:bCs/>
              </w:rPr>
            </w:pPr>
            <w:r w:rsidRPr="00004D90">
              <w:rPr>
                <w:b/>
                <w:bCs/>
              </w:rPr>
              <w:t>VALOR UNITÁRIO (R$)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C32" w:rsidRPr="00004D90" w:rsidRDefault="001D7C32" w:rsidP="003F5FE7">
            <w:pPr>
              <w:pStyle w:val="Contedodatabela"/>
              <w:spacing w:line="360" w:lineRule="auto"/>
              <w:jc w:val="both"/>
              <w:rPr>
                <w:b/>
                <w:bCs/>
              </w:rPr>
            </w:pPr>
            <w:r w:rsidRPr="00004D90">
              <w:rPr>
                <w:b/>
                <w:bCs/>
              </w:rPr>
              <w:t>VALOR TOTAL (R$)</w:t>
            </w:r>
          </w:p>
        </w:tc>
      </w:tr>
      <w:tr w:rsidR="001D7C32" w:rsidRPr="00004D90" w:rsidTr="00004D90"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</w:tcPr>
          <w:p w:rsidR="001D7C32" w:rsidRPr="00004D90" w:rsidRDefault="001D7C32" w:rsidP="003F5FE7">
            <w:pPr>
              <w:pStyle w:val="Contedodatabela"/>
              <w:spacing w:line="360" w:lineRule="auto"/>
              <w:jc w:val="both"/>
            </w:pPr>
            <w:r w:rsidRPr="00004D90">
              <w:t>1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</w:tcPr>
          <w:p w:rsidR="001D7C32" w:rsidRPr="00004D90" w:rsidRDefault="00004D90" w:rsidP="003F5FE7">
            <w:pPr>
              <w:pStyle w:val="Contedodatabela"/>
              <w:spacing w:line="360" w:lineRule="auto"/>
              <w:jc w:val="both"/>
            </w:pPr>
            <w:r w:rsidRPr="00004D90">
              <w:t xml:space="preserve">Exploração e comercialização de bebidas </w:t>
            </w:r>
            <w:bookmarkStart w:id="0" w:name="_GoBack"/>
            <w:bookmarkEnd w:id="0"/>
            <w:r w:rsidRPr="00004D90">
              <w:t>e lanches no 30º Aniversário de emancipação  política-administrativo do Município de Painel/SC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:rsidR="001D7C32" w:rsidRPr="00004D90" w:rsidRDefault="001D7C32" w:rsidP="003F5FE7">
            <w:pPr>
              <w:pStyle w:val="Contedodatabela"/>
              <w:spacing w:line="360" w:lineRule="auto"/>
              <w:jc w:val="both"/>
            </w:pPr>
            <w:r w:rsidRPr="00004D90">
              <w:t>und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</w:tcBorders>
          </w:tcPr>
          <w:p w:rsidR="001D7C32" w:rsidRPr="00004D90" w:rsidRDefault="00004D90" w:rsidP="003F5FE7">
            <w:pPr>
              <w:pStyle w:val="Contedodatabela"/>
              <w:spacing w:line="360" w:lineRule="auto"/>
              <w:jc w:val="both"/>
            </w:pPr>
            <w:r w:rsidRPr="00004D90">
              <w:t>1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</w:tcBorders>
          </w:tcPr>
          <w:p w:rsidR="001D7C32" w:rsidRPr="00004D90" w:rsidRDefault="001D7C32" w:rsidP="003F5FE7">
            <w:pPr>
              <w:pStyle w:val="Contedodatabela"/>
              <w:spacing w:line="360" w:lineRule="auto"/>
              <w:jc w:val="both"/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C32" w:rsidRPr="00004D90" w:rsidRDefault="001D7C32" w:rsidP="003F5FE7">
            <w:pPr>
              <w:pStyle w:val="Contedodatabela"/>
              <w:spacing w:line="360" w:lineRule="auto"/>
              <w:jc w:val="both"/>
            </w:pPr>
          </w:p>
        </w:tc>
      </w:tr>
    </w:tbl>
    <w:p w:rsidR="001D7C32" w:rsidRPr="00004D90" w:rsidRDefault="001D7C32" w:rsidP="001D7C32">
      <w:pPr>
        <w:tabs>
          <w:tab w:val="left" w:pos="284"/>
        </w:tabs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6409C3" w:rsidRPr="00004D90" w:rsidRDefault="006409C3" w:rsidP="001D7C32">
      <w:pPr>
        <w:spacing w:after="10" w:line="350" w:lineRule="auto"/>
        <w:ind w:left="-284" w:right="-1277"/>
        <w:rPr>
          <w:rFonts w:ascii="Times New Roman" w:eastAsia="Times New Roman" w:hAnsi="Times New Roman" w:cs="Times New Roman"/>
          <w:lang w:eastAsia="pt-BR"/>
        </w:rPr>
      </w:pPr>
    </w:p>
    <w:p w:rsidR="00C407E8" w:rsidRPr="00004D90" w:rsidRDefault="006409C3" w:rsidP="006409C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004D90">
        <w:rPr>
          <w:rFonts w:ascii="Times New Roman" w:hAnsi="Times New Roman" w:cs="Times New Roman"/>
          <w:b/>
        </w:rPr>
        <w:t>VALOR TOTAL (R$)</w:t>
      </w:r>
      <w:proofErr w:type="gramStart"/>
      <w:r w:rsidRPr="00004D90">
        <w:rPr>
          <w:rFonts w:ascii="Times New Roman" w:hAnsi="Times New Roman" w:cs="Times New Roman"/>
          <w:b/>
        </w:rPr>
        <w:t xml:space="preserve">: </w:t>
      </w:r>
      <w:r w:rsidR="00C407E8" w:rsidRPr="00004D90">
        <w:rPr>
          <w:rFonts w:ascii="Times New Roman" w:eastAsia="Times New Roman" w:hAnsi="Times New Roman" w:cs="Times New Roman"/>
        </w:rPr>
        <w:t xml:space="preserve"> (</w:t>
      </w:r>
      <w:proofErr w:type="gramEnd"/>
      <w:r w:rsidR="00C407E8" w:rsidRPr="00004D90">
        <w:rPr>
          <w:rFonts w:ascii="Times New Roman" w:eastAsia="Times New Roman" w:hAnsi="Times New Roman" w:cs="Times New Roman"/>
        </w:rPr>
        <w:t>____________________________________).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720"/>
        <w:gridCol w:w="4666"/>
      </w:tblGrid>
      <w:tr w:rsidR="00C407E8" w:rsidRPr="00004D90" w:rsidTr="003B3619">
        <w:trPr>
          <w:trHeight w:val="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407E8" w:rsidRPr="00004D90" w:rsidRDefault="00C407E8" w:rsidP="003B3619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</w:p>
          <w:p w:rsidR="00C407E8" w:rsidRPr="00004D90" w:rsidRDefault="00C407E8" w:rsidP="003B3619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004D90">
              <w:rPr>
                <w:rFonts w:ascii="Times New Roman" w:eastAsia="Times New Roman" w:hAnsi="Times New Roman" w:cs="Times New Roman"/>
              </w:rPr>
              <w:t>PRAZO DE VALIDADE DA PROPOSTA:</w:t>
            </w:r>
          </w:p>
        </w:tc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407E8" w:rsidRPr="00004D90" w:rsidRDefault="00C407E8" w:rsidP="003B3619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</w:p>
          <w:p w:rsidR="00C407E8" w:rsidRPr="00004D90" w:rsidRDefault="00C407E8" w:rsidP="003B3619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004D90">
              <w:rPr>
                <w:rFonts w:ascii="Times New Roman" w:eastAsia="Times New Roman" w:hAnsi="Times New Roman" w:cs="Times New Roman"/>
              </w:rPr>
              <w:t>não inferior à 60 (sessenta) dias.</w:t>
            </w:r>
          </w:p>
        </w:tc>
      </w:tr>
      <w:tr w:rsidR="00C407E8" w:rsidRPr="00004D90" w:rsidTr="003B3619">
        <w:trPr>
          <w:trHeight w:val="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407E8" w:rsidRPr="00004D90" w:rsidRDefault="00C407E8" w:rsidP="003B3619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004D90">
              <w:rPr>
                <w:rFonts w:ascii="Times New Roman" w:eastAsia="Times New Roman" w:hAnsi="Times New Roman" w:cs="Times New Roman"/>
              </w:rPr>
              <w:t xml:space="preserve">CONDIÇÕES DE PAGAMENTO: </w:t>
            </w:r>
          </w:p>
        </w:tc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407E8" w:rsidRPr="00004D90" w:rsidRDefault="00C407E8" w:rsidP="003B3619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07E8" w:rsidRPr="00004D90" w:rsidTr="003B3619">
        <w:trPr>
          <w:trHeight w:val="1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407E8" w:rsidRPr="00004D90" w:rsidRDefault="00C407E8" w:rsidP="003B36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004D90">
              <w:rPr>
                <w:rFonts w:ascii="Times New Roman" w:eastAsia="Times New Roman" w:hAnsi="Times New Roman" w:cs="Times New Roman"/>
              </w:rPr>
              <w:t xml:space="preserve">PRAZO E LOCAL DE ENTREGA/EXECUÇÃO: </w:t>
            </w: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407E8" w:rsidRPr="00004D90" w:rsidRDefault="00C407E8" w:rsidP="003B3619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407E8" w:rsidRPr="00004D90" w:rsidRDefault="00C407E8" w:rsidP="00C407E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FF0000"/>
          <w:highlight w:val="yellow"/>
        </w:rPr>
      </w:pPr>
    </w:p>
    <w:p w:rsidR="00C407E8" w:rsidRPr="00004D90" w:rsidRDefault="00C407E8" w:rsidP="00C407E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04D90">
        <w:rPr>
          <w:rFonts w:ascii="Times New Roman" w:eastAsia="Times New Roman" w:hAnsi="Times New Roman" w:cs="Times New Roman"/>
        </w:rPr>
        <w:t>Despesas inerentes a impostos, tributos, contratação de pessoal e outros, correrão totalmente por conta da Pessoa Jurídica Contratada.</w:t>
      </w:r>
    </w:p>
    <w:p w:rsidR="00C407E8" w:rsidRPr="00004D90" w:rsidRDefault="00C407E8" w:rsidP="00C407E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04D90">
        <w:rPr>
          <w:rFonts w:ascii="Times New Roman" w:eastAsia="Times New Roman" w:hAnsi="Times New Roman" w:cs="Times New Roman"/>
        </w:rPr>
        <w:t xml:space="preserve">Apresentamos nossa Proposta, conforme o estabelecido no Edital. </w:t>
      </w:r>
    </w:p>
    <w:p w:rsidR="00C407E8" w:rsidRPr="00004D90" w:rsidRDefault="00C407E8" w:rsidP="00C407E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C407E8" w:rsidRPr="00004D90" w:rsidRDefault="00C407E8" w:rsidP="00C407E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004D90">
        <w:rPr>
          <w:rFonts w:ascii="Times New Roman" w:eastAsia="Times New Roman" w:hAnsi="Times New Roman" w:cs="Times New Roman"/>
        </w:rPr>
        <w:t xml:space="preserve">Local, ________ de ____________________ </w:t>
      </w:r>
      <w:proofErr w:type="spellStart"/>
      <w:r w:rsidRPr="00004D90">
        <w:rPr>
          <w:rFonts w:ascii="Times New Roman" w:eastAsia="Times New Roman" w:hAnsi="Times New Roman" w:cs="Times New Roman"/>
        </w:rPr>
        <w:t>de</w:t>
      </w:r>
      <w:proofErr w:type="spellEnd"/>
      <w:r w:rsidRPr="00004D90">
        <w:rPr>
          <w:rFonts w:ascii="Times New Roman" w:eastAsia="Times New Roman" w:hAnsi="Times New Roman" w:cs="Times New Roman"/>
        </w:rPr>
        <w:t xml:space="preserve"> 2024.</w:t>
      </w:r>
    </w:p>
    <w:p w:rsidR="00C407E8" w:rsidRPr="00004D90" w:rsidRDefault="00C407E8" w:rsidP="00C407E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C407E8" w:rsidRPr="00004D90" w:rsidRDefault="00C407E8" w:rsidP="00C407E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04D90">
        <w:rPr>
          <w:rFonts w:ascii="Times New Roman" w:eastAsia="Times New Roman" w:hAnsi="Times New Roman" w:cs="Times New Roman"/>
        </w:rPr>
        <w:t xml:space="preserve">____________________________________ </w:t>
      </w:r>
    </w:p>
    <w:p w:rsidR="00C407E8" w:rsidRPr="00004D90" w:rsidRDefault="00C407E8" w:rsidP="00C407E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04D90">
        <w:rPr>
          <w:rFonts w:ascii="Times New Roman" w:eastAsia="Times New Roman" w:hAnsi="Times New Roman" w:cs="Times New Roman"/>
        </w:rPr>
        <w:t>Assinatura do Responsável</w:t>
      </w:r>
    </w:p>
    <w:p w:rsidR="00C407E8" w:rsidRPr="00004D90" w:rsidRDefault="00C407E8" w:rsidP="00C407E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r w:rsidRPr="00004D90">
        <w:rPr>
          <w:rFonts w:ascii="Times New Roman" w:eastAsia="Times New Roman" w:hAnsi="Times New Roman" w:cs="Times New Roman"/>
        </w:rPr>
        <w:t xml:space="preserve">                                              CPF:</w:t>
      </w:r>
    </w:p>
    <w:p w:rsidR="009A1408" w:rsidRPr="00004D90" w:rsidRDefault="009A1408" w:rsidP="00C407E8">
      <w:pPr>
        <w:widowControl w:val="0"/>
        <w:autoSpaceDE w:val="0"/>
        <w:autoSpaceDN w:val="0"/>
        <w:spacing w:before="10" w:after="0" w:line="360" w:lineRule="auto"/>
        <w:jc w:val="center"/>
        <w:rPr>
          <w:rFonts w:ascii="Times New Roman" w:hAnsi="Times New Roman" w:cs="Times New Roman"/>
        </w:rPr>
      </w:pPr>
    </w:p>
    <w:sectPr w:rsidR="009A1408" w:rsidRPr="00004D90" w:rsidSect="004F1BC0">
      <w:headerReference w:type="default" r:id="rId8"/>
      <w:pgSz w:w="11906" w:h="16838"/>
      <w:pgMar w:top="1417" w:right="1701" w:bottom="141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3B2" w:rsidRDefault="00E303B2" w:rsidP="00FC5798">
      <w:pPr>
        <w:spacing w:after="0" w:line="240" w:lineRule="auto"/>
      </w:pPr>
      <w:r>
        <w:separator/>
      </w:r>
    </w:p>
  </w:endnote>
  <w:endnote w:type="continuationSeparator" w:id="0">
    <w:p w:rsidR="00E303B2" w:rsidRDefault="00E303B2" w:rsidP="00FC5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3B2" w:rsidRDefault="00E303B2" w:rsidP="00FC5798">
      <w:pPr>
        <w:spacing w:after="0" w:line="240" w:lineRule="auto"/>
      </w:pPr>
      <w:r>
        <w:separator/>
      </w:r>
    </w:p>
  </w:footnote>
  <w:footnote w:type="continuationSeparator" w:id="0">
    <w:p w:rsidR="00E303B2" w:rsidRDefault="00E303B2" w:rsidP="00FC5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8F5" w:rsidRDefault="00FE68F5" w:rsidP="00FC5798">
    <w:pPr>
      <w:pStyle w:val="Cabealho"/>
      <w:ind w:hanging="1701"/>
    </w:pPr>
    <w:r>
      <w:rPr>
        <w:noProof/>
        <w:lang w:val="pt-BR" w:eastAsia="pt-BR"/>
      </w:rPr>
      <w:drawing>
        <wp:inline distT="0" distB="0" distL="0" distR="0">
          <wp:extent cx="7572375" cy="1081088"/>
          <wp:effectExtent l="0" t="0" r="0" b="508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321" cy="10869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7EDE"/>
    <w:multiLevelType w:val="hybridMultilevel"/>
    <w:tmpl w:val="D5385F7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2B41AA"/>
    <w:multiLevelType w:val="multilevel"/>
    <w:tmpl w:val="BBF063F0"/>
    <w:lvl w:ilvl="0">
      <w:start w:val="1"/>
      <w:numFmt w:val="decimal"/>
      <w:lvlText w:val="%1."/>
      <w:lvlJc w:val="left"/>
      <w:pPr>
        <w:ind w:left="932" w:hanging="360"/>
      </w:pPr>
    </w:lvl>
    <w:lvl w:ilvl="1">
      <w:start w:val="1"/>
      <w:numFmt w:val="decimal"/>
      <w:lvlText w:val="%2."/>
      <w:lvlJc w:val="left"/>
      <w:pPr>
        <w:ind w:left="1292" w:hanging="360"/>
      </w:pPr>
    </w:lvl>
    <w:lvl w:ilvl="2">
      <w:start w:val="1"/>
      <w:numFmt w:val="decimal"/>
      <w:lvlText w:val="%3."/>
      <w:lvlJc w:val="left"/>
      <w:pPr>
        <w:ind w:left="1652" w:hanging="360"/>
      </w:pPr>
    </w:lvl>
    <w:lvl w:ilvl="3">
      <w:start w:val="1"/>
      <w:numFmt w:val="decimal"/>
      <w:lvlText w:val="%4."/>
      <w:lvlJc w:val="left"/>
      <w:pPr>
        <w:ind w:left="2012" w:hanging="360"/>
      </w:pPr>
    </w:lvl>
    <w:lvl w:ilvl="4">
      <w:start w:val="1"/>
      <w:numFmt w:val="decimal"/>
      <w:lvlText w:val="%5."/>
      <w:lvlJc w:val="left"/>
      <w:pPr>
        <w:ind w:left="2372" w:hanging="360"/>
      </w:pPr>
    </w:lvl>
    <w:lvl w:ilvl="5">
      <w:start w:val="1"/>
      <w:numFmt w:val="decimal"/>
      <w:lvlText w:val="%6."/>
      <w:lvlJc w:val="left"/>
      <w:pPr>
        <w:ind w:left="2732" w:hanging="360"/>
      </w:pPr>
    </w:lvl>
    <w:lvl w:ilvl="6">
      <w:start w:val="1"/>
      <w:numFmt w:val="decimal"/>
      <w:lvlText w:val="%7."/>
      <w:lvlJc w:val="left"/>
      <w:pPr>
        <w:ind w:left="3092" w:hanging="360"/>
      </w:pPr>
    </w:lvl>
    <w:lvl w:ilvl="7">
      <w:start w:val="1"/>
      <w:numFmt w:val="decimal"/>
      <w:lvlText w:val="%8."/>
      <w:lvlJc w:val="left"/>
      <w:pPr>
        <w:ind w:left="3452" w:hanging="360"/>
      </w:pPr>
    </w:lvl>
    <w:lvl w:ilvl="8">
      <w:start w:val="1"/>
      <w:numFmt w:val="decimal"/>
      <w:lvlText w:val="%9."/>
      <w:lvlJc w:val="left"/>
      <w:pPr>
        <w:ind w:left="3812" w:hanging="360"/>
      </w:pPr>
    </w:lvl>
  </w:abstractNum>
  <w:abstractNum w:abstractNumId="2" w15:restartNumberingAfterBreak="0">
    <w:nsid w:val="0BE04039"/>
    <w:multiLevelType w:val="hybridMultilevel"/>
    <w:tmpl w:val="CD801F42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E823355"/>
    <w:multiLevelType w:val="hybridMultilevel"/>
    <w:tmpl w:val="05749FC8"/>
    <w:lvl w:ilvl="0" w:tplc="B28AF6D0">
      <w:start w:val="6"/>
      <w:numFmt w:val="decimal"/>
      <w:lvlText w:val="%1"/>
      <w:lvlJc w:val="left"/>
      <w:pPr>
        <w:ind w:left="82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70" w:hanging="360"/>
      </w:pPr>
    </w:lvl>
    <w:lvl w:ilvl="2" w:tplc="42D67AA8">
      <w:start w:val="1"/>
      <w:numFmt w:val="lowerLetter"/>
      <w:lvlText w:val="%3)"/>
      <w:lvlJc w:val="left"/>
      <w:pPr>
        <w:ind w:left="2444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984" w:hanging="360"/>
      </w:pPr>
    </w:lvl>
    <w:lvl w:ilvl="4" w:tplc="04160019" w:tentative="1">
      <w:start w:val="1"/>
      <w:numFmt w:val="lowerLetter"/>
      <w:lvlText w:val="%5."/>
      <w:lvlJc w:val="left"/>
      <w:pPr>
        <w:ind w:left="3704" w:hanging="360"/>
      </w:pPr>
    </w:lvl>
    <w:lvl w:ilvl="5" w:tplc="0416001B" w:tentative="1">
      <w:start w:val="1"/>
      <w:numFmt w:val="lowerRoman"/>
      <w:lvlText w:val="%6."/>
      <w:lvlJc w:val="right"/>
      <w:pPr>
        <w:ind w:left="4424" w:hanging="180"/>
      </w:pPr>
    </w:lvl>
    <w:lvl w:ilvl="6" w:tplc="0416000F" w:tentative="1">
      <w:start w:val="1"/>
      <w:numFmt w:val="decimal"/>
      <w:lvlText w:val="%7."/>
      <w:lvlJc w:val="left"/>
      <w:pPr>
        <w:ind w:left="5144" w:hanging="360"/>
      </w:pPr>
    </w:lvl>
    <w:lvl w:ilvl="7" w:tplc="04160019" w:tentative="1">
      <w:start w:val="1"/>
      <w:numFmt w:val="lowerLetter"/>
      <w:lvlText w:val="%8."/>
      <w:lvlJc w:val="left"/>
      <w:pPr>
        <w:ind w:left="5864" w:hanging="360"/>
      </w:pPr>
    </w:lvl>
    <w:lvl w:ilvl="8" w:tplc="0416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4" w15:restartNumberingAfterBreak="0">
    <w:nsid w:val="0F5C7D9E"/>
    <w:multiLevelType w:val="hybridMultilevel"/>
    <w:tmpl w:val="BC9C4C4A"/>
    <w:lvl w:ilvl="0" w:tplc="2CE6D342">
      <w:start w:val="1"/>
      <w:numFmt w:val="decimal"/>
      <w:lvlText w:val="%1."/>
      <w:lvlJc w:val="left"/>
      <w:pPr>
        <w:ind w:left="1721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BDA0718">
      <w:numFmt w:val="bullet"/>
      <w:lvlText w:val="•"/>
      <w:lvlJc w:val="left"/>
      <w:pPr>
        <w:ind w:left="962" w:hanging="303"/>
      </w:pPr>
      <w:rPr>
        <w:lang w:val="pt-PT" w:eastAsia="en-US" w:bidi="ar-SA"/>
      </w:rPr>
    </w:lvl>
    <w:lvl w:ilvl="2" w:tplc="75BC2BAC">
      <w:numFmt w:val="bullet"/>
      <w:lvlText w:val="•"/>
      <w:lvlJc w:val="left"/>
      <w:pPr>
        <w:ind w:left="1825" w:hanging="303"/>
      </w:pPr>
      <w:rPr>
        <w:lang w:val="pt-PT" w:eastAsia="en-US" w:bidi="ar-SA"/>
      </w:rPr>
    </w:lvl>
    <w:lvl w:ilvl="3" w:tplc="DF2630BE">
      <w:numFmt w:val="bullet"/>
      <w:lvlText w:val="•"/>
      <w:lvlJc w:val="left"/>
      <w:pPr>
        <w:ind w:left="2687" w:hanging="303"/>
      </w:pPr>
      <w:rPr>
        <w:lang w:val="pt-PT" w:eastAsia="en-US" w:bidi="ar-SA"/>
      </w:rPr>
    </w:lvl>
    <w:lvl w:ilvl="4" w:tplc="3306B5F2">
      <w:numFmt w:val="bullet"/>
      <w:lvlText w:val="•"/>
      <w:lvlJc w:val="left"/>
      <w:pPr>
        <w:ind w:left="3550" w:hanging="303"/>
      </w:pPr>
      <w:rPr>
        <w:lang w:val="pt-PT" w:eastAsia="en-US" w:bidi="ar-SA"/>
      </w:rPr>
    </w:lvl>
    <w:lvl w:ilvl="5" w:tplc="A1442004">
      <w:numFmt w:val="bullet"/>
      <w:lvlText w:val="•"/>
      <w:lvlJc w:val="left"/>
      <w:pPr>
        <w:ind w:left="4413" w:hanging="303"/>
      </w:pPr>
      <w:rPr>
        <w:lang w:val="pt-PT" w:eastAsia="en-US" w:bidi="ar-SA"/>
      </w:rPr>
    </w:lvl>
    <w:lvl w:ilvl="6" w:tplc="90AA5F88">
      <w:numFmt w:val="bullet"/>
      <w:lvlText w:val="•"/>
      <w:lvlJc w:val="left"/>
      <w:pPr>
        <w:ind w:left="5275" w:hanging="303"/>
      </w:pPr>
      <w:rPr>
        <w:lang w:val="pt-PT" w:eastAsia="en-US" w:bidi="ar-SA"/>
      </w:rPr>
    </w:lvl>
    <w:lvl w:ilvl="7" w:tplc="3C7498D4">
      <w:numFmt w:val="bullet"/>
      <w:lvlText w:val="•"/>
      <w:lvlJc w:val="left"/>
      <w:pPr>
        <w:ind w:left="6138" w:hanging="303"/>
      </w:pPr>
      <w:rPr>
        <w:lang w:val="pt-PT" w:eastAsia="en-US" w:bidi="ar-SA"/>
      </w:rPr>
    </w:lvl>
    <w:lvl w:ilvl="8" w:tplc="A4AAB79E">
      <w:numFmt w:val="bullet"/>
      <w:lvlText w:val="•"/>
      <w:lvlJc w:val="left"/>
      <w:pPr>
        <w:ind w:left="7001" w:hanging="303"/>
      </w:pPr>
      <w:rPr>
        <w:lang w:val="pt-PT" w:eastAsia="en-US" w:bidi="ar-SA"/>
      </w:rPr>
    </w:lvl>
  </w:abstractNum>
  <w:abstractNum w:abstractNumId="5" w15:restartNumberingAfterBreak="0">
    <w:nsid w:val="12B55D13"/>
    <w:multiLevelType w:val="hybridMultilevel"/>
    <w:tmpl w:val="C7C67054"/>
    <w:lvl w:ilvl="0" w:tplc="BE1A5E3C">
      <w:start w:val="1"/>
      <w:numFmt w:val="lowerLetter"/>
      <w:lvlText w:val="%1)"/>
      <w:lvlJc w:val="left"/>
      <w:pPr>
        <w:ind w:left="346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7CCAF484">
      <w:numFmt w:val="bullet"/>
      <w:lvlText w:val="•"/>
      <w:lvlJc w:val="left"/>
      <w:pPr>
        <w:ind w:left="1178" w:hanging="245"/>
      </w:pPr>
      <w:rPr>
        <w:lang w:val="pt-PT" w:eastAsia="en-US" w:bidi="ar-SA"/>
      </w:rPr>
    </w:lvl>
    <w:lvl w:ilvl="2" w:tplc="F796E444">
      <w:numFmt w:val="bullet"/>
      <w:lvlText w:val="•"/>
      <w:lvlJc w:val="left"/>
      <w:pPr>
        <w:ind w:left="2017" w:hanging="245"/>
      </w:pPr>
      <w:rPr>
        <w:lang w:val="pt-PT" w:eastAsia="en-US" w:bidi="ar-SA"/>
      </w:rPr>
    </w:lvl>
    <w:lvl w:ilvl="3" w:tplc="BD5ACB3C">
      <w:numFmt w:val="bullet"/>
      <w:lvlText w:val="•"/>
      <w:lvlJc w:val="left"/>
      <w:pPr>
        <w:ind w:left="2855" w:hanging="245"/>
      </w:pPr>
      <w:rPr>
        <w:lang w:val="pt-PT" w:eastAsia="en-US" w:bidi="ar-SA"/>
      </w:rPr>
    </w:lvl>
    <w:lvl w:ilvl="4" w:tplc="773218A8">
      <w:numFmt w:val="bullet"/>
      <w:lvlText w:val="•"/>
      <w:lvlJc w:val="left"/>
      <w:pPr>
        <w:ind w:left="3694" w:hanging="245"/>
      </w:pPr>
      <w:rPr>
        <w:lang w:val="pt-PT" w:eastAsia="en-US" w:bidi="ar-SA"/>
      </w:rPr>
    </w:lvl>
    <w:lvl w:ilvl="5" w:tplc="58A8B3C8">
      <w:numFmt w:val="bullet"/>
      <w:lvlText w:val="•"/>
      <w:lvlJc w:val="left"/>
      <w:pPr>
        <w:ind w:left="4533" w:hanging="245"/>
      </w:pPr>
      <w:rPr>
        <w:lang w:val="pt-PT" w:eastAsia="en-US" w:bidi="ar-SA"/>
      </w:rPr>
    </w:lvl>
    <w:lvl w:ilvl="6" w:tplc="97FC4A5A">
      <w:numFmt w:val="bullet"/>
      <w:lvlText w:val="•"/>
      <w:lvlJc w:val="left"/>
      <w:pPr>
        <w:ind w:left="5371" w:hanging="245"/>
      </w:pPr>
      <w:rPr>
        <w:lang w:val="pt-PT" w:eastAsia="en-US" w:bidi="ar-SA"/>
      </w:rPr>
    </w:lvl>
    <w:lvl w:ilvl="7" w:tplc="C6BA6EA0">
      <w:numFmt w:val="bullet"/>
      <w:lvlText w:val="•"/>
      <w:lvlJc w:val="left"/>
      <w:pPr>
        <w:ind w:left="6210" w:hanging="245"/>
      </w:pPr>
      <w:rPr>
        <w:lang w:val="pt-PT" w:eastAsia="en-US" w:bidi="ar-SA"/>
      </w:rPr>
    </w:lvl>
    <w:lvl w:ilvl="8" w:tplc="5F70CAA8">
      <w:numFmt w:val="bullet"/>
      <w:lvlText w:val="•"/>
      <w:lvlJc w:val="left"/>
      <w:pPr>
        <w:ind w:left="7049" w:hanging="245"/>
      </w:pPr>
      <w:rPr>
        <w:lang w:val="pt-PT" w:eastAsia="en-US" w:bidi="ar-SA"/>
      </w:rPr>
    </w:lvl>
  </w:abstractNum>
  <w:abstractNum w:abstractNumId="6" w15:restartNumberingAfterBreak="0">
    <w:nsid w:val="156612D0"/>
    <w:multiLevelType w:val="hybridMultilevel"/>
    <w:tmpl w:val="E01E8C54"/>
    <w:lvl w:ilvl="0" w:tplc="04160017">
      <w:start w:val="1"/>
      <w:numFmt w:val="lowerLetter"/>
      <w:lvlText w:val="%1)"/>
      <w:lvlJc w:val="left"/>
      <w:pPr>
        <w:ind w:left="836" w:hanging="360"/>
      </w:pPr>
    </w:lvl>
    <w:lvl w:ilvl="1" w:tplc="04160019" w:tentative="1">
      <w:start w:val="1"/>
      <w:numFmt w:val="lowerLetter"/>
      <w:lvlText w:val="%2."/>
      <w:lvlJc w:val="left"/>
      <w:pPr>
        <w:ind w:left="1556" w:hanging="360"/>
      </w:pPr>
    </w:lvl>
    <w:lvl w:ilvl="2" w:tplc="0416001B" w:tentative="1">
      <w:start w:val="1"/>
      <w:numFmt w:val="lowerRoman"/>
      <w:lvlText w:val="%3."/>
      <w:lvlJc w:val="right"/>
      <w:pPr>
        <w:ind w:left="2276" w:hanging="180"/>
      </w:pPr>
    </w:lvl>
    <w:lvl w:ilvl="3" w:tplc="0416000F" w:tentative="1">
      <w:start w:val="1"/>
      <w:numFmt w:val="decimal"/>
      <w:lvlText w:val="%4."/>
      <w:lvlJc w:val="left"/>
      <w:pPr>
        <w:ind w:left="2996" w:hanging="360"/>
      </w:pPr>
    </w:lvl>
    <w:lvl w:ilvl="4" w:tplc="04160019" w:tentative="1">
      <w:start w:val="1"/>
      <w:numFmt w:val="lowerLetter"/>
      <w:lvlText w:val="%5."/>
      <w:lvlJc w:val="left"/>
      <w:pPr>
        <w:ind w:left="3716" w:hanging="360"/>
      </w:pPr>
    </w:lvl>
    <w:lvl w:ilvl="5" w:tplc="0416001B" w:tentative="1">
      <w:start w:val="1"/>
      <w:numFmt w:val="lowerRoman"/>
      <w:lvlText w:val="%6."/>
      <w:lvlJc w:val="right"/>
      <w:pPr>
        <w:ind w:left="4436" w:hanging="180"/>
      </w:pPr>
    </w:lvl>
    <w:lvl w:ilvl="6" w:tplc="0416000F" w:tentative="1">
      <w:start w:val="1"/>
      <w:numFmt w:val="decimal"/>
      <w:lvlText w:val="%7."/>
      <w:lvlJc w:val="left"/>
      <w:pPr>
        <w:ind w:left="5156" w:hanging="360"/>
      </w:pPr>
    </w:lvl>
    <w:lvl w:ilvl="7" w:tplc="04160019" w:tentative="1">
      <w:start w:val="1"/>
      <w:numFmt w:val="lowerLetter"/>
      <w:lvlText w:val="%8."/>
      <w:lvlJc w:val="left"/>
      <w:pPr>
        <w:ind w:left="5876" w:hanging="360"/>
      </w:pPr>
    </w:lvl>
    <w:lvl w:ilvl="8" w:tplc="0416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7" w15:restartNumberingAfterBreak="0">
    <w:nsid w:val="1C0E0C20"/>
    <w:multiLevelType w:val="hybridMultilevel"/>
    <w:tmpl w:val="9094E7CC"/>
    <w:lvl w:ilvl="0" w:tplc="04160017">
      <w:start w:val="1"/>
      <w:numFmt w:val="lowerLetter"/>
      <w:lvlText w:val="%1)"/>
      <w:lvlJc w:val="left"/>
      <w:pPr>
        <w:ind w:left="518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B7145"/>
    <w:multiLevelType w:val="hybridMultilevel"/>
    <w:tmpl w:val="87BEE83E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3F17D1B"/>
    <w:multiLevelType w:val="hybridMultilevel"/>
    <w:tmpl w:val="A0C094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E7AEE"/>
    <w:multiLevelType w:val="multilevel"/>
    <w:tmpl w:val="97285D34"/>
    <w:lvl w:ilvl="0">
      <w:start w:val="1"/>
      <w:numFmt w:val="decimal"/>
      <w:lvlText w:val="%1."/>
      <w:lvlJc w:val="left"/>
      <w:pPr>
        <w:ind w:left="932" w:hanging="360"/>
      </w:pPr>
    </w:lvl>
    <w:lvl w:ilvl="1">
      <w:start w:val="1"/>
      <w:numFmt w:val="decimal"/>
      <w:lvlText w:val="%2."/>
      <w:lvlJc w:val="left"/>
      <w:pPr>
        <w:ind w:left="1292" w:hanging="360"/>
      </w:pPr>
    </w:lvl>
    <w:lvl w:ilvl="2">
      <w:start w:val="1"/>
      <w:numFmt w:val="decimal"/>
      <w:lvlText w:val="%3."/>
      <w:lvlJc w:val="left"/>
      <w:pPr>
        <w:ind w:left="1652" w:hanging="360"/>
      </w:pPr>
    </w:lvl>
    <w:lvl w:ilvl="3">
      <w:start w:val="1"/>
      <w:numFmt w:val="decimal"/>
      <w:lvlText w:val="%4."/>
      <w:lvlJc w:val="left"/>
      <w:pPr>
        <w:ind w:left="2012" w:hanging="360"/>
      </w:pPr>
    </w:lvl>
    <w:lvl w:ilvl="4">
      <w:start w:val="1"/>
      <w:numFmt w:val="decimal"/>
      <w:lvlText w:val="%5."/>
      <w:lvlJc w:val="left"/>
      <w:pPr>
        <w:ind w:left="2372" w:hanging="360"/>
      </w:pPr>
    </w:lvl>
    <w:lvl w:ilvl="5">
      <w:start w:val="1"/>
      <w:numFmt w:val="decimal"/>
      <w:lvlText w:val="%6."/>
      <w:lvlJc w:val="left"/>
      <w:pPr>
        <w:ind w:left="2732" w:hanging="360"/>
      </w:pPr>
    </w:lvl>
    <w:lvl w:ilvl="6">
      <w:start w:val="1"/>
      <w:numFmt w:val="decimal"/>
      <w:lvlText w:val="%7."/>
      <w:lvlJc w:val="left"/>
      <w:pPr>
        <w:ind w:left="3092" w:hanging="360"/>
      </w:pPr>
    </w:lvl>
    <w:lvl w:ilvl="7">
      <w:start w:val="1"/>
      <w:numFmt w:val="decimal"/>
      <w:lvlText w:val="%8."/>
      <w:lvlJc w:val="left"/>
      <w:pPr>
        <w:ind w:left="3452" w:hanging="360"/>
      </w:pPr>
    </w:lvl>
    <w:lvl w:ilvl="8">
      <w:start w:val="1"/>
      <w:numFmt w:val="decimal"/>
      <w:lvlText w:val="%9."/>
      <w:lvlJc w:val="left"/>
      <w:pPr>
        <w:ind w:left="3812" w:hanging="360"/>
      </w:pPr>
    </w:lvl>
  </w:abstractNum>
  <w:abstractNum w:abstractNumId="11" w15:restartNumberingAfterBreak="0">
    <w:nsid w:val="2F1C727A"/>
    <w:multiLevelType w:val="hybridMultilevel"/>
    <w:tmpl w:val="FC38B3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A24BE"/>
    <w:multiLevelType w:val="hybridMultilevel"/>
    <w:tmpl w:val="751C4706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A3F402F"/>
    <w:multiLevelType w:val="hybridMultilevel"/>
    <w:tmpl w:val="2B00094E"/>
    <w:lvl w:ilvl="0" w:tplc="3A30C0E6">
      <w:start w:val="1"/>
      <w:numFmt w:val="lowerLetter"/>
      <w:lvlText w:val="%1)"/>
      <w:lvlJc w:val="left"/>
      <w:pPr>
        <w:ind w:left="102" w:hanging="29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F052441E">
      <w:numFmt w:val="bullet"/>
      <w:lvlText w:val="•"/>
      <w:lvlJc w:val="left"/>
      <w:pPr>
        <w:ind w:left="962" w:hanging="291"/>
      </w:pPr>
      <w:rPr>
        <w:lang w:val="pt-PT" w:eastAsia="en-US" w:bidi="ar-SA"/>
      </w:rPr>
    </w:lvl>
    <w:lvl w:ilvl="2" w:tplc="BFD03F7E">
      <w:numFmt w:val="bullet"/>
      <w:lvlText w:val="•"/>
      <w:lvlJc w:val="left"/>
      <w:pPr>
        <w:ind w:left="1825" w:hanging="291"/>
      </w:pPr>
      <w:rPr>
        <w:lang w:val="pt-PT" w:eastAsia="en-US" w:bidi="ar-SA"/>
      </w:rPr>
    </w:lvl>
    <w:lvl w:ilvl="3" w:tplc="14F2D542">
      <w:numFmt w:val="bullet"/>
      <w:lvlText w:val="•"/>
      <w:lvlJc w:val="left"/>
      <w:pPr>
        <w:ind w:left="2687" w:hanging="291"/>
      </w:pPr>
      <w:rPr>
        <w:lang w:val="pt-PT" w:eastAsia="en-US" w:bidi="ar-SA"/>
      </w:rPr>
    </w:lvl>
    <w:lvl w:ilvl="4" w:tplc="C3761DAA">
      <w:numFmt w:val="bullet"/>
      <w:lvlText w:val="•"/>
      <w:lvlJc w:val="left"/>
      <w:pPr>
        <w:ind w:left="3550" w:hanging="291"/>
      </w:pPr>
      <w:rPr>
        <w:lang w:val="pt-PT" w:eastAsia="en-US" w:bidi="ar-SA"/>
      </w:rPr>
    </w:lvl>
    <w:lvl w:ilvl="5" w:tplc="514C22D6">
      <w:numFmt w:val="bullet"/>
      <w:lvlText w:val="•"/>
      <w:lvlJc w:val="left"/>
      <w:pPr>
        <w:ind w:left="4413" w:hanging="291"/>
      </w:pPr>
      <w:rPr>
        <w:lang w:val="pt-PT" w:eastAsia="en-US" w:bidi="ar-SA"/>
      </w:rPr>
    </w:lvl>
    <w:lvl w:ilvl="6" w:tplc="F3ACCEBC">
      <w:numFmt w:val="bullet"/>
      <w:lvlText w:val="•"/>
      <w:lvlJc w:val="left"/>
      <w:pPr>
        <w:ind w:left="5275" w:hanging="291"/>
      </w:pPr>
      <w:rPr>
        <w:lang w:val="pt-PT" w:eastAsia="en-US" w:bidi="ar-SA"/>
      </w:rPr>
    </w:lvl>
    <w:lvl w:ilvl="7" w:tplc="913410C4">
      <w:numFmt w:val="bullet"/>
      <w:lvlText w:val="•"/>
      <w:lvlJc w:val="left"/>
      <w:pPr>
        <w:ind w:left="6138" w:hanging="291"/>
      </w:pPr>
      <w:rPr>
        <w:lang w:val="pt-PT" w:eastAsia="en-US" w:bidi="ar-SA"/>
      </w:rPr>
    </w:lvl>
    <w:lvl w:ilvl="8" w:tplc="8BD282BE">
      <w:numFmt w:val="bullet"/>
      <w:lvlText w:val="•"/>
      <w:lvlJc w:val="left"/>
      <w:pPr>
        <w:ind w:left="7001" w:hanging="291"/>
      </w:pPr>
      <w:rPr>
        <w:lang w:val="pt-PT" w:eastAsia="en-US" w:bidi="ar-SA"/>
      </w:rPr>
    </w:lvl>
  </w:abstractNum>
  <w:abstractNum w:abstractNumId="14" w15:restartNumberingAfterBreak="0">
    <w:nsid w:val="3FEE538F"/>
    <w:multiLevelType w:val="hybridMultilevel"/>
    <w:tmpl w:val="B36A80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60437"/>
    <w:multiLevelType w:val="hybridMultilevel"/>
    <w:tmpl w:val="4D74EC3C"/>
    <w:lvl w:ilvl="0" w:tplc="16ECADB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6060A84"/>
    <w:multiLevelType w:val="hybridMultilevel"/>
    <w:tmpl w:val="4D9A90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14A28"/>
    <w:multiLevelType w:val="hybridMultilevel"/>
    <w:tmpl w:val="3D5686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76BA9"/>
    <w:multiLevelType w:val="hybridMultilevel"/>
    <w:tmpl w:val="CF14C750"/>
    <w:lvl w:ilvl="0" w:tplc="80CCA6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905641E"/>
    <w:multiLevelType w:val="multilevel"/>
    <w:tmpl w:val="22B6FB26"/>
    <w:lvl w:ilvl="0">
      <w:start w:val="1"/>
      <w:numFmt w:val="decimal"/>
      <w:lvlText w:val="%1."/>
      <w:lvlJc w:val="left"/>
      <w:pPr>
        <w:ind w:left="932" w:hanging="360"/>
      </w:pPr>
    </w:lvl>
    <w:lvl w:ilvl="1">
      <w:start w:val="1"/>
      <w:numFmt w:val="decimal"/>
      <w:lvlText w:val="%2."/>
      <w:lvlJc w:val="left"/>
      <w:pPr>
        <w:ind w:left="1292" w:hanging="360"/>
      </w:pPr>
    </w:lvl>
    <w:lvl w:ilvl="2">
      <w:start w:val="1"/>
      <w:numFmt w:val="decimal"/>
      <w:lvlText w:val="%3."/>
      <w:lvlJc w:val="left"/>
      <w:pPr>
        <w:ind w:left="1652" w:hanging="360"/>
      </w:pPr>
    </w:lvl>
    <w:lvl w:ilvl="3">
      <w:start w:val="1"/>
      <w:numFmt w:val="decimal"/>
      <w:lvlText w:val="%4."/>
      <w:lvlJc w:val="left"/>
      <w:pPr>
        <w:ind w:left="2012" w:hanging="360"/>
      </w:pPr>
    </w:lvl>
    <w:lvl w:ilvl="4">
      <w:start w:val="1"/>
      <w:numFmt w:val="decimal"/>
      <w:lvlText w:val="%5."/>
      <w:lvlJc w:val="left"/>
      <w:pPr>
        <w:ind w:left="2372" w:hanging="360"/>
      </w:pPr>
    </w:lvl>
    <w:lvl w:ilvl="5">
      <w:start w:val="1"/>
      <w:numFmt w:val="decimal"/>
      <w:lvlText w:val="%6."/>
      <w:lvlJc w:val="left"/>
      <w:pPr>
        <w:ind w:left="2732" w:hanging="360"/>
      </w:pPr>
    </w:lvl>
    <w:lvl w:ilvl="6">
      <w:start w:val="1"/>
      <w:numFmt w:val="decimal"/>
      <w:lvlText w:val="%7."/>
      <w:lvlJc w:val="left"/>
      <w:pPr>
        <w:ind w:left="3092" w:hanging="360"/>
      </w:pPr>
    </w:lvl>
    <w:lvl w:ilvl="7">
      <w:start w:val="1"/>
      <w:numFmt w:val="decimal"/>
      <w:lvlText w:val="%8."/>
      <w:lvlJc w:val="left"/>
      <w:pPr>
        <w:ind w:left="3452" w:hanging="360"/>
      </w:pPr>
    </w:lvl>
    <w:lvl w:ilvl="8">
      <w:start w:val="1"/>
      <w:numFmt w:val="decimal"/>
      <w:lvlText w:val="%9."/>
      <w:lvlJc w:val="left"/>
      <w:pPr>
        <w:ind w:left="3812" w:hanging="360"/>
      </w:pPr>
    </w:lvl>
  </w:abstractNum>
  <w:abstractNum w:abstractNumId="20" w15:restartNumberingAfterBreak="0">
    <w:nsid w:val="5AC03C0F"/>
    <w:multiLevelType w:val="multilevel"/>
    <w:tmpl w:val="92E01108"/>
    <w:lvl w:ilvl="0">
      <w:start w:val="1"/>
      <w:numFmt w:val="decimal"/>
      <w:lvlText w:val="%1."/>
      <w:lvlJc w:val="left"/>
      <w:pPr>
        <w:ind w:left="932" w:hanging="360"/>
      </w:pPr>
    </w:lvl>
    <w:lvl w:ilvl="1">
      <w:start w:val="1"/>
      <w:numFmt w:val="decimal"/>
      <w:lvlText w:val="%2."/>
      <w:lvlJc w:val="left"/>
      <w:pPr>
        <w:ind w:left="1292" w:hanging="360"/>
      </w:pPr>
    </w:lvl>
    <w:lvl w:ilvl="2">
      <w:start w:val="1"/>
      <w:numFmt w:val="decimal"/>
      <w:lvlText w:val="%3."/>
      <w:lvlJc w:val="left"/>
      <w:pPr>
        <w:ind w:left="1652" w:hanging="360"/>
      </w:pPr>
    </w:lvl>
    <w:lvl w:ilvl="3">
      <w:start w:val="1"/>
      <w:numFmt w:val="decimal"/>
      <w:lvlText w:val="%4."/>
      <w:lvlJc w:val="left"/>
      <w:pPr>
        <w:ind w:left="2012" w:hanging="360"/>
      </w:pPr>
    </w:lvl>
    <w:lvl w:ilvl="4">
      <w:start w:val="1"/>
      <w:numFmt w:val="decimal"/>
      <w:lvlText w:val="%5."/>
      <w:lvlJc w:val="left"/>
      <w:pPr>
        <w:ind w:left="2372" w:hanging="360"/>
      </w:pPr>
    </w:lvl>
    <w:lvl w:ilvl="5">
      <w:start w:val="1"/>
      <w:numFmt w:val="decimal"/>
      <w:lvlText w:val="%6."/>
      <w:lvlJc w:val="left"/>
      <w:pPr>
        <w:ind w:left="2732" w:hanging="360"/>
      </w:pPr>
    </w:lvl>
    <w:lvl w:ilvl="6">
      <w:start w:val="1"/>
      <w:numFmt w:val="decimal"/>
      <w:lvlText w:val="%7."/>
      <w:lvlJc w:val="left"/>
      <w:pPr>
        <w:ind w:left="3092" w:hanging="360"/>
      </w:pPr>
    </w:lvl>
    <w:lvl w:ilvl="7">
      <w:start w:val="1"/>
      <w:numFmt w:val="decimal"/>
      <w:lvlText w:val="%8."/>
      <w:lvlJc w:val="left"/>
      <w:pPr>
        <w:ind w:left="3452" w:hanging="360"/>
      </w:pPr>
    </w:lvl>
    <w:lvl w:ilvl="8">
      <w:start w:val="1"/>
      <w:numFmt w:val="decimal"/>
      <w:lvlText w:val="%9."/>
      <w:lvlJc w:val="left"/>
      <w:pPr>
        <w:ind w:left="3812" w:hanging="360"/>
      </w:pPr>
    </w:lvl>
  </w:abstractNum>
  <w:abstractNum w:abstractNumId="21" w15:restartNumberingAfterBreak="0">
    <w:nsid w:val="5AC62946"/>
    <w:multiLevelType w:val="hybridMultilevel"/>
    <w:tmpl w:val="48B01EA4"/>
    <w:lvl w:ilvl="0" w:tplc="D6FAD7FC">
      <w:start w:val="1"/>
      <w:numFmt w:val="lowerLetter"/>
      <w:lvlText w:val="%1)"/>
      <w:lvlJc w:val="left"/>
      <w:pPr>
        <w:ind w:left="102" w:hanging="24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6D18BC7A">
      <w:numFmt w:val="bullet"/>
      <w:lvlText w:val="•"/>
      <w:lvlJc w:val="left"/>
      <w:pPr>
        <w:ind w:left="962" w:hanging="247"/>
      </w:pPr>
      <w:rPr>
        <w:lang w:val="pt-PT" w:eastAsia="en-US" w:bidi="ar-SA"/>
      </w:rPr>
    </w:lvl>
    <w:lvl w:ilvl="2" w:tplc="27B0F154">
      <w:numFmt w:val="bullet"/>
      <w:lvlText w:val="•"/>
      <w:lvlJc w:val="left"/>
      <w:pPr>
        <w:ind w:left="1825" w:hanging="247"/>
      </w:pPr>
      <w:rPr>
        <w:lang w:val="pt-PT" w:eastAsia="en-US" w:bidi="ar-SA"/>
      </w:rPr>
    </w:lvl>
    <w:lvl w:ilvl="3" w:tplc="B72A3FFA">
      <w:numFmt w:val="bullet"/>
      <w:lvlText w:val="•"/>
      <w:lvlJc w:val="left"/>
      <w:pPr>
        <w:ind w:left="2687" w:hanging="247"/>
      </w:pPr>
      <w:rPr>
        <w:lang w:val="pt-PT" w:eastAsia="en-US" w:bidi="ar-SA"/>
      </w:rPr>
    </w:lvl>
    <w:lvl w:ilvl="4" w:tplc="AE847BCA">
      <w:numFmt w:val="bullet"/>
      <w:lvlText w:val="•"/>
      <w:lvlJc w:val="left"/>
      <w:pPr>
        <w:ind w:left="3550" w:hanging="247"/>
      </w:pPr>
      <w:rPr>
        <w:lang w:val="pt-PT" w:eastAsia="en-US" w:bidi="ar-SA"/>
      </w:rPr>
    </w:lvl>
    <w:lvl w:ilvl="5" w:tplc="80E66D52">
      <w:numFmt w:val="bullet"/>
      <w:lvlText w:val="•"/>
      <w:lvlJc w:val="left"/>
      <w:pPr>
        <w:ind w:left="4413" w:hanging="247"/>
      </w:pPr>
      <w:rPr>
        <w:lang w:val="pt-PT" w:eastAsia="en-US" w:bidi="ar-SA"/>
      </w:rPr>
    </w:lvl>
    <w:lvl w:ilvl="6" w:tplc="57E8E6A6">
      <w:numFmt w:val="bullet"/>
      <w:lvlText w:val="•"/>
      <w:lvlJc w:val="left"/>
      <w:pPr>
        <w:ind w:left="5275" w:hanging="247"/>
      </w:pPr>
      <w:rPr>
        <w:lang w:val="pt-PT" w:eastAsia="en-US" w:bidi="ar-SA"/>
      </w:rPr>
    </w:lvl>
    <w:lvl w:ilvl="7" w:tplc="19E4BC40">
      <w:numFmt w:val="bullet"/>
      <w:lvlText w:val="•"/>
      <w:lvlJc w:val="left"/>
      <w:pPr>
        <w:ind w:left="6138" w:hanging="247"/>
      </w:pPr>
      <w:rPr>
        <w:lang w:val="pt-PT" w:eastAsia="en-US" w:bidi="ar-SA"/>
      </w:rPr>
    </w:lvl>
    <w:lvl w:ilvl="8" w:tplc="5D807254">
      <w:numFmt w:val="bullet"/>
      <w:lvlText w:val="•"/>
      <w:lvlJc w:val="left"/>
      <w:pPr>
        <w:ind w:left="7001" w:hanging="247"/>
      </w:pPr>
      <w:rPr>
        <w:lang w:val="pt-PT" w:eastAsia="en-US" w:bidi="ar-SA"/>
      </w:rPr>
    </w:lvl>
  </w:abstractNum>
  <w:abstractNum w:abstractNumId="22" w15:restartNumberingAfterBreak="0">
    <w:nsid w:val="5C8A547C"/>
    <w:multiLevelType w:val="multilevel"/>
    <w:tmpl w:val="BEBCD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637C4C8E"/>
    <w:multiLevelType w:val="hybridMultilevel"/>
    <w:tmpl w:val="8AD8FDD2"/>
    <w:lvl w:ilvl="0" w:tplc="4E9C05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5358F8"/>
    <w:multiLevelType w:val="hybridMultilevel"/>
    <w:tmpl w:val="4C387646"/>
    <w:lvl w:ilvl="0" w:tplc="FE64C79C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681B140E"/>
    <w:multiLevelType w:val="hybridMultilevel"/>
    <w:tmpl w:val="051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435801"/>
    <w:multiLevelType w:val="hybridMultilevel"/>
    <w:tmpl w:val="B470D554"/>
    <w:lvl w:ilvl="0" w:tplc="AA7848FE">
      <w:start w:val="1"/>
      <w:numFmt w:val="decimal"/>
      <w:lvlText w:val="%1."/>
      <w:lvlJc w:val="left"/>
      <w:pPr>
        <w:ind w:left="102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ACBA11A8">
      <w:numFmt w:val="bullet"/>
      <w:lvlText w:val="•"/>
      <w:lvlJc w:val="left"/>
      <w:pPr>
        <w:ind w:left="962" w:hanging="247"/>
      </w:pPr>
      <w:rPr>
        <w:lang w:val="pt-PT" w:eastAsia="en-US" w:bidi="ar-SA"/>
      </w:rPr>
    </w:lvl>
    <w:lvl w:ilvl="2" w:tplc="BB7C076E">
      <w:numFmt w:val="bullet"/>
      <w:lvlText w:val="•"/>
      <w:lvlJc w:val="left"/>
      <w:pPr>
        <w:ind w:left="1825" w:hanging="247"/>
      </w:pPr>
      <w:rPr>
        <w:lang w:val="pt-PT" w:eastAsia="en-US" w:bidi="ar-SA"/>
      </w:rPr>
    </w:lvl>
    <w:lvl w:ilvl="3" w:tplc="42ECA5A4">
      <w:numFmt w:val="bullet"/>
      <w:lvlText w:val="•"/>
      <w:lvlJc w:val="left"/>
      <w:pPr>
        <w:ind w:left="2687" w:hanging="247"/>
      </w:pPr>
      <w:rPr>
        <w:lang w:val="pt-PT" w:eastAsia="en-US" w:bidi="ar-SA"/>
      </w:rPr>
    </w:lvl>
    <w:lvl w:ilvl="4" w:tplc="0D98F0FE">
      <w:numFmt w:val="bullet"/>
      <w:lvlText w:val="•"/>
      <w:lvlJc w:val="left"/>
      <w:pPr>
        <w:ind w:left="3550" w:hanging="247"/>
      </w:pPr>
      <w:rPr>
        <w:lang w:val="pt-PT" w:eastAsia="en-US" w:bidi="ar-SA"/>
      </w:rPr>
    </w:lvl>
    <w:lvl w:ilvl="5" w:tplc="EDA20F2E">
      <w:numFmt w:val="bullet"/>
      <w:lvlText w:val="•"/>
      <w:lvlJc w:val="left"/>
      <w:pPr>
        <w:ind w:left="4413" w:hanging="247"/>
      </w:pPr>
      <w:rPr>
        <w:lang w:val="pt-PT" w:eastAsia="en-US" w:bidi="ar-SA"/>
      </w:rPr>
    </w:lvl>
    <w:lvl w:ilvl="6" w:tplc="B95A2A1A">
      <w:numFmt w:val="bullet"/>
      <w:lvlText w:val="•"/>
      <w:lvlJc w:val="left"/>
      <w:pPr>
        <w:ind w:left="5275" w:hanging="247"/>
      </w:pPr>
      <w:rPr>
        <w:lang w:val="pt-PT" w:eastAsia="en-US" w:bidi="ar-SA"/>
      </w:rPr>
    </w:lvl>
    <w:lvl w:ilvl="7" w:tplc="B5B8C21A">
      <w:numFmt w:val="bullet"/>
      <w:lvlText w:val="•"/>
      <w:lvlJc w:val="left"/>
      <w:pPr>
        <w:ind w:left="6138" w:hanging="247"/>
      </w:pPr>
      <w:rPr>
        <w:lang w:val="pt-PT" w:eastAsia="en-US" w:bidi="ar-SA"/>
      </w:rPr>
    </w:lvl>
    <w:lvl w:ilvl="8" w:tplc="09E052CC">
      <w:numFmt w:val="bullet"/>
      <w:lvlText w:val="•"/>
      <w:lvlJc w:val="left"/>
      <w:pPr>
        <w:ind w:left="7001" w:hanging="247"/>
      </w:pPr>
      <w:rPr>
        <w:lang w:val="pt-PT" w:eastAsia="en-US" w:bidi="ar-SA"/>
      </w:rPr>
    </w:lvl>
  </w:abstractNum>
  <w:abstractNum w:abstractNumId="27" w15:restartNumberingAfterBreak="0">
    <w:nsid w:val="77247C36"/>
    <w:multiLevelType w:val="hybridMultilevel"/>
    <w:tmpl w:val="36B65722"/>
    <w:lvl w:ilvl="0" w:tplc="5924250A">
      <w:start w:val="1"/>
      <w:numFmt w:val="upperRoman"/>
      <w:lvlText w:val="%1."/>
      <w:lvlJc w:val="left"/>
      <w:pPr>
        <w:ind w:left="1648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21"/>
  </w:num>
  <w:num w:numId="5">
    <w:abstractNumId w:val="26"/>
  </w:num>
  <w:num w:numId="6">
    <w:abstractNumId w:val="4"/>
  </w:num>
  <w:num w:numId="7">
    <w:abstractNumId w:val="3"/>
  </w:num>
  <w:num w:numId="8">
    <w:abstractNumId w:val="25"/>
  </w:num>
  <w:num w:numId="9">
    <w:abstractNumId w:val="27"/>
  </w:num>
  <w:num w:numId="10">
    <w:abstractNumId w:val="15"/>
  </w:num>
  <w:num w:numId="11">
    <w:abstractNumId w:val="18"/>
  </w:num>
  <w:num w:numId="12">
    <w:abstractNumId w:val="24"/>
  </w:num>
  <w:num w:numId="13">
    <w:abstractNumId w:val="6"/>
  </w:num>
  <w:num w:numId="14">
    <w:abstractNumId w:val="9"/>
  </w:num>
  <w:num w:numId="15">
    <w:abstractNumId w:val="16"/>
  </w:num>
  <w:num w:numId="16">
    <w:abstractNumId w:val="22"/>
  </w:num>
  <w:num w:numId="17">
    <w:abstractNumId w:val="2"/>
  </w:num>
  <w:num w:numId="18">
    <w:abstractNumId w:val="23"/>
  </w:num>
  <w:num w:numId="19">
    <w:abstractNumId w:val="7"/>
  </w:num>
  <w:num w:numId="20">
    <w:abstractNumId w:val="17"/>
  </w:num>
  <w:num w:numId="21">
    <w:abstractNumId w:val="8"/>
  </w:num>
  <w:num w:numId="22">
    <w:abstractNumId w:val="14"/>
  </w:num>
  <w:num w:numId="23">
    <w:abstractNumId w:val="0"/>
  </w:num>
  <w:num w:numId="24">
    <w:abstractNumId w:val="11"/>
  </w:num>
  <w:num w:numId="25">
    <w:abstractNumId w:val="20"/>
  </w:num>
  <w:num w:numId="26">
    <w:abstractNumId w:val="1"/>
  </w:num>
  <w:num w:numId="27">
    <w:abstractNumId w:val="10"/>
  </w:num>
  <w:num w:numId="28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AA"/>
    <w:rsid w:val="00000915"/>
    <w:rsid w:val="000011A4"/>
    <w:rsid w:val="00001ECA"/>
    <w:rsid w:val="000031F9"/>
    <w:rsid w:val="00003CB9"/>
    <w:rsid w:val="00003EC8"/>
    <w:rsid w:val="00004911"/>
    <w:rsid w:val="00004D90"/>
    <w:rsid w:val="0000572A"/>
    <w:rsid w:val="00007430"/>
    <w:rsid w:val="000075A7"/>
    <w:rsid w:val="000112FC"/>
    <w:rsid w:val="00011585"/>
    <w:rsid w:val="000129A5"/>
    <w:rsid w:val="000129AA"/>
    <w:rsid w:val="000144B7"/>
    <w:rsid w:val="000156EF"/>
    <w:rsid w:val="0001578B"/>
    <w:rsid w:val="00016005"/>
    <w:rsid w:val="00017126"/>
    <w:rsid w:val="00017508"/>
    <w:rsid w:val="000175FA"/>
    <w:rsid w:val="00020290"/>
    <w:rsid w:val="00021015"/>
    <w:rsid w:val="000214DD"/>
    <w:rsid w:val="000227B7"/>
    <w:rsid w:val="00022F48"/>
    <w:rsid w:val="00022F9C"/>
    <w:rsid w:val="000233CB"/>
    <w:rsid w:val="00023E23"/>
    <w:rsid w:val="00025515"/>
    <w:rsid w:val="000261E8"/>
    <w:rsid w:val="00027839"/>
    <w:rsid w:val="00027886"/>
    <w:rsid w:val="00027D4F"/>
    <w:rsid w:val="00030CD3"/>
    <w:rsid w:val="00032146"/>
    <w:rsid w:val="00033A88"/>
    <w:rsid w:val="00033D26"/>
    <w:rsid w:val="00033EB3"/>
    <w:rsid w:val="000340AD"/>
    <w:rsid w:val="0003428E"/>
    <w:rsid w:val="000353E2"/>
    <w:rsid w:val="00036665"/>
    <w:rsid w:val="00037E06"/>
    <w:rsid w:val="0004047B"/>
    <w:rsid w:val="0004169F"/>
    <w:rsid w:val="00041BCD"/>
    <w:rsid w:val="000428FE"/>
    <w:rsid w:val="0004414B"/>
    <w:rsid w:val="0004494D"/>
    <w:rsid w:val="00044B12"/>
    <w:rsid w:val="00044E59"/>
    <w:rsid w:val="00045A40"/>
    <w:rsid w:val="000465E3"/>
    <w:rsid w:val="0004741F"/>
    <w:rsid w:val="0004745B"/>
    <w:rsid w:val="00050633"/>
    <w:rsid w:val="00054628"/>
    <w:rsid w:val="00054F30"/>
    <w:rsid w:val="000559A2"/>
    <w:rsid w:val="00056303"/>
    <w:rsid w:val="0005642F"/>
    <w:rsid w:val="00056CAF"/>
    <w:rsid w:val="000575D5"/>
    <w:rsid w:val="00057F78"/>
    <w:rsid w:val="00060357"/>
    <w:rsid w:val="00060471"/>
    <w:rsid w:val="00060F72"/>
    <w:rsid w:val="00061CAC"/>
    <w:rsid w:val="00062784"/>
    <w:rsid w:val="000658E1"/>
    <w:rsid w:val="000663DD"/>
    <w:rsid w:val="00066F49"/>
    <w:rsid w:val="00067045"/>
    <w:rsid w:val="000671F1"/>
    <w:rsid w:val="00067C41"/>
    <w:rsid w:val="00070166"/>
    <w:rsid w:val="000701A1"/>
    <w:rsid w:val="000706E2"/>
    <w:rsid w:val="00070DC3"/>
    <w:rsid w:val="000734F8"/>
    <w:rsid w:val="00073FB9"/>
    <w:rsid w:val="000748BD"/>
    <w:rsid w:val="00075CBA"/>
    <w:rsid w:val="00076019"/>
    <w:rsid w:val="00076623"/>
    <w:rsid w:val="00077DBE"/>
    <w:rsid w:val="00080721"/>
    <w:rsid w:val="000807A2"/>
    <w:rsid w:val="00081E5D"/>
    <w:rsid w:val="0008369E"/>
    <w:rsid w:val="00083959"/>
    <w:rsid w:val="00083AF3"/>
    <w:rsid w:val="00084909"/>
    <w:rsid w:val="0008612F"/>
    <w:rsid w:val="000861F4"/>
    <w:rsid w:val="00090FFB"/>
    <w:rsid w:val="000914C6"/>
    <w:rsid w:val="00091DEB"/>
    <w:rsid w:val="00092008"/>
    <w:rsid w:val="000924DB"/>
    <w:rsid w:val="000926FB"/>
    <w:rsid w:val="00092CF2"/>
    <w:rsid w:val="00093051"/>
    <w:rsid w:val="00093336"/>
    <w:rsid w:val="0009380B"/>
    <w:rsid w:val="000944B2"/>
    <w:rsid w:val="00095840"/>
    <w:rsid w:val="00097566"/>
    <w:rsid w:val="000A18F4"/>
    <w:rsid w:val="000A1C49"/>
    <w:rsid w:val="000A1F07"/>
    <w:rsid w:val="000A2464"/>
    <w:rsid w:val="000A2735"/>
    <w:rsid w:val="000A2AC0"/>
    <w:rsid w:val="000A32ED"/>
    <w:rsid w:val="000A4294"/>
    <w:rsid w:val="000A44D5"/>
    <w:rsid w:val="000A4A0B"/>
    <w:rsid w:val="000A56EF"/>
    <w:rsid w:val="000A6779"/>
    <w:rsid w:val="000A6BD4"/>
    <w:rsid w:val="000A6CAF"/>
    <w:rsid w:val="000A747A"/>
    <w:rsid w:val="000A761F"/>
    <w:rsid w:val="000A76AA"/>
    <w:rsid w:val="000B0084"/>
    <w:rsid w:val="000B0DE1"/>
    <w:rsid w:val="000B0F0B"/>
    <w:rsid w:val="000B155C"/>
    <w:rsid w:val="000B18C6"/>
    <w:rsid w:val="000B1DAC"/>
    <w:rsid w:val="000B2B38"/>
    <w:rsid w:val="000B3D9E"/>
    <w:rsid w:val="000B45B0"/>
    <w:rsid w:val="000B5605"/>
    <w:rsid w:val="000B56E4"/>
    <w:rsid w:val="000B574A"/>
    <w:rsid w:val="000B6619"/>
    <w:rsid w:val="000B69BC"/>
    <w:rsid w:val="000C03BF"/>
    <w:rsid w:val="000C2D2B"/>
    <w:rsid w:val="000C3B01"/>
    <w:rsid w:val="000C3E56"/>
    <w:rsid w:val="000C41C2"/>
    <w:rsid w:val="000C477A"/>
    <w:rsid w:val="000C4EE3"/>
    <w:rsid w:val="000C5472"/>
    <w:rsid w:val="000C55EC"/>
    <w:rsid w:val="000C5D6B"/>
    <w:rsid w:val="000C5E68"/>
    <w:rsid w:val="000C6EC4"/>
    <w:rsid w:val="000C70EB"/>
    <w:rsid w:val="000C7778"/>
    <w:rsid w:val="000C7B64"/>
    <w:rsid w:val="000D0CBD"/>
    <w:rsid w:val="000D0F88"/>
    <w:rsid w:val="000D118A"/>
    <w:rsid w:val="000D23C7"/>
    <w:rsid w:val="000D2C91"/>
    <w:rsid w:val="000D2FE5"/>
    <w:rsid w:val="000D3C88"/>
    <w:rsid w:val="000D48CB"/>
    <w:rsid w:val="000D5320"/>
    <w:rsid w:val="000D60AB"/>
    <w:rsid w:val="000D6876"/>
    <w:rsid w:val="000D6F76"/>
    <w:rsid w:val="000E016F"/>
    <w:rsid w:val="000E0F11"/>
    <w:rsid w:val="000E1669"/>
    <w:rsid w:val="000E1A5A"/>
    <w:rsid w:val="000E1B75"/>
    <w:rsid w:val="000E1FD1"/>
    <w:rsid w:val="000E28F2"/>
    <w:rsid w:val="000E3D44"/>
    <w:rsid w:val="000E3F84"/>
    <w:rsid w:val="000E4581"/>
    <w:rsid w:val="000E4810"/>
    <w:rsid w:val="000E4FCD"/>
    <w:rsid w:val="000E51C9"/>
    <w:rsid w:val="000E67EB"/>
    <w:rsid w:val="000E68C4"/>
    <w:rsid w:val="000E791C"/>
    <w:rsid w:val="000E7B21"/>
    <w:rsid w:val="000F0B0A"/>
    <w:rsid w:val="000F0E2F"/>
    <w:rsid w:val="000F3A5A"/>
    <w:rsid w:val="000F3CA6"/>
    <w:rsid w:val="000F439F"/>
    <w:rsid w:val="000F4858"/>
    <w:rsid w:val="000F4D22"/>
    <w:rsid w:val="000F523C"/>
    <w:rsid w:val="000F57EB"/>
    <w:rsid w:val="000F6A33"/>
    <w:rsid w:val="000F70BD"/>
    <w:rsid w:val="0010013F"/>
    <w:rsid w:val="001016FA"/>
    <w:rsid w:val="00101941"/>
    <w:rsid w:val="00103600"/>
    <w:rsid w:val="001044D6"/>
    <w:rsid w:val="00104EF9"/>
    <w:rsid w:val="00105A7F"/>
    <w:rsid w:val="001072D3"/>
    <w:rsid w:val="00107637"/>
    <w:rsid w:val="0011016E"/>
    <w:rsid w:val="001106E6"/>
    <w:rsid w:val="0011072F"/>
    <w:rsid w:val="00110A63"/>
    <w:rsid w:val="00110DD8"/>
    <w:rsid w:val="00110DE8"/>
    <w:rsid w:val="001127CC"/>
    <w:rsid w:val="001134CB"/>
    <w:rsid w:val="00113568"/>
    <w:rsid w:val="001149C7"/>
    <w:rsid w:val="0011770D"/>
    <w:rsid w:val="00117CA9"/>
    <w:rsid w:val="00122C26"/>
    <w:rsid w:val="00125F6C"/>
    <w:rsid w:val="00126176"/>
    <w:rsid w:val="00126928"/>
    <w:rsid w:val="00127A86"/>
    <w:rsid w:val="00127B28"/>
    <w:rsid w:val="001304C5"/>
    <w:rsid w:val="00130618"/>
    <w:rsid w:val="00130CDD"/>
    <w:rsid w:val="00130FE0"/>
    <w:rsid w:val="00133545"/>
    <w:rsid w:val="00133F5C"/>
    <w:rsid w:val="00134876"/>
    <w:rsid w:val="00134BD1"/>
    <w:rsid w:val="001358C1"/>
    <w:rsid w:val="00135986"/>
    <w:rsid w:val="0013634B"/>
    <w:rsid w:val="001368BB"/>
    <w:rsid w:val="00136C88"/>
    <w:rsid w:val="00136D9B"/>
    <w:rsid w:val="00137764"/>
    <w:rsid w:val="00137AB2"/>
    <w:rsid w:val="001400B8"/>
    <w:rsid w:val="00140210"/>
    <w:rsid w:val="001407FB"/>
    <w:rsid w:val="00140949"/>
    <w:rsid w:val="00140BA0"/>
    <w:rsid w:val="001412D6"/>
    <w:rsid w:val="00141D74"/>
    <w:rsid w:val="00141E4B"/>
    <w:rsid w:val="00143545"/>
    <w:rsid w:val="0014438E"/>
    <w:rsid w:val="00144892"/>
    <w:rsid w:val="0014529C"/>
    <w:rsid w:val="00145949"/>
    <w:rsid w:val="00146724"/>
    <w:rsid w:val="0014679E"/>
    <w:rsid w:val="00152379"/>
    <w:rsid w:val="00153561"/>
    <w:rsid w:val="00154287"/>
    <w:rsid w:val="00154494"/>
    <w:rsid w:val="00154FD5"/>
    <w:rsid w:val="001561BE"/>
    <w:rsid w:val="001569EB"/>
    <w:rsid w:val="00157D5D"/>
    <w:rsid w:val="00157FA0"/>
    <w:rsid w:val="0016128F"/>
    <w:rsid w:val="00161460"/>
    <w:rsid w:val="00161B45"/>
    <w:rsid w:val="0016525B"/>
    <w:rsid w:val="00166542"/>
    <w:rsid w:val="00170055"/>
    <w:rsid w:val="00170260"/>
    <w:rsid w:val="00172475"/>
    <w:rsid w:val="00172501"/>
    <w:rsid w:val="00172C27"/>
    <w:rsid w:val="001733B3"/>
    <w:rsid w:val="001743A4"/>
    <w:rsid w:val="0017466B"/>
    <w:rsid w:val="00174E22"/>
    <w:rsid w:val="00174F40"/>
    <w:rsid w:val="0017578D"/>
    <w:rsid w:val="00175C39"/>
    <w:rsid w:val="001769FD"/>
    <w:rsid w:val="00176CBF"/>
    <w:rsid w:val="001775D3"/>
    <w:rsid w:val="00180491"/>
    <w:rsid w:val="001807B6"/>
    <w:rsid w:val="00180A12"/>
    <w:rsid w:val="00180F27"/>
    <w:rsid w:val="001828C2"/>
    <w:rsid w:val="001829C9"/>
    <w:rsid w:val="00183ADC"/>
    <w:rsid w:val="0018410C"/>
    <w:rsid w:val="001851C3"/>
    <w:rsid w:val="0018586E"/>
    <w:rsid w:val="00185EC9"/>
    <w:rsid w:val="00186531"/>
    <w:rsid w:val="0019008E"/>
    <w:rsid w:val="00190E2C"/>
    <w:rsid w:val="00192D88"/>
    <w:rsid w:val="00193C35"/>
    <w:rsid w:val="00195A29"/>
    <w:rsid w:val="001960DC"/>
    <w:rsid w:val="001965BC"/>
    <w:rsid w:val="00196AF4"/>
    <w:rsid w:val="001A0BAF"/>
    <w:rsid w:val="001A1CB9"/>
    <w:rsid w:val="001A23E9"/>
    <w:rsid w:val="001A2BAE"/>
    <w:rsid w:val="001A32B6"/>
    <w:rsid w:val="001A32C4"/>
    <w:rsid w:val="001A3572"/>
    <w:rsid w:val="001A3E81"/>
    <w:rsid w:val="001A4068"/>
    <w:rsid w:val="001A4AB8"/>
    <w:rsid w:val="001A5663"/>
    <w:rsid w:val="001A5F60"/>
    <w:rsid w:val="001A61B1"/>
    <w:rsid w:val="001B0793"/>
    <w:rsid w:val="001B10BD"/>
    <w:rsid w:val="001B1F0B"/>
    <w:rsid w:val="001B20A2"/>
    <w:rsid w:val="001B231B"/>
    <w:rsid w:val="001B2485"/>
    <w:rsid w:val="001B2923"/>
    <w:rsid w:val="001B3454"/>
    <w:rsid w:val="001B3A86"/>
    <w:rsid w:val="001B3B0A"/>
    <w:rsid w:val="001B4B38"/>
    <w:rsid w:val="001B533A"/>
    <w:rsid w:val="001B53AD"/>
    <w:rsid w:val="001B5A3C"/>
    <w:rsid w:val="001B6B5A"/>
    <w:rsid w:val="001B6CA2"/>
    <w:rsid w:val="001B7892"/>
    <w:rsid w:val="001C156C"/>
    <w:rsid w:val="001C1E4C"/>
    <w:rsid w:val="001C23FB"/>
    <w:rsid w:val="001C27A8"/>
    <w:rsid w:val="001C30B2"/>
    <w:rsid w:val="001C3B57"/>
    <w:rsid w:val="001C4FE0"/>
    <w:rsid w:val="001C5A47"/>
    <w:rsid w:val="001C5A55"/>
    <w:rsid w:val="001C6193"/>
    <w:rsid w:val="001C689C"/>
    <w:rsid w:val="001C6F9B"/>
    <w:rsid w:val="001C72D4"/>
    <w:rsid w:val="001C7658"/>
    <w:rsid w:val="001D02C4"/>
    <w:rsid w:val="001D10DA"/>
    <w:rsid w:val="001D1324"/>
    <w:rsid w:val="001D1726"/>
    <w:rsid w:val="001D24F9"/>
    <w:rsid w:val="001D2F99"/>
    <w:rsid w:val="001D4BB3"/>
    <w:rsid w:val="001D54C9"/>
    <w:rsid w:val="001D5F95"/>
    <w:rsid w:val="001D68A7"/>
    <w:rsid w:val="001D71E3"/>
    <w:rsid w:val="001D73A0"/>
    <w:rsid w:val="001D73D3"/>
    <w:rsid w:val="001D7C32"/>
    <w:rsid w:val="001D7CAE"/>
    <w:rsid w:val="001E02C2"/>
    <w:rsid w:val="001E069D"/>
    <w:rsid w:val="001E07F4"/>
    <w:rsid w:val="001E0CF0"/>
    <w:rsid w:val="001E118D"/>
    <w:rsid w:val="001E15A2"/>
    <w:rsid w:val="001E2310"/>
    <w:rsid w:val="001E23C1"/>
    <w:rsid w:val="001E2EF7"/>
    <w:rsid w:val="001E69B6"/>
    <w:rsid w:val="001E6A1D"/>
    <w:rsid w:val="001E77E5"/>
    <w:rsid w:val="001F1567"/>
    <w:rsid w:val="001F36A8"/>
    <w:rsid w:val="001F3C55"/>
    <w:rsid w:val="001F5EF8"/>
    <w:rsid w:val="001F5FA6"/>
    <w:rsid w:val="001F7BB8"/>
    <w:rsid w:val="001F7FF1"/>
    <w:rsid w:val="002003E1"/>
    <w:rsid w:val="00201D3B"/>
    <w:rsid w:val="002022B9"/>
    <w:rsid w:val="0020304D"/>
    <w:rsid w:val="0020394B"/>
    <w:rsid w:val="00204C58"/>
    <w:rsid w:val="002051B0"/>
    <w:rsid w:val="002058D3"/>
    <w:rsid w:val="00207499"/>
    <w:rsid w:val="0021048D"/>
    <w:rsid w:val="002114AC"/>
    <w:rsid w:val="002118D2"/>
    <w:rsid w:val="0021198D"/>
    <w:rsid w:val="002126F8"/>
    <w:rsid w:val="00213408"/>
    <w:rsid w:val="002137D1"/>
    <w:rsid w:val="0021420E"/>
    <w:rsid w:val="00214640"/>
    <w:rsid w:val="00214F2A"/>
    <w:rsid w:val="00215BE4"/>
    <w:rsid w:val="0021607E"/>
    <w:rsid w:val="002167FC"/>
    <w:rsid w:val="00216BDE"/>
    <w:rsid w:val="00217152"/>
    <w:rsid w:val="00217CDD"/>
    <w:rsid w:val="00220456"/>
    <w:rsid w:val="00220573"/>
    <w:rsid w:val="00220C7C"/>
    <w:rsid w:val="00220E06"/>
    <w:rsid w:val="00221494"/>
    <w:rsid w:val="00221B9E"/>
    <w:rsid w:val="002224A4"/>
    <w:rsid w:val="002226B7"/>
    <w:rsid w:val="0022285D"/>
    <w:rsid w:val="002232D4"/>
    <w:rsid w:val="00223D8E"/>
    <w:rsid w:val="002241A0"/>
    <w:rsid w:val="002244B9"/>
    <w:rsid w:val="002245A0"/>
    <w:rsid w:val="00226BF5"/>
    <w:rsid w:val="00226C00"/>
    <w:rsid w:val="002326B5"/>
    <w:rsid w:val="00232B6C"/>
    <w:rsid w:val="00232BBF"/>
    <w:rsid w:val="00232F62"/>
    <w:rsid w:val="00233648"/>
    <w:rsid w:val="00233731"/>
    <w:rsid w:val="0023393A"/>
    <w:rsid w:val="00235DDF"/>
    <w:rsid w:val="002363E9"/>
    <w:rsid w:val="00237709"/>
    <w:rsid w:val="00240537"/>
    <w:rsid w:val="002410E7"/>
    <w:rsid w:val="002422DD"/>
    <w:rsid w:val="00242846"/>
    <w:rsid w:val="002428AF"/>
    <w:rsid w:val="00243188"/>
    <w:rsid w:val="0024321B"/>
    <w:rsid w:val="00244174"/>
    <w:rsid w:val="0024438E"/>
    <w:rsid w:val="00245609"/>
    <w:rsid w:val="00246190"/>
    <w:rsid w:val="00246241"/>
    <w:rsid w:val="00246A22"/>
    <w:rsid w:val="00247841"/>
    <w:rsid w:val="00250497"/>
    <w:rsid w:val="002505ED"/>
    <w:rsid w:val="002521CD"/>
    <w:rsid w:val="00254AC6"/>
    <w:rsid w:val="00254D0E"/>
    <w:rsid w:val="002564CF"/>
    <w:rsid w:val="00256A3F"/>
    <w:rsid w:val="00256DC5"/>
    <w:rsid w:val="00257822"/>
    <w:rsid w:val="00260C56"/>
    <w:rsid w:val="002612DD"/>
    <w:rsid w:val="002620B6"/>
    <w:rsid w:val="00262AE4"/>
    <w:rsid w:val="0026313F"/>
    <w:rsid w:val="00264B4B"/>
    <w:rsid w:val="00264BD0"/>
    <w:rsid w:val="00264D12"/>
    <w:rsid w:val="00265083"/>
    <w:rsid w:val="002659B3"/>
    <w:rsid w:val="00265F9E"/>
    <w:rsid w:val="002668B0"/>
    <w:rsid w:val="0026774D"/>
    <w:rsid w:val="00270EC2"/>
    <w:rsid w:val="002713DB"/>
    <w:rsid w:val="00272D43"/>
    <w:rsid w:val="00274875"/>
    <w:rsid w:val="002752BB"/>
    <w:rsid w:val="002756DC"/>
    <w:rsid w:val="00276558"/>
    <w:rsid w:val="00276C61"/>
    <w:rsid w:val="00277014"/>
    <w:rsid w:val="0027750D"/>
    <w:rsid w:val="002779A7"/>
    <w:rsid w:val="00277B71"/>
    <w:rsid w:val="00277B92"/>
    <w:rsid w:val="0028005C"/>
    <w:rsid w:val="00280A52"/>
    <w:rsid w:val="00280AD5"/>
    <w:rsid w:val="0028136B"/>
    <w:rsid w:val="00284733"/>
    <w:rsid w:val="00284C63"/>
    <w:rsid w:val="00286C61"/>
    <w:rsid w:val="00287175"/>
    <w:rsid w:val="0029075D"/>
    <w:rsid w:val="002913BB"/>
    <w:rsid w:val="00293634"/>
    <w:rsid w:val="0029456E"/>
    <w:rsid w:val="00294F94"/>
    <w:rsid w:val="00295AAF"/>
    <w:rsid w:val="00297640"/>
    <w:rsid w:val="00297B8C"/>
    <w:rsid w:val="002A06A4"/>
    <w:rsid w:val="002A0DD0"/>
    <w:rsid w:val="002A2EB6"/>
    <w:rsid w:val="002A377D"/>
    <w:rsid w:val="002A44DE"/>
    <w:rsid w:val="002A57E3"/>
    <w:rsid w:val="002A63FF"/>
    <w:rsid w:val="002A67F2"/>
    <w:rsid w:val="002A7552"/>
    <w:rsid w:val="002A78C7"/>
    <w:rsid w:val="002A7EE9"/>
    <w:rsid w:val="002B0D64"/>
    <w:rsid w:val="002B25C2"/>
    <w:rsid w:val="002B2766"/>
    <w:rsid w:val="002B2AFE"/>
    <w:rsid w:val="002B38F0"/>
    <w:rsid w:val="002B481C"/>
    <w:rsid w:val="002B5C1B"/>
    <w:rsid w:val="002B5E96"/>
    <w:rsid w:val="002B6654"/>
    <w:rsid w:val="002B6741"/>
    <w:rsid w:val="002B6AD1"/>
    <w:rsid w:val="002B7C8F"/>
    <w:rsid w:val="002C00A7"/>
    <w:rsid w:val="002C072B"/>
    <w:rsid w:val="002C2284"/>
    <w:rsid w:val="002C3028"/>
    <w:rsid w:val="002C554E"/>
    <w:rsid w:val="002D015F"/>
    <w:rsid w:val="002D0432"/>
    <w:rsid w:val="002D0C50"/>
    <w:rsid w:val="002D2892"/>
    <w:rsid w:val="002D4274"/>
    <w:rsid w:val="002D48FA"/>
    <w:rsid w:val="002D5E40"/>
    <w:rsid w:val="002D7F57"/>
    <w:rsid w:val="002E0440"/>
    <w:rsid w:val="002E1190"/>
    <w:rsid w:val="002E1A5D"/>
    <w:rsid w:val="002E5C0F"/>
    <w:rsid w:val="002E68D3"/>
    <w:rsid w:val="002E7A88"/>
    <w:rsid w:val="002F0BCF"/>
    <w:rsid w:val="002F0F5B"/>
    <w:rsid w:val="002F11B2"/>
    <w:rsid w:val="002F2492"/>
    <w:rsid w:val="002F2860"/>
    <w:rsid w:val="002F4E91"/>
    <w:rsid w:val="002F53C9"/>
    <w:rsid w:val="002F68FA"/>
    <w:rsid w:val="00300564"/>
    <w:rsid w:val="00304029"/>
    <w:rsid w:val="00304703"/>
    <w:rsid w:val="00305A5F"/>
    <w:rsid w:val="00306BA9"/>
    <w:rsid w:val="00307335"/>
    <w:rsid w:val="0030775E"/>
    <w:rsid w:val="003100E7"/>
    <w:rsid w:val="0031136A"/>
    <w:rsid w:val="00311DA5"/>
    <w:rsid w:val="00311E84"/>
    <w:rsid w:val="0031386E"/>
    <w:rsid w:val="003146BF"/>
    <w:rsid w:val="00315B9B"/>
    <w:rsid w:val="00315C3F"/>
    <w:rsid w:val="00315F70"/>
    <w:rsid w:val="00316421"/>
    <w:rsid w:val="0031664F"/>
    <w:rsid w:val="00316CE8"/>
    <w:rsid w:val="0031742F"/>
    <w:rsid w:val="00317493"/>
    <w:rsid w:val="00317857"/>
    <w:rsid w:val="00317C74"/>
    <w:rsid w:val="003200B0"/>
    <w:rsid w:val="003203E1"/>
    <w:rsid w:val="00320B09"/>
    <w:rsid w:val="00321A45"/>
    <w:rsid w:val="00321D35"/>
    <w:rsid w:val="00321E3F"/>
    <w:rsid w:val="003220A0"/>
    <w:rsid w:val="00322216"/>
    <w:rsid w:val="003229C3"/>
    <w:rsid w:val="0032317C"/>
    <w:rsid w:val="003246A5"/>
    <w:rsid w:val="00325C96"/>
    <w:rsid w:val="00325F43"/>
    <w:rsid w:val="0033079B"/>
    <w:rsid w:val="00331A10"/>
    <w:rsid w:val="00331B96"/>
    <w:rsid w:val="00331CA5"/>
    <w:rsid w:val="00332478"/>
    <w:rsid w:val="00332E93"/>
    <w:rsid w:val="00333448"/>
    <w:rsid w:val="00334563"/>
    <w:rsid w:val="00334832"/>
    <w:rsid w:val="00334FAC"/>
    <w:rsid w:val="00335C6B"/>
    <w:rsid w:val="00336A2B"/>
    <w:rsid w:val="003400EC"/>
    <w:rsid w:val="00340B65"/>
    <w:rsid w:val="00340C0C"/>
    <w:rsid w:val="00340EF6"/>
    <w:rsid w:val="00341228"/>
    <w:rsid w:val="00341FAC"/>
    <w:rsid w:val="00342B43"/>
    <w:rsid w:val="00342FFC"/>
    <w:rsid w:val="00343A98"/>
    <w:rsid w:val="00343E8B"/>
    <w:rsid w:val="0034415B"/>
    <w:rsid w:val="00344477"/>
    <w:rsid w:val="00344B65"/>
    <w:rsid w:val="00346078"/>
    <w:rsid w:val="00346438"/>
    <w:rsid w:val="0034647C"/>
    <w:rsid w:val="003464F9"/>
    <w:rsid w:val="00346534"/>
    <w:rsid w:val="00347016"/>
    <w:rsid w:val="00347036"/>
    <w:rsid w:val="0034736D"/>
    <w:rsid w:val="00350875"/>
    <w:rsid w:val="00350A10"/>
    <w:rsid w:val="00351C0B"/>
    <w:rsid w:val="00352437"/>
    <w:rsid w:val="00353F39"/>
    <w:rsid w:val="00354032"/>
    <w:rsid w:val="0035512C"/>
    <w:rsid w:val="00356665"/>
    <w:rsid w:val="00356A10"/>
    <w:rsid w:val="003616D4"/>
    <w:rsid w:val="00361C23"/>
    <w:rsid w:val="00362CFD"/>
    <w:rsid w:val="00363458"/>
    <w:rsid w:val="003639B8"/>
    <w:rsid w:val="00364DEF"/>
    <w:rsid w:val="0036693D"/>
    <w:rsid w:val="00366BB0"/>
    <w:rsid w:val="0036704A"/>
    <w:rsid w:val="00367EA6"/>
    <w:rsid w:val="00370714"/>
    <w:rsid w:val="0037083E"/>
    <w:rsid w:val="00373B5B"/>
    <w:rsid w:val="00373DF4"/>
    <w:rsid w:val="00374B48"/>
    <w:rsid w:val="003762B5"/>
    <w:rsid w:val="0037783D"/>
    <w:rsid w:val="003802AF"/>
    <w:rsid w:val="00380304"/>
    <w:rsid w:val="00380656"/>
    <w:rsid w:val="0038073D"/>
    <w:rsid w:val="00380B4C"/>
    <w:rsid w:val="00380C0D"/>
    <w:rsid w:val="0038165B"/>
    <w:rsid w:val="00381B72"/>
    <w:rsid w:val="00382979"/>
    <w:rsid w:val="00383504"/>
    <w:rsid w:val="00383FE8"/>
    <w:rsid w:val="0038419F"/>
    <w:rsid w:val="0038543A"/>
    <w:rsid w:val="0038622B"/>
    <w:rsid w:val="003862E6"/>
    <w:rsid w:val="0039180E"/>
    <w:rsid w:val="003925D6"/>
    <w:rsid w:val="003927F6"/>
    <w:rsid w:val="00392B29"/>
    <w:rsid w:val="00392D14"/>
    <w:rsid w:val="00395965"/>
    <w:rsid w:val="00395BC4"/>
    <w:rsid w:val="00395DDD"/>
    <w:rsid w:val="00396C08"/>
    <w:rsid w:val="00397049"/>
    <w:rsid w:val="003A1172"/>
    <w:rsid w:val="003A19B8"/>
    <w:rsid w:val="003A214B"/>
    <w:rsid w:val="003A2C08"/>
    <w:rsid w:val="003A3C13"/>
    <w:rsid w:val="003A4659"/>
    <w:rsid w:val="003A4D97"/>
    <w:rsid w:val="003A4FFA"/>
    <w:rsid w:val="003A519F"/>
    <w:rsid w:val="003A5A56"/>
    <w:rsid w:val="003A7089"/>
    <w:rsid w:val="003A7B53"/>
    <w:rsid w:val="003B088B"/>
    <w:rsid w:val="003B1A55"/>
    <w:rsid w:val="003B1A95"/>
    <w:rsid w:val="003B1D69"/>
    <w:rsid w:val="003B1F1A"/>
    <w:rsid w:val="003B32FF"/>
    <w:rsid w:val="003B4A94"/>
    <w:rsid w:val="003B5E9D"/>
    <w:rsid w:val="003B6047"/>
    <w:rsid w:val="003B7279"/>
    <w:rsid w:val="003C0DA8"/>
    <w:rsid w:val="003C18A0"/>
    <w:rsid w:val="003C1907"/>
    <w:rsid w:val="003C22EF"/>
    <w:rsid w:val="003C2D92"/>
    <w:rsid w:val="003C3555"/>
    <w:rsid w:val="003C40E9"/>
    <w:rsid w:val="003C4AA6"/>
    <w:rsid w:val="003C4D60"/>
    <w:rsid w:val="003C51B1"/>
    <w:rsid w:val="003C6085"/>
    <w:rsid w:val="003D04A5"/>
    <w:rsid w:val="003D2F88"/>
    <w:rsid w:val="003D3E14"/>
    <w:rsid w:val="003D423A"/>
    <w:rsid w:val="003D545B"/>
    <w:rsid w:val="003D56C9"/>
    <w:rsid w:val="003D5B5D"/>
    <w:rsid w:val="003D5D96"/>
    <w:rsid w:val="003D69ED"/>
    <w:rsid w:val="003D70E0"/>
    <w:rsid w:val="003E0670"/>
    <w:rsid w:val="003E13A3"/>
    <w:rsid w:val="003E14B2"/>
    <w:rsid w:val="003E1BFF"/>
    <w:rsid w:val="003E337D"/>
    <w:rsid w:val="003E3A33"/>
    <w:rsid w:val="003E496B"/>
    <w:rsid w:val="003E4ED4"/>
    <w:rsid w:val="003E51CA"/>
    <w:rsid w:val="003E5FF7"/>
    <w:rsid w:val="003E6298"/>
    <w:rsid w:val="003E6D76"/>
    <w:rsid w:val="003E7323"/>
    <w:rsid w:val="003F0511"/>
    <w:rsid w:val="003F0EDC"/>
    <w:rsid w:val="003F15E8"/>
    <w:rsid w:val="003F1720"/>
    <w:rsid w:val="003F21AB"/>
    <w:rsid w:val="003F3C77"/>
    <w:rsid w:val="003F3D9F"/>
    <w:rsid w:val="003F4841"/>
    <w:rsid w:val="003F5FDE"/>
    <w:rsid w:val="003F6BA6"/>
    <w:rsid w:val="003F6DF5"/>
    <w:rsid w:val="003F768A"/>
    <w:rsid w:val="003F79BC"/>
    <w:rsid w:val="00404529"/>
    <w:rsid w:val="004045C8"/>
    <w:rsid w:val="0040474E"/>
    <w:rsid w:val="00404EAA"/>
    <w:rsid w:val="004059A9"/>
    <w:rsid w:val="0040684B"/>
    <w:rsid w:val="0041087E"/>
    <w:rsid w:val="00411DA6"/>
    <w:rsid w:val="004125E1"/>
    <w:rsid w:val="00412849"/>
    <w:rsid w:val="004131F5"/>
    <w:rsid w:val="0041362E"/>
    <w:rsid w:val="00413E9B"/>
    <w:rsid w:val="00414F0A"/>
    <w:rsid w:val="00415CA9"/>
    <w:rsid w:val="004167A0"/>
    <w:rsid w:val="00420172"/>
    <w:rsid w:val="00421086"/>
    <w:rsid w:val="00422BE1"/>
    <w:rsid w:val="00423CE4"/>
    <w:rsid w:val="004246F9"/>
    <w:rsid w:val="0042554E"/>
    <w:rsid w:val="00426168"/>
    <w:rsid w:val="0042616F"/>
    <w:rsid w:val="00426516"/>
    <w:rsid w:val="00426607"/>
    <w:rsid w:val="004266DC"/>
    <w:rsid w:val="004268C4"/>
    <w:rsid w:val="00426F70"/>
    <w:rsid w:val="00427AA1"/>
    <w:rsid w:val="00427D8D"/>
    <w:rsid w:val="004307EF"/>
    <w:rsid w:val="00430EEB"/>
    <w:rsid w:val="00431423"/>
    <w:rsid w:val="00432EF1"/>
    <w:rsid w:val="00433BE0"/>
    <w:rsid w:val="004352D0"/>
    <w:rsid w:val="0043556B"/>
    <w:rsid w:val="0043658D"/>
    <w:rsid w:val="00436C37"/>
    <w:rsid w:val="00436DE1"/>
    <w:rsid w:val="00436F94"/>
    <w:rsid w:val="00436FD8"/>
    <w:rsid w:val="00437728"/>
    <w:rsid w:val="00440804"/>
    <w:rsid w:val="00440E94"/>
    <w:rsid w:val="00442445"/>
    <w:rsid w:val="004428D7"/>
    <w:rsid w:val="004431F2"/>
    <w:rsid w:val="004434D2"/>
    <w:rsid w:val="00443F22"/>
    <w:rsid w:val="004449D5"/>
    <w:rsid w:val="00445503"/>
    <w:rsid w:val="004455D7"/>
    <w:rsid w:val="0044717A"/>
    <w:rsid w:val="00447D2E"/>
    <w:rsid w:val="00450902"/>
    <w:rsid w:val="00450CE0"/>
    <w:rsid w:val="00450E91"/>
    <w:rsid w:val="0045165B"/>
    <w:rsid w:val="004517B6"/>
    <w:rsid w:val="0045244D"/>
    <w:rsid w:val="0045265A"/>
    <w:rsid w:val="004539F6"/>
    <w:rsid w:val="004553F4"/>
    <w:rsid w:val="00456202"/>
    <w:rsid w:val="00457334"/>
    <w:rsid w:val="00461E0A"/>
    <w:rsid w:val="00462050"/>
    <w:rsid w:val="0046227D"/>
    <w:rsid w:val="00462983"/>
    <w:rsid w:val="00462C21"/>
    <w:rsid w:val="004631E4"/>
    <w:rsid w:val="00463383"/>
    <w:rsid w:val="0046592B"/>
    <w:rsid w:val="00466C83"/>
    <w:rsid w:val="00466FF8"/>
    <w:rsid w:val="00471095"/>
    <w:rsid w:val="0047422B"/>
    <w:rsid w:val="004743E1"/>
    <w:rsid w:val="004750AC"/>
    <w:rsid w:val="004772CB"/>
    <w:rsid w:val="004773A7"/>
    <w:rsid w:val="00477BD1"/>
    <w:rsid w:val="00477EDD"/>
    <w:rsid w:val="004809C6"/>
    <w:rsid w:val="00480C40"/>
    <w:rsid w:val="004810C9"/>
    <w:rsid w:val="00481C25"/>
    <w:rsid w:val="00482C03"/>
    <w:rsid w:val="00482C38"/>
    <w:rsid w:val="00482CDC"/>
    <w:rsid w:val="00482D3A"/>
    <w:rsid w:val="00483136"/>
    <w:rsid w:val="00483378"/>
    <w:rsid w:val="0048350E"/>
    <w:rsid w:val="004837D4"/>
    <w:rsid w:val="004840B1"/>
    <w:rsid w:val="00484C5C"/>
    <w:rsid w:val="004853CD"/>
    <w:rsid w:val="00485B7F"/>
    <w:rsid w:val="0048626B"/>
    <w:rsid w:val="004871BD"/>
    <w:rsid w:val="00487D03"/>
    <w:rsid w:val="00490274"/>
    <w:rsid w:val="0049064B"/>
    <w:rsid w:val="004910E4"/>
    <w:rsid w:val="004916C7"/>
    <w:rsid w:val="00492BFB"/>
    <w:rsid w:val="0049329C"/>
    <w:rsid w:val="004936CC"/>
    <w:rsid w:val="004941D4"/>
    <w:rsid w:val="00494861"/>
    <w:rsid w:val="004955A8"/>
    <w:rsid w:val="00495CF9"/>
    <w:rsid w:val="00495E71"/>
    <w:rsid w:val="00496AC3"/>
    <w:rsid w:val="00496D2D"/>
    <w:rsid w:val="0049780F"/>
    <w:rsid w:val="004979DC"/>
    <w:rsid w:val="004A0554"/>
    <w:rsid w:val="004A05FD"/>
    <w:rsid w:val="004A0888"/>
    <w:rsid w:val="004A1803"/>
    <w:rsid w:val="004A1B08"/>
    <w:rsid w:val="004A1EBD"/>
    <w:rsid w:val="004A29EE"/>
    <w:rsid w:val="004A309E"/>
    <w:rsid w:val="004A5749"/>
    <w:rsid w:val="004A67E9"/>
    <w:rsid w:val="004A68E3"/>
    <w:rsid w:val="004A6BD2"/>
    <w:rsid w:val="004A716C"/>
    <w:rsid w:val="004A7F11"/>
    <w:rsid w:val="004B0211"/>
    <w:rsid w:val="004B02BC"/>
    <w:rsid w:val="004B05D3"/>
    <w:rsid w:val="004B07B4"/>
    <w:rsid w:val="004B13DB"/>
    <w:rsid w:val="004B1815"/>
    <w:rsid w:val="004B1FEF"/>
    <w:rsid w:val="004B2D6C"/>
    <w:rsid w:val="004B3E20"/>
    <w:rsid w:val="004B4F7F"/>
    <w:rsid w:val="004B69B5"/>
    <w:rsid w:val="004B6FED"/>
    <w:rsid w:val="004B771F"/>
    <w:rsid w:val="004C04F0"/>
    <w:rsid w:val="004C257F"/>
    <w:rsid w:val="004C2C7A"/>
    <w:rsid w:val="004C3FF7"/>
    <w:rsid w:val="004C4816"/>
    <w:rsid w:val="004C5226"/>
    <w:rsid w:val="004C58BC"/>
    <w:rsid w:val="004C5C0A"/>
    <w:rsid w:val="004C6DA9"/>
    <w:rsid w:val="004C7349"/>
    <w:rsid w:val="004C7609"/>
    <w:rsid w:val="004C7E3A"/>
    <w:rsid w:val="004D0378"/>
    <w:rsid w:val="004D0389"/>
    <w:rsid w:val="004D1F86"/>
    <w:rsid w:val="004D20FC"/>
    <w:rsid w:val="004D2911"/>
    <w:rsid w:val="004D32EC"/>
    <w:rsid w:val="004D35C4"/>
    <w:rsid w:val="004D367C"/>
    <w:rsid w:val="004D39A4"/>
    <w:rsid w:val="004D3E0A"/>
    <w:rsid w:val="004D3EEC"/>
    <w:rsid w:val="004D4662"/>
    <w:rsid w:val="004D568F"/>
    <w:rsid w:val="004D5A02"/>
    <w:rsid w:val="004D7C16"/>
    <w:rsid w:val="004E150E"/>
    <w:rsid w:val="004E1FAD"/>
    <w:rsid w:val="004E29C4"/>
    <w:rsid w:val="004E37E6"/>
    <w:rsid w:val="004E3D8A"/>
    <w:rsid w:val="004E3DEE"/>
    <w:rsid w:val="004E422D"/>
    <w:rsid w:val="004E4AA8"/>
    <w:rsid w:val="004E4BA4"/>
    <w:rsid w:val="004E5656"/>
    <w:rsid w:val="004E5748"/>
    <w:rsid w:val="004E5DAC"/>
    <w:rsid w:val="004E7222"/>
    <w:rsid w:val="004E7246"/>
    <w:rsid w:val="004E78C6"/>
    <w:rsid w:val="004F0272"/>
    <w:rsid w:val="004F0BA9"/>
    <w:rsid w:val="004F160A"/>
    <w:rsid w:val="004F1ABA"/>
    <w:rsid w:val="004F1BC0"/>
    <w:rsid w:val="004F2D4B"/>
    <w:rsid w:val="004F2E41"/>
    <w:rsid w:val="004F30B0"/>
    <w:rsid w:val="004F33A3"/>
    <w:rsid w:val="004F41E4"/>
    <w:rsid w:val="004F4B62"/>
    <w:rsid w:val="004F4F85"/>
    <w:rsid w:val="004F593F"/>
    <w:rsid w:val="004F66CC"/>
    <w:rsid w:val="004F67FF"/>
    <w:rsid w:val="004F777B"/>
    <w:rsid w:val="00500093"/>
    <w:rsid w:val="00500339"/>
    <w:rsid w:val="005009D3"/>
    <w:rsid w:val="00501DEB"/>
    <w:rsid w:val="00502103"/>
    <w:rsid w:val="005029AA"/>
    <w:rsid w:val="00504C87"/>
    <w:rsid w:val="00504F94"/>
    <w:rsid w:val="0050554E"/>
    <w:rsid w:val="00505FDD"/>
    <w:rsid w:val="00506455"/>
    <w:rsid w:val="00506D18"/>
    <w:rsid w:val="00506E6B"/>
    <w:rsid w:val="00506EFD"/>
    <w:rsid w:val="00510019"/>
    <w:rsid w:val="005112C1"/>
    <w:rsid w:val="0051230F"/>
    <w:rsid w:val="00512A43"/>
    <w:rsid w:val="00512CAC"/>
    <w:rsid w:val="005132C0"/>
    <w:rsid w:val="005139A2"/>
    <w:rsid w:val="00514BAF"/>
    <w:rsid w:val="00515F01"/>
    <w:rsid w:val="005170FE"/>
    <w:rsid w:val="00517EA5"/>
    <w:rsid w:val="00522095"/>
    <w:rsid w:val="005222F0"/>
    <w:rsid w:val="00522E13"/>
    <w:rsid w:val="00523084"/>
    <w:rsid w:val="00523D7D"/>
    <w:rsid w:val="005247DD"/>
    <w:rsid w:val="00525534"/>
    <w:rsid w:val="0052570E"/>
    <w:rsid w:val="00525AFC"/>
    <w:rsid w:val="00525C0C"/>
    <w:rsid w:val="005261C0"/>
    <w:rsid w:val="0052655A"/>
    <w:rsid w:val="00527130"/>
    <w:rsid w:val="005308AE"/>
    <w:rsid w:val="00530A28"/>
    <w:rsid w:val="00530C3B"/>
    <w:rsid w:val="00530D74"/>
    <w:rsid w:val="0053119A"/>
    <w:rsid w:val="00531474"/>
    <w:rsid w:val="00531E14"/>
    <w:rsid w:val="00531EE8"/>
    <w:rsid w:val="0053244C"/>
    <w:rsid w:val="005327F8"/>
    <w:rsid w:val="0053289F"/>
    <w:rsid w:val="00533770"/>
    <w:rsid w:val="00533BCA"/>
    <w:rsid w:val="00535B0D"/>
    <w:rsid w:val="00535D53"/>
    <w:rsid w:val="00535E8A"/>
    <w:rsid w:val="00537D22"/>
    <w:rsid w:val="00540362"/>
    <w:rsid w:val="005405E4"/>
    <w:rsid w:val="005417EF"/>
    <w:rsid w:val="00541E2B"/>
    <w:rsid w:val="005434B9"/>
    <w:rsid w:val="005434F3"/>
    <w:rsid w:val="00543CD0"/>
    <w:rsid w:val="00544864"/>
    <w:rsid w:val="00545014"/>
    <w:rsid w:val="00545831"/>
    <w:rsid w:val="00547004"/>
    <w:rsid w:val="00550F06"/>
    <w:rsid w:val="00551FA0"/>
    <w:rsid w:val="005527EE"/>
    <w:rsid w:val="005529D6"/>
    <w:rsid w:val="005532C2"/>
    <w:rsid w:val="005539D1"/>
    <w:rsid w:val="005542D0"/>
    <w:rsid w:val="00555709"/>
    <w:rsid w:val="00556402"/>
    <w:rsid w:val="00556DFF"/>
    <w:rsid w:val="005572EE"/>
    <w:rsid w:val="0055749D"/>
    <w:rsid w:val="005614FE"/>
    <w:rsid w:val="00561B8C"/>
    <w:rsid w:val="005630C6"/>
    <w:rsid w:val="005639DE"/>
    <w:rsid w:val="00563B80"/>
    <w:rsid w:val="005641C4"/>
    <w:rsid w:val="005650D6"/>
    <w:rsid w:val="00565CDD"/>
    <w:rsid w:val="005661D2"/>
    <w:rsid w:val="00566856"/>
    <w:rsid w:val="00566CC3"/>
    <w:rsid w:val="00567886"/>
    <w:rsid w:val="00570C0F"/>
    <w:rsid w:val="00570D4C"/>
    <w:rsid w:val="0057233B"/>
    <w:rsid w:val="00573F13"/>
    <w:rsid w:val="005741CE"/>
    <w:rsid w:val="00574F00"/>
    <w:rsid w:val="00576284"/>
    <w:rsid w:val="005768F5"/>
    <w:rsid w:val="00576995"/>
    <w:rsid w:val="005775C2"/>
    <w:rsid w:val="00577CE1"/>
    <w:rsid w:val="005803F0"/>
    <w:rsid w:val="005805E3"/>
    <w:rsid w:val="00582400"/>
    <w:rsid w:val="005833B2"/>
    <w:rsid w:val="00584E6E"/>
    <w:rsid w:val="00585132"/>
    <w:rsid w:val="00585380"/>
    <w:rsid w:val="00586A43"/>
    <w:rsid w:val="0058754E"/>
    <w:rsid w:val="00587FEE"/>
    <w:rsid w:val="00590C2D"/>
    <w:rsid w:val="00590E5F"/>
    <w:rsid w:val="00591001"/>
    <w:rsid w:val="00591784"/>
    <w:rsid w:val="00591C7D"/>
    <w:rsid w:val="00592333"/>
    <w:rsid w:val="00592368"/>
    <w:rsid w:val="005928BA"/>
    <w:rsid w:val="00594329"/>
    <w:rsid w:val="005949E1"/>
    <w:rsid w:val="00595743"/>
    <w:rsid w:val="00595902"/>
    <w:rsid w:val="005959B7"/>
    <w:rsid w:val="00595BFD"/>
    <w:rsid w:val="005965B8"/>
    <w:rsid w:val="005971D8"/>
    <w:rsid w:val="00597A2B"/>
    <w:rsid w:val="00597B5B"/>
    <w:rsid w:val="005A13D8"/>
    <w:rsid w:val="005A15AE"/>
    <w:rsid w:val="005A1F71"/>
    <w:rsid w:val="005A22F8"/>
    <w:rsid w:val="005A3431"/>
    <w:rsid w:val="005A3C1F"/>
    <w:rsid w:val="005A4408"/>
    <w:rsid w:val="005A5254"/>
    <w:rsid w:val="005A6863"/>
    <w:rsid w:val="005A7839"/>
    <w:rsid w:val="005A7852"/>
    <w:rsid w:val="005B0B7F"/>
    <w:rsid w:val="005B3BAA"/>
    <w:rsid w:val="005B4775"/>
    <w:rsid w:val="005B4F91"/>
    <w:rsid w:val="005B52FC"/>
    <w:rsid w:val="005B59BF"/>
    <w:rsid w:val="005B60C3"/>
    <w:rsid w:val="005B67A9"/>
    <w:rsid w:val="005B6E8D"/>
    <w:rsid w:val="005B70CB"/>
    <w:rsid w:val="005B73A6"/>
    <w:rsid w:val="005B7507"/>
    <w:rsid w:val="005C040F"/>
    <w:rsid w:val="005C0BB4"/>
    <w:rsid w:val="005C0EEF"/>
    <w:rsid w:val="005C1EA1"/>
    <w:rsid w:val="005C25DF"/>
    <w:rsid w:val="005C41F7"/>
    <w:rsid w:val="005C45A1"/>
    <w:rsid w:val="005C5C99"/>
    <w:rsid w:val="005C6AEE"/>
    <w:rsid w:val="005C753E"/>
    <w:rsid w:val="005C764F"/>
    <w:rsid w:val="005D0D18"/>
    <w:rsid w:val="005D244C"/>
    <w:rsid w:val="005D274F"/>
    <w:rsid w:val="005D3FF1"/>
    <w:rsid w:val="005D4C9E"/>
    <w:rsid w:val="005D5422"/>
    <w:rsid w:val="005D5776"/>
    <w:rsid w:val="005D594F"/>
    <w:rsid w:val="005E051B"/>
    <w:rsid w:val="005E118A"/>
    <w:rsid w:val="005E1273"/>
    <w:rsid w:val="005E129A"/>
    <w:rsid w:val="005E1E1B"/>
    <w:rsid w:val="005E1EB5"/>
    <w:rsid w:val="005E263A"/>
    <w:rsid w:val="005E62E9"/>
    <w:rsid w:val="005E67EA"/>
    <w:rsid w:val="005E7B78"/>
    <w:rsid w:val="005E7BA2"/>
    <w:rsid w:val="005F10F0"/>
    <w:rsid w:val="005F1C9E"/>
    <w:rsid w:val="005F2051"/>
    <w:rsid w:val="005F22BE"/>
    <w:rsid w:val="005F2DDB"/>
    <w:rsid w:val="005F35F2"/>
    <w:rsid w:val="005F3B30"/>
    <w:rsid w:val="005F3CF9"/>
    <w:rsid w:val="005F4086"/>
    <w:rsid w:val="005F5DCB"/>
    <w:rsid w:val="005F61DE"/>
    <w:rsid w:val="005F6336"/>
    <w:rsid w:val="005F6BDD"/>
    <w:rsid w:val="005F7F97"/>
    <w:rsid w:val="006010A0"/>
    <w:rsid w:val="006010F1"/>
    <w:rsid w:val="00602793"/>
    <w:rsid w:val="0060371E"/>
    <w:rsid w:val="00603E4F"/>
    <w:rsid w:val="00604841"/>
    <w:rsid w:val="0060625C"/>
    <w:rsid w:val="006072A0"/>
    <w:rsid w:val="00610934"/>
    <w:rsid w:val="006112CE"/>
    <w:rsid w:val="00611CD0"/>
    <w:rsid w:val="00612260"/>
    <w:rsid w:val="00612313"/>
    <w:rsid w:val="00612503"/>
    <w:rsid w:val="0061546C"/>
    <w:rsid w:val="00616036"/>
    <w:rsid w:val="006175DB"/>
    <w:rsid w:val="0061784E"/>
    <w:rsid w:val="006215ED"/>
    <w:rsid w:val="0062179D"/>
    <w:rsid w:val="00622197"/>
    <w:rsid w:val="00623D14"/>
    <w:rsid w:val="00624FD4"/>
    <w:rsid w:val="0062540E"/>
    <w:rsid w:val="00625AB5"/>
    <w:rsid w:val="00625AC4"/>
    <w:rsid w:val="00625D51"/>
    <w:rsid w:val="00626551"/>
    <w:rsid w:val="00626F2D"/>
    <w:rsid w:val="00627059"/>
    <w:rsid w:val="0062728D"/>
    <w:rsid w:val="00627478"/>
    <w:rsid w:val="00627A61"/>
    <w:rsid w:val="0063085C"/>
    <w:rsid w:val="00631D91"/>
    <w:rsid w:val="006324C6"/>
    <w:rsid w:val="006335ED"/>
    <w:rsid w:val="00634A6E"/>
    <w:rsid w:val="00636805"/>
    <w:rsid w:val="00636A27"/>
    <w:rsid w:val="00637B36"/>
    <w:rsid w:val="006400F1"/>
    <w:rsid w:val="006409C3"/>
    <w:rsid w:val="00640E30"/>
    <w:rsid w:val="00641753"/>
    <w:rsid w:val="00642B2F"/>
    <w:rsid w:val="00642B90"/>
    <w:rsid w:val="00643EE5"/>
    <w:rsid w:val="00643EF1"/>
    <w:rsid w:val="006446F7"/>
    <w:rsid w:val="00644D69"/>
    <w:rsid w:val="0064592B"/>
    <w:rsid w:val="006461DF"/>
    <w:rsid w:val="00647194"/>
    <w:rsid w:val="00650A01"/>
    <w:rsid w:val="00650A5C"/>
    <w:rsid w:val="006522B9"/>
    <w:rsid w:val="0065308B"/>
    <w:rsid w:val="0065319F"/>
    <w:rsid w:val="006534CB"/>
    <w:rsid w:val="00653DA5"/>
    <w:rsid w:val="00655AEF"/>
    <w:rsid w:val="00657609"/>
    <w:rsid w:val="006606A7"/>
    <w:rsid w:val="0066142F"/>
    <w:rsid w:val="006614A6"/>
    <w:rsid w:val="00661E98"/>
    <w:rsid w:val="00663467"/>
    <w:rsid w:val="00663809"/>
    <w:rsid w:val="00663D4B"/>
    <w:rsid w:val="006642FF"/>
    <w:rsid w:val="00664E56"/>
    <w:rsid w:val="00665564"/>
    <w:rsid w:val="00666AE4"/>
    <w:rsid w:val="006701E5"/>
    <w:rsid w:val="00671532"/>
    <w:rsid w:val="0067163C"/>
    <w:rsid w:val="00673363"/>
    <w:rsid w:val="00673719"/>
    <w:rsid w:val="00674DE3"/>
    <w:rsid w:val="00676548"/>
    <w:rsid w:val="00677AD9"/>
    <w:rsid w:val="00677EEB"/>
    <w:rsid w:val="006818E6"/>
    <w:rsid w:val="00683CD4"/>
    <w:rsid w:val="00683D39"/>
    <w:rsid w:val="00684600"/>
    <w:rsid w:val="00684CAE"/>
    <w:rsid w:val="0068559C"/>
    <w:rsid w:val="00685609"/>
    <w:rsid w:val="006865F8"/>
    <w:rsid w:val="00686EB0"/>
    <w:rsid w:val="006877A4"/>
    <w:rsid w:val="00691DC4"/>
    <w:rsid w:val="00691E1C"/>
    <w:rsid w:val="00692433"/>
    <w:rsid w:val="00692B4B"/>
    <w:rsid w:val="00692F1E"/>
    <w:rsid w:val="00692F4D"/>
    <w:rsid w:val="006936AF"/>
    <w:rsid w:val="00693B14"/>
    <w:rsid w:val="006957D9"/>
    <w:rsid w:val="00695CAE"/>
    <w:rsid w:val="00695E24"/>
    <w:rsid w:val="006972A0"/>
    <w:rsid w:val="006A06CB"/>
    <w:rsid w:val="006A0916"/>
    <w:rsid w:val="006A0C47"/>
    <w:rsid w:val="006A15F7"/>
    <w:rsid w:val="006A1A02"/>
    <w:rsid w:val="006A2276"/>
    <w:rsid w:val="006A3A38"/>
    <w:rsid w:val="006A7ADD"/>
    <w:rsid w:val="006A7B2A"/>
    <w:rsid w:val="006A7DAE"/>
    <w:rsid w:val="006B022C"/>
    <w:rsid w:val="006B1238"/>
    <w:rsid w:val="006B144A"/>
    <w:rsid w:val="006B1BF4"/>
    <w:rsid w:val="006B1C26"/>
    <w:rsid w:val="006B2659"/>
    <w:rsid w:val="006B26EB"/>
    <w:rsid w:val="006B2941"/>
    <w:rsid w:val="006B35EC"/>
    <w:rsid w:val="006B4636"/>
    <w:rsid w:val="006B4FF3"/>
    <w:rsid w:val="006B5497"/>
    <w:rsid w:val="006B5865"/>
    <w:rsid w:val="006B5CF0"/>
    <w:rsid w:val="006B5F00"/>
    <w:rsid w:val="006B70E2"/>
    <w:rsid w:val="006B7154"/>
    <w:rsid w:val="006B7413"/>
    <w:rsid w:val="006B7446"/>
    <w:rsid w:val="006C10DE"/>
    <w:rsid w:val="006C1B4F"/>
    <w:rsid w:val="006C2A37"/>
    <w:rsid w:val="006C2B2A"/>
    <w:rsid w:val="006C3F0B"/>
    <w:rsid w:val="006C5F66"/>
    <w:rsid w:val="006C6C85"/>
    <w:rsid w:val="006C73D3"/>
    <w:rsid w:val="006D0B3E"/>
    <w:rsid w:val="006D1134"/>
    <w:rsid w:val="006D23A8"/>
    <w:rsid w:val="006D2B9D"/>
    <w:rsid w:val="006D34BF"/>
    <w:rsid w:val="006D36A5"/>
    <w:rsid w:val="006D3BAF"/>
    <w:rsid w:val="006D3D97"/>
    <w:rsid w:val="006D4BDD"/>
    <w:rsid w:val="006D5B6C"/>
    <w:rsid w:val="006D732A"/>
    <w:rsid w:val="006E08C4"/>
    <w:rsid w:val="006E0995"/>
    <w:rsid w:val="006E0C20"/>
    <w:rsid w:val="006E1270"/>
    <w:rsid w:val="006E1A04"/>
    <w:rsid w:val="006E1E9C"/>
    <w:rsid w:val="006E3F30"/>
    <w:rsid w:val="006E401B"/>
    <w:rsid w:val="006E45A2"/>
    <w:rsid w:val="006E585D"/>
    <w:rsid w:val="006E660E"/>
    <w:rsid w:val="006E7256"/>
    <w:rsid w:val="006F000C"/>
    <w:rsid w:val="006F0896"/>
    <w:rsid w:val="006F092C"/>
    <w:rsid w:val="006F0993"/>
    <w:rsid w:val="006F1C72"/>
    <w:rsid w:val="006F1D70"/>
    <w:rsid w:val="006F2730"/>
    <w:rsid w:val="006F32F6"/>
    <w:rsid w:val="006F49A9"/>
    <w:rsid w:val="006F5268"/>
    <w:rsid w:val="006F5877"/>
    <w:rsid w:val="006F5C6E"/>
    <w:rsid w:val="006F5CBC"/>
    <w:rsid w:val="006F74D3"/>
    <w:rsid w:val="007007C3"/>
    <w:rsid w:val="00700F3A"/>
    <w:rsid w:val="00702918"/>
    <w:rsid w:val="00704F9E"/>
    <w:rsid w:val="0070527E"/>
    <w:rsid w:val="007057C1"/>
    <w:rsid w:val="00705B04"/>
    <w:rsid w:val="00705B11"/>
    <w:rsid w:val="00707075"/>
    <w:rsid w:val="007100BC"/>
    <w:rsid w:val="007102D6"/>
    <w:rsid w:val="00710FAF"/>
    <w:rsid w:val="00711FE7"/>
    <w:rsid w:val="0071244F"/>
    <w:rsid w:val="00712B57"/>
    <w:rsid w:val="00712FE0"/>
    <w:rsid w:val="00713A0A"/>
    <w:rsid w:val="00714A47"/>
    <w:rsid w:val="007151BC"/>
    <w:rsid w:val="00715755"/>
    <w:rsid w:val="00716CD9"/>
    <w:rsid w:val="00716ED9"/>
    <w:rsid w:val="007175BE"/>
    <w:rsid w:val="00717783"/>
    <w:rsid w:val="007177DE"/>
    <w:rsid w:val="00717A87"/>
    <w:rsid w:val="0072139E"/>
    <w:rsid w:val="00721CE6"/>
    <w:rsid w:val="007230B6"/>
    <w:rsid w:val="007249CE"/>
    <w:rsid w:val="007255ED"/>
    <w:rsid w:val="007257BE"/>
    <w:rsid w:val="00726874"/>
    <w:rsid w:val="00727013"/>
    <w:rsid w:val="00730F7D"/>
    <w:rsid w:val="00731767"/>
    <w:rsid w:val="0073221A"/>
    <w:rsid w:val="007336A9"/>
    <w:rsid w:val="007338D2"/>
    <w:rsid w:val="00733DC0"/>
    <w:rsid w:val="007362F2"/>
    <w:rsid w:val="007362F4"/>
    <w:rsid w:val="00736BCA"/>
    <w:rsid w:val="00736D0A"/>
    <w:rsid w:val="0073788B"/>
    <w:rsid w:val="00737FBD"/>
    <w:rsid w:val="00741148"/>
    <w:rsid w:val="00741246"/>
    <w:rsid w:val="0074176B"/>
    <w:rsid w:val="007428BB"/>
    <w:rsid w:val="007428DD"/>
    <w:rsid w:val="00742FE2"/>
    <w:rsid w:val="007431DF"/>
    <w:rsid w:val="007437C9"/>
    <w:rsid w:val="00744B47"/>
    <w:rsid w:val="0074633E"/>
    <w:rsid w:val="00747C61"/>
    <w:rsid w:val="00747C77"/>
    <w:rsid w:val="00750039"/>
    <w:rsid w:val="00750BE2"/>
    <w:rsid w:val="00750E1B"/>
    <w:rsid w:val="007539E7"/>
    <w:rsid w:val="00757652"/>
    <w:rsid w:val="00762190"/>
    <w:rsid w:val="0076412D"/>
    <w:rsid w:val="00764DA6"/>
    <w:rsid w:val="00766936"/>
    <w:rsid w:val="00766F60"/>
    <w:rsid w:val="00767172"/>
    <w:rsid w:val="00770CB8"/>
    <w:rsid w:val="00770E43"/>
    <w:rsid w:val="007721B9"/>
    <w:rsid w:val="007724F6"/>
    <w:rsid w:val="007740AF"/>
    <w:rsid w:val="00774AC2"/>
    <w:rsid w:val="0077505A"/>
    <w:rsid w:val="00775618"/>
    <w:rsid w:val="0077575C"/>
    <w:rsid w:val="00776CCB"/>
    <w:rsid w:val="00781535"/>
    <w:rsid w:val="0078158B"/>
    <w:rsid w:val="00781B1B"/>
    <w:rsid w:val="00782239"/>
    <w:rsid w:val="00782B35"/>
    <w:rsid w:val="0078317C"/>
    <w:rsid w:val="007841CF"/>
    <w:rsid w:val="007845A0"/>
    <w:rsid w:val="007845AA"/>
    <w:rsid w:val="007858B1"/>
    <w:rsid w:val="00785E50"/>
    <w:rsid w:val="00785F3E"/>
    <w:rsid w:val="00786045"/>
    <w:rsid w:val="00786397"/>
    <w:rsid w:val="00787840"/>
    <w:rsid w:val="007906B9"/>
    <w:rsid w:val="00790D40"/>
    <w:rsid w:val="007919B5"/>
    <w:rsid w:val="00791A1D"/>
    <w:rsid w:val="007920D8"/>
    <w:rsid w:val="0079279D"/>
    <w:rsid w:val="00793689"/>
    <w:rsid w:val="007938C0"/>
    <w:rsid w:val="00794D92"/>
    <w:rsid w:val="00795BFD"/>
    <w:rsid w:val="007966A4"/>
    <w:rsid w:val="00796A97"/>
    <w:rsid w:val="00796AEA"/>
    <w:rsid w:val="00797690"/>
    <w:rsid w:val="007A0987"/>
    <w:rsid w:val="007A185A"/>
    <w:rsid w:val="007A1932"/>
    <w:rsid w:val="007A2C38"/>
    <w:rsid w:val="007A43DC"/>
    <w:rsid w:val="007A491C"/>
    <w:rsid w:val="007A5D30"/>
    <w:rsid w:val="007A6E85"/>
    <w:rsid w:val="007A731D"/>
    <w:rsid w:val="007A75E5"/>
    <w:rsid w:val="007B0364"/>
    <w:rsid w:val="007B120D"/>
    <w:rsid w:val="007B1219"/>
    <w:rsid w:val="007B29A0"/>
    <w:rsid w:val="007B3434"/>
    <w:rsid w:val="007B4201"/>
    <w:rsid w:val="007B4999"/>
    <w:rsid w:val="007B53AE"/>
    <w:rsid w:val="007B67D7"/>
    <w:rsid w:val="007B723F"/>
    <w:rsid w:val="007C0F9D"/>
    <w:rsid w:val="007C15AA"/>
    <w:rsid w:val="007C1786"/>
    <w:rsid w:val="007C29CC"/>
    <w:rsid w:val="007C2AC0"/>
    <w:rsid w:val="007C37D8"/>
    <w:rsid w:val="007C3A0A"/>
    <w:rsid w:val="007C5413"/>
    <w:rsid w:val="007C61D7"/>
    <w:rsid w:val="007C65FC"/>
    <w:rsid w:val="007C69BF"/>
    <w:rsid w:val="007C6CC8"/>
    <w:rsid w:val="007D1494"/>
    <w:rsid w:val="007D28CA"/>
    <w:rsid w:val="007D2F8D"/>
    <w:rsid w:val="007D2F9F"/>
    <w:rsid w:val="007D3371"/>
    <w:rsid w:val="007D33D4"/>
    <w:rsid w:val="007D3F6D"/>
    <w:rsid w:val="007D4A63"/>
    <w:rsid w:val="007D5272"/>
    <w:rsid w:val="007D536E"/>
    <w:rsid w:val="007D68DD"/>
    <w:rsid w:val="007D6A17"/>
    <w:rsid w:val="007D6B01"/>
    <w:rsid w:val="007D715F"/>
    <w:rsid w:val="007D73FC"/>
    <w:rsid w:val="007D7D99"/>
    <w:rsid w:val="007E0019"/>
    <w:rsid w:val="007E038B"/>
    <w:rsid w:val="007E18BC"/>
    <w:rsid w:val="007E1E0C"/>
    <w:rsid w:val="007E30A6"/>
    <w:rsid w:val="007E33A3"/>
    <w:rsid w:val="007E36B2"/>
    <w:rsid w:val="007E3D16"/>
    <w:rsid w:val="007E4BD9"/>
    <w:rsid w:val="007E6485"/>
    <w:rsid w:val="007E6A99"/>
    <w:rsid w:val="007E6B88"/>
    <w:rsid w:val="007E7852"/>
    <w:rsid w:val="007E7DD6"/>
    <w:rsid w:val="007F0199"/>
    <w:rsid w:val="007F02F6"/>
    <w:rsid w:val="007F0BE1"/>
    <w:rsid w:val="007F1D31"/>
    <w:rsid w:val="007F31BB"/>
    <w:rsid w:val="007F335B"/>
    <w:rsid w:val="007F4561"/>
    <w:rsid w:val="007F4BC4"/>
    <w:rsid w:val="007F4FA8"/>
    <w:rsid w:val="007F5397"/>
    <w:rsid w:val="007F6606"/>
    <w:rsid w:val="007F73CC"/>
    <w:rsid w:val="0080015A"/>
    <w:rsid w:val="00801CA0"/>
    <w:rsid w:val="00803C96"/>
    <w:rsid w:val="00803CF1"/>
    <w:rsid w:val="00804C09"/>
    <w:rsid w:val="00806859"/>
    <w:rsid w:val="00806A3A"/>
    <w:rsid w:val="00806F49"/>
    <w:rsid w:val="00807CAD"/>
    <w:rsid w:val="00807D13"/>
    <w:rsid w:val="00807E45"/>
    <w:rsid w:val="00810EE1"/>
    <w:rsid w:val="00811FA1"/>
    <w:rsid w:val="008124CA"/>
    <w:rsid w:val="00815829"/>
    <w:rsid w:val="00815B1A"/>
    <w:rsid w:val="00816EBC"/>
    <w:rsid w:val="00820206"/>
    <w:rsid w:val="00820D3C"/>
    <w:rsid w:val="00820E32"/>
    <w:rsid w:val="00821064"/>
    <w:rsid w:val="00821517"/>
    <w:rsid w:val="008222CD"/>
    <w:rsid w:val="00824BE9"/>
    <w:rsid w:val="0082506A"/>
    <w:rsid w:val="00825187"/>
    <w:rsid w:val="00825455"/>
    <w:rsid w:val="00825F9E"/>
    <w:rsid w:val="00827033"/>
    <w:rsid w:val="00830CCD"/>
    <w:rsid w:val="008311CB"/>
    <w:rsid w:val="00831778"/>
    <w:rsid w:val="00833A62"/>
    <w:rsid w:val="00834421"/>
    <w:rsid w:val="00834F5E"/>
    <w:rsid w:val="00835EC6"/>
    <w:rsid w:val="00836AA4"/>
    <w:rsid w:val="008400C4"/>
    <w:rsid w:val="00840B95"/>
    <w:rsid w:val="00841F89"/>
    <w:rsid w:val="00842601"/>
    <w:rsid w:val="00843800"/>
    <w:rsid w:val="00843CEE"/>
    <w:rsid w:val="00843DEF"/>
    <w:rsid w:val="00845553"/>
    <w:rsid w:val="00845873"/>
    <w:rsid w:val="00846048"/>
    <w:rsid w:val="00846A7F"/>
    <w:rsid w:val="008479FA"/>
    <w:rsid w:val="00850763"/>
    <w:rsid w:val="008509BF"/>
    <w:rsid w:val="00850D59"/>
    <w:rsid w:val="00851CA9"/>
    <w:rsid w:val="0085297E"/>
    <w:rsid w:val="008529AB"/>
    <w:rsid w:val="008532EE"/>
    <w:rsid w:val="008537F7"/>
    <w:rsid w:val="00853C62"/>
    <w:rsid w:val="00853E82"/>
    <w:rsid w:val="00854089"/>
    <w:rsid w:val="0085457D"/>
    <w:rsid w:val="0085499B"/>
    <w:rsid w:val="008549B5"/>
    <w:rsid w:val="00854ADC"/>
    <w:rsid w:val="00855354"/>
    <w:rsid w:val="00856380"/>
    <w:rsid w:val="00860496"/>
    <w:rsid w:val="00860FEB"/>
    <w:rsid w:val="00862EB6"/>
    <w:rsid w:val="00863826"/>
    <w:rsid w:val="0086587A"/>
    <w:rsid w:val="00865B7C"/>
    <w:rsid w:val="0086662C"/>
    <w:rsid w:val="008667D4"/>
    <w:rsid w:val="00866AB4"/>
    <w:rsid w:val="008676A6"/>
    <w:rsid w:val="00867F78"/>
    <w:rsid w:val="008705D7"/>
    <w:rsid w:val="008706FF"/>
    <w:rsid w:val="00870A53"/>
    <w:rsid w:val="00871872"/>
    <w:rsid w:val="00872A28"/>
    <w:rsid w:val="00872B1E"/>
    <w:rsid w:val="00872D94"/>
    <w:rsid w:val="00876213"/>
    <w:rsid w:val="008772F9"/>
    <w:rsid w:val="008775E4"/>
    <w:rsid w:val="00877A9A"/>
    <w:rsid w:val="00880021"/>
    <w:rsid w:val="00880BB5"/>
    <w:rsid w:val="008811D0"/>
    <w:rsid w:val="00882487"/>
    <w:rsid w:val="0088249B"/>
    <w:rsid w:val="00882B3A"/>
    <w:rsid w:val="0088323A"/>
    <w:rsid w:val="00884CC8"/>
    <w:rsid w:val="008855F3"/>
    <w:rsid w:val="008876FD"/>
    <w:rsid w:val="00893F4A"/>
    <w:rsid w:val="008969C8"/>
    <w:rsid w:val="00897319"/>
    <w:rsid w:val="008A06C7"/>
    <w:rsid w:val="008A08CC"/>
    <w:rsid w:val="008A11F9"/>
    <w:rsid w:val="008A18EC"/>
    <w:rsid w:val="008A196E"/>
    <w:rsid w:val="008A333F"/>
    <w:rsid w:val="008A3FF6"/>
    <w:rsid w:val="008A538A"/>
    <w:rsid w:val="008A6871"/>
    <w:rsid w:val="008A6AAC"/>
    <w:rsid w:val="008B0377"/>
    <w:rsid w:val="008B070D"/>
    <w:rsid w:val="008B07BB"/>
    <w:rsid w:val="008B0C98"/>
    <w:rsid w:val="008B3344"/>
    <w:rsid w:val="008B36C4"/>
    <w:rsid w:val="008B54DD"/>
    <w:rsid w:val="008B60B9"/>
    <w:rsid w:val="008B7167"/>
    <w:rsid w:val="008B724F"/>
    <w:rsid w:val="008B73FA"/>
    <w:rsid w:val="008C0801"/>
    <w:rsid w:val="008C093A"/>
    <w:rsid w:val="008C0A50"/>
    <w:rsid w:val="008C1DA7"/>
    <w:rsid w:val="008C20BD"/>
    <w:rsid w:val="008C24EB"/>
    <w:rsid w:val="008C2B68"/>
    <w:rsid w:val="008C4C0F"/>
    <w:rsid w:val="008C5141"/>
    <w:rsid w:val="008C5AAF"/>
    <w:rsid w:val="008C6A59"/>
    <w:rsid w:val="008D064A"/>
    <w:rsid w:val="008D1381"/>
    <w:rsid w:val="008D22F9"/>
    <w:rsid w:val="008D2356"/>
    <w:rsid w:val="008D505C"/>
    <w:rsid w:val="008D56E0"/>
    <w:rsid w:val="008D65B4"/>
    <w:rsid w:val="008D6B62"/>
    <w:rsid w:val="008D7472"/>
    <w:rsid w:val="008D79CA"/>
    <w:rsid w:val="008E072F"/>
    <w:rsid w:val="008E2701"/>
    <w:rsid w:val="008E37D9"/>
    <w:rsid w:val="008E460F"/>
    <w:rsid w:val="008E4A47"/>
    <w:rsid w:val="008E4B2A"/>
    <w:rsid w:val="008E5A55"/>
    <w:rsid w:val="008E5AA0"/>
    <w:rsid w:val="008E61C8"/>
    <w:rsid w:val="008E6634"/>
    <w:rsid w:val="008E7462"/>
    <w:rsid w:val="008E74FB"/>
    <w:rsid w:val="008E75D6"/>
    <w:rsid w:val="008F0C8B"/>
    <w:rsid w:val="008F144B"/>
    <w:rsid w:val="008F1E9D"/>
    <w:rsid w:val="008F2B29"/>
    <w:rsid w:val="008F3324"/>
    <w:rsid w:val="008F3737"/>
    <w:rsid w:val="008F3B6A"/>
    <w:rsid w:val="008F3F51"/>
    <w:rsid w:val="008F4A6B"/>
    <w:rsid w:val="008F4AFB"/>
    <w:rsid w:val="008F53F8"/>
    <w:rsid w:val="008F75F2"/>
    <w:rsid w:val="008F7C32"/>
    <w:rsid w:val="00900119"/>
    <w:rsid w:val="00900D38"/>
    <w:rsid w:val="00901DE6"/>
    <w:rsid w:val="00902192"/>
    <w:rsid w:val="009022F7"/>
    <w:rsid w:val="0090253C"/>
    <w:rsid w:val="009029A2"/>
    <w:rsid w:val="00905078"/>
    <w:rsid w:val="009060E9"/>
    <w:rsid w:val="00910641"/>
    <w:rsid w:val="00911648"/>
    <w:rsid w:val="00911E3E"/>
    <w:rsid w:val="0091498C"/>
    <w:rsid w:val="00914A9F"/>
    <w:rsid w:val="009152B5"/>
    <w:rsid w:val="00915796"/>
    <w:rsid w:val="0091579B"/>
    <w:rsid w:val="0091631B"/>
    <w:rsid w:val="009168B7"/>
    <w:rsid w:val="00917571"/>
    <w:rsid w:val="00917D81"/>
    <w:rsid w:val="00920786"/>
    <w:rsid w:val="00922C86"/>
    <w:rsid w:val="009231D3"/>
    <w:rsid w:val="00923554"/>
    <w:rsid w:val="0092386C"/>
    <w:rsid w:val="009243A6"/>
    <w:rsid w:val="00924854"/>
    <w:rsid w:val="00924A76"/>
    <w:rsid w:val="00924CAD"/>
    <w:rsid w:val="00924E6F"/>
    <w:rsid w:val="00925F3F"/>
    <w:rsid w:val="00926F5D"/>
    <w:rsid w:val="009277D2"/>
    <w:rsid w:val="00927864"/>
    <w:rsid w:val="009341D5"/>
    <w:rsid w:val="009345A7"/>
    <w:rsid w:val="009345D0"/>
    <w:rsid w:val="00934D6B"/>
    <w:rsid w:val="0093528F"/>
    <w:rsid w:val="00935B66"/>
    <w:rsid w:val="009366BA"/>
    <w:rsid w:val="009367A1"/>
    <w:rsid w:val="00936C8B"/>
    <w:rsid w:val="00937473"/>
    <w:rsid w:val="0093753C"/>
    <w:rsid w:val="009400BB"/>
    <w:rsid w:val="00940913"/>
    <w:rsid w:val="00940DDE"/>
    <w:rsid w:val="0094123B"/>
    <w:rsid w:val="009418E7"/>
    <w:rsid w:val="00941A76"/>
    <w:rsid w:val="009421A5"/>
    <w:rsid w:val="00942773"/>
    <w:rsid w:val="009429DD"/>
    <w:rsid w:val="00942D94"/>
    <w:rsid w:val="00942E88"/>
    <w:rsid w:val="009441BB"/>
    <w:rsid w:val="0094559E"/>
    <w:rsid w:val="00945729"/>
    <w:rsid w:val="0094599C"/>
    <w:rsid w:val="0094646E"/>
    <w:rsid w:val="00946B5F"/>
    <w:rsid w:val="00947639"/>
    <w:rsid w:val="00947ABE"/>
    <w:rsid w:val="00947B52"/>
    <w:rsid w:val="00950BB6"/>
    <w:rsid w:val="009510FD"/>
    <w:rsid w:val="00951818"/>
    <w:rsid w:val="00952564"/>
    <w:rsid w:val="00954553"/>
    <w:rsid w:val="009562F9"/>
    <w:rsid w:val="00956CA5"/>
    <w:rsid w:val="00956D4A"/>
    <w:rsid w:val="00957460"/>
    <w:rsid w:val="00960671"/>
    <w:rsid w:val="009607B5"/>
    <w:rsid w:val="00960814"/>
    <w:rsid w:val="00960F58"/>
    <w:rsid w:val="00961CA2"/>
    <w:rsid w:val="00961D3A"/>
    <w:rsid w:val="009622C4"/>
    <w:rsid w:val="0096356E"/>
    <w:rsid w:val="00964195"/>
    <w:rsid w:val="00964A05"/>
    <w:rsid w:val="00964B3D"/>
    <w:rsid w:val="00965AB1"/>
    <w:rsid w:val="0096737B"/>
    <w:rsid w:val="009675B3"/>
    <w:rsid w:val="009703DA"/>
    <w:rsid w:val="009709AB"/>
    <w:rsid w:val="00970F85"/>
    <w:rsid w:val="00974033"/>
    <w:rsid w:val="00974458"/>
    <w:rsid w:val="0097452A"/>
    <w:rsid w:val="00974990"/>
    <w:rsid w:val="0097539C"/>
    <w:rsid w:val="009756A4"/>
    <w:rsid w:val="00976492"/>
    <w:rsid w:val="00980EC9"/>
    <w:rsid w:val="00980FEE"/>
    <w:rsid w:val="0098151A"/>
    <w:rsid w:val="00982BA4"/>
    <w:rsid w:val="00982D53"/>
    <w:rsid w:val="00983301"/>
    <w:rsid w:val="00983708"/>
    <w:rsid w:val="009873CA"/>
    <w:rsid w:val="00990555"/>
    <w:rsid w:val="0099083F"/>
    <w:rsid w:val="00991B38"/>
    <w:rsid w:val="00991E73"/>
    <w:rsid w:val="0099298C"/>
    <w:rsid w:val="00993895"/>
    <w:rsid w:val="00993C89"/>
    <w:rsid w:val="00993E74"/>
    <w:rsid w:val="00995B1A"/>
    <w:rsid w:val="00996347"/>
    <w:rsid w:val="00996992"/>
    <w:rsid w:val="009A014B"/>
    <w:rsid w:val="009A079B"/>
    <w:rsid w:val="009A0BFE"/>
    <w:rsid w:val="009A1408"/>
    <w:rsid w:val="009A15D7"/>
    <w:rsid w:val="009A309B"/>
    <w:rsid w:val="009A323F"/>
    <w:rsid w:val="009A3902"/>
    <w:rsid w:val="009A421C"/>
    <w:rsid w:val="009A58CC"/>
    <w:rsid w:val="009A6E66"/>
    <w:rsid w:val="009A7EE5"/>
    <w:rsid w:val="009A7F72"/>
    <w:rsid w:val="009B00D5"/>
    <w:rsid w:val="009B1106"/>
    <w:rsid w:val="009B1567"/>
    <w:rsid w:val="009B325C"/>
    <w:rsid w:val="009B333D"/>
    <w:rsid w:val="009B340E"/>
    <w:rsid w:val="009B4E66"/>
    <w:rsid w:val="009B683F"/>
    <w:rsid w:val="009C1DE5"/>
    <w:rsid w:val="009C2682"/>
    <w:rsid w:val="009C26F6"/>
    <w:rsid w:val="009C331D"/>
    <w:rsid w:val="009C4458"/>
    <w:rsid w:val="009C4727"/>
    <w:rsid w:val="009C47DD"/>
    <w:rsid w:val="009C5472"/>
    <w:rsid w:val="009C6909"/>
    <w:rsid w:val="009C6D74"/>
    <w:rsid w:val="009D0C79"/>
    <w:rsid w:val="009D0FEB"/>
    <w:rsid w:val="009D1AE5"/>
    <w:rsid w:val="009D30F9"/>
    <w:rsid w:val="009D4136"/>
    <w:rsid w:val="009D4461"/>
    <w:rsid w:val="009D5136"/>
    <w:rsid w:val="009D593F"/>
    <w:rsid w:val="009D5A14"/>
    <w:rsid w:val="009D5EE2"/>
    <w:rsid w:val="009D6074"/>
    <w:rsid w:val="009D7564"/>
    <w:rsid w:val="009D7A95"/>
    <w:rsid w:val="009D7BE1"/>
    <w:rsid w:val="009D7D21"/>
    <w:rsid w:val="009E04E3"/>
    <w:rsid w:val="009E091E"/>
    <w:rsid w:val="009E223A"/>
    <w:rsid w:val="009E2939"/>
    <w:rsid w:val="009E38EC"/>
    <w:rsid w:val="009E3A78"/>
    <w:rsid w:val="009E4130"/>
    <w:rsid w:val="009E4A94"/>
    <w:rsid w:val="009F0FC9"/>
    <w:rsid w:val="009F17C3"/>
    <w:rsid w:val="009F18CF"/>
    <w:rsid w:val="009F2047"/>
    <w:rsid w:val="009F268B"/>
    <w:rsid w:val="009F2697"/>
    <w:rsid w:val="009F31D6"/>
    <w:rsid w:val="009F3DC6"/>
    <w:rsid w:val="009F71AF"/>
    <w:rsid w:val="00A000C3"/>
    <w:rsid w:val="00A00177"/>
    <w:rsid w:val="00A02A4B"/>
    <w:rsid w:val="00A02C1F"/>
    <w:rsid w:val="00A033DC"/>
    <w:rsid w:val="00A06D6B"/>
    <w:rsid w:val="00A07020"/>
    <w:rsid w:val="00A07400"/>
    <w:rsid w:val="00A078FD"/>
    <w:rsid w:val="00A10AC2"/>
    <w:rsid w:val="00A10F23"/>
    <w:rsid w:val="00A11503"/>
    <w:rsid w:val="00A13997"/>
    <w:rsid w:val="00A139F2"/>
    <w:rsid w:val="00A15679"/>
    <w:rsid w:val="00A158E0"/>
    <w:rsid w:val="00A15C56"/>
    <w:rsid w:val="00A20C81"/>
    <w:rsid w:val="00A21759"/>
    <w:rsid w:val="00A222E9"/>
    <w:rsid w:val="00A2335C"/>
    <w:rsid w:val="00A241D3"/>
    <w:rsid w:val="00A251B6"/>
    <w:rsid w:val="00A2521A"/>
    <w:rsid w:val="00A25B01"/>
    <w:rsid w:val="00A25C03"/>
    <w:rsid w:val="00A260D3"/>
    <w:rsid w:val="00A26D2C"/>
    <w:rsid w:val="00A27676"/>
    <w:rsid w:val="00A3016E"/>
    <w:rsid w:val="00A30BCE"/>
    <w:rsid w:val="00A311CF"/>
    <w:rsid w:val="00A32B7F"/>
    <w:rsid w:val="00A32BB3"/>
    <w:rsid w:val="00A32DA4"/>
    <w:rsid w:val="00A32ED5"/>
    <w:rsid w:val="00A33C5D"/>
    <w:rsid w:val="00A33D0F"/>
    <w:rsid w:val="00A33D18"/>
    <w:rsid w:val="00A402E8"/>
    <w:rsid w:val="00A42BE3"/>
    <w:rsid w:val="00A433FB"/>
    <w:rsid w:val="00A43494"/>
    <w:rsid w:val="00A43A12"/>
    <w:rsid w:val="00A442FE"/>
    <w:rsid w:val="00A44514"/>
    <w:rsid w:val="00A45266"/>
    <w:rsid w:val="00A45A9E"/>
    <w:rsid w:val="00A46323"/>
    <w:rsid w:val="00A46686"/>
    <w:rsid w:val="00A46796"/>
    <w:rsid w:val="00A478A4"/>
    <w:rsid w:val="00A47ADB"/>
    <w:rsid w:val="00A50B0D"/>
    <w:rsid w:val="00A50FC9"/>
    <w:rsid w:val="00A5132B"/>
    <w:rsid w:val="00A51ED9"/>
    <w:rsid w:val="00A53807"/>
    <w:rsid w:val="00A53E14"/>
    <w:rsid w:val="00A5500B"/>
    <w:rsid w:val="00A55E29"/>
    <w:rsid w:val="00A55FB5"/>
    <w:rsid w:val="00A56457"/>
    <w:rsid w:val="00A5699E"/>
    <w:rsid w:val="00A57CD0"/>
    <w:rsid w:val="00A60A47"/>
    <w:rsid w:val="00A60BEF"/>
    <w:rsid w:val="00A63D83"/>
    <w:rsid w:val="00A63E2B"/>
    <w:rsid w:val="00A64400"/>
    <w:rsid w:val="00A64B55"/>
    <w:rsid w:val="00A6583C"/>
    <w:rsid w:val="00A65ABD"/>
    <w:rsid w:val="00A67D2C"/>
    <w:rsid w:val="00A7050A"/>
    <w:rsid w:val="00A70701"/>
    <w:rsid w:val="00A70E18"/>
    <w:rsid w:val="00A71718"/>
    <w:rsid w:val="00A71F3B"/>
    <w:rsid w:val="00A72F4F"/>
    <w:rsid w:val="00A73382"/>
    <w:rsid w:val="00A749D0"/>
    <w:rsid w:val="00A75953"/>
    <w:rsid w:val="00A76B94"/>
    <w:rsid w:val="00A76CF9"/>
    <w:rsid w:val="00A76FEC"/>
    <w:rsid w:val="00A77CD9"/>
    <w:rsid w:val="00A803A2"/>
    <w:rsid w:val="00A81BD5"/>
    <w:rsid w:val="00A82109"/>
    <w:rsid w:val="00A82FE8"/>
    <w:rsid w:val="00A830DC"/>
    <w:rsid w:val="00A84017"/>
    <w:rsid w:val="00A84313"/>
    <w:rsid w:val="00A84866"/>
    <w:rsid w:val="00A8497C"/>
    <w:rsid w:val="00A84AE0"/>
    <w:rsid w:val="00A871AC"/>
    <w:rsid w:val="00A872D2"/>
    <w:rsid w:val="00A87A31"/>
    <w:rsid w:val="00A90D24"/>
    <w:rsid w:val="00A92049"/>
    <w:rsid w:val="00A92278"/>
    <w:rsid w:val="00A93220"/>
    <w:rsid w:val="00A934CA"/>
    <w:rsid w:val="00A93C00"/>
    <w:rsid w:val="00A9675E"/>
    <w:rsid w:val="00A9776A"/>
    <w:rsid w:val="00AA0141"/>
    <w:rsid w:val="00AA0E3C"/>
    <w:rsid w:val="00AA0FAB"/>
    <w:rsid w:val="00AA1670"/>
    <w:rsid w:val="00AA4A90"/>
    <w:rsid w:val="00AA4BF8"/>
    <w:rsid w:val="00AA4F64"/>
    <w:rsid w:val="00AA613C"/>
    <w:rsid w:val="00AA737C"/>
    <w:rsid w:val="00AB0841"/>
    <w:rsid w:val="00AB0A4D"/>
    <w:rsid w:val="00AB27BE"/>
    <w:rsid w:val="00AB392D"/>
    <w:rsid w:val="00AB3EFF"/>
    <w:rsid w:val="00AB4618"/>
    <w:rsid w:val="00AB4B88"/>
    <w:rsid w:val="00AB51D6"/>
    <w:rsid w:val="00AB55C0"/>
    <w:rsid w:val="00AB5951"/>
    <w:rsid w:val="00AB5F65"/>
    <w:rsid w:val="00AB729D"/>
    <w:rsid w:val="00AC0158"/>
    <w:rsid w:val="00AC0680"/>
    <w:rsid w:val="00AC4071"/>
    <w:rsid w:val="00AC6342"/>
    <w:rsid w:val="00AD00BC"/>
    <w:rsid w:val="00AD1B47"/>
    <w:rsid w:val="00AD5328"/>
    <w:rsid w:val="00AD5613"/>
    <w:rsid w:val="00AD5A72"/>
    <w:rsid w:val="00AD5D4E"/>
    <w:rsid w:val="00AD5D97"/>
    <w:rsid w:val="00AD7A73"/>
    <w:rsid w:val="00AD7FC8"/>
    <w:rsid w:val="00AE163A"/>
    <w:rsid w:val="00AE1968"/>
    <w:rsid w:val="00AE22FE"/>
    <w:rsid w:val="00AE3388"/>
    <w:rsid w:val="00AE5AC6"/>
    <w:rsid w:val="00AE5F53"/>
    <w:rsid w:val="00AE6331"/>
    <w:rsid w:val="00AE79DD"/>
    <w:rsid w:val="00AE7FFC"/>
    <w:rsid w:val="00AF0269"/>
    <w:rsid w:val="00AF062C"/>
    <w:rsid w:val="00AF0F85"/>
    <w:rsid w:val="00AF16D3"/>
    <w:rsid w:val="00AF463B"/>
    <w:rsid w:val="00AF5A2E"/>
    <w:rsid w:val="00AF5B61"/>
    <w:rsid w:val="00AF61FD"/>
    <w:rsid w:val="00AF6364"/>
    <w:rsid w:val="00AF67D6"/>
    <w:rsid w:val="00AF7CA2"/>
    <w:rsid w:val="00AF7DBC"/>
    <w:rsid w:val="00AF7E01"/>
    <w:rsid w:val="00B0027C"/>
    <w:rsid w:val="00B01BD2"/>
    <w:rsid w:val="00B02AF3"/>
    <w:rsid w:val="00B02F2E"/>
    <w:rsid w:val="00B03DE8"/>
    <w:rsid w:val="00B04CFF"/>
    <w:rsid w:val="00B04EAA"/>
    <w:rsid w:val="00B04ED2"/>
    <w:rsid w:val="00B05970"/>
    <w:rsid w:val="00B07019"/>
    <w:rsid w:val="00B0755F"/>
    <w:rsid w:val="00B12072"/>
    <w:rsid w:val="00B1528C"/>
    <w:rsid w:val="00B15C8B"/>
    <w:rsid w:val="00B16240"/>
    <w:rsid w:val="00B16859"/>
    <w:rsid w:val="00B16ABB"/>
    <w:rsid w:val="00B17581"/>
    <w:rsid w:val="00B17A6E"/>
    <w:rsid w:val="00B20EB5"/>
    <w:rsid w:val="00B218FA"/>
    <w:rsid w:val="00B223F7"/>
    <w:rsid w:val="00B227F2"/>
    <w:rsid w:val="00B22A6E"/>
    <w:rsid w:val="00B23303"/>
    <w:rsid w:val="00B23F66"/>
    <w:rsid w:val="00B24116"/>
    <w:rsid w:val="00B24502"/>
    <w:rsid w:val="00B24F9D"/>
    <w:rsid w:val="00B26295"/>
    <w:rsid w:val="00B2754E"/>
    <w:rsid w:val="00B313B3"/>
    <w:rsid w:val="00B31804"/>
    <w:rsid w:val="00B31F8B"/>
    <w:rsid w:val="00B335A6"/>
    <w:rsid w:val="00B34755"/>
    <w:rsid w:val="00B34BBF"/>
    <w:rsid w:val="00B36514"/>
    <w:rsid w:val="00B37048"/>
    <w:rsid w:val="00B4183D"/>
    <w:rsid w:val="00B41A7A"/>
    <w:rsid w:val="00B4249B"/>
    <w:rsid w:val="00B424E1"/>
    <w:rsid w:val="00B428E2"/>
    <w:rsid w:val="00B429A3"/>
    <w:rsid w:val="00B42B9E"/>
    <w:rsid w:val="00B43532"/>
    <w:rsid w:val="00B44555"/>
    <w:rsid w:val="00B44C8F"/>
    <w:rsid w:val="00B44D03"/>
    <w:rsid w:val="00B45B03"/>
    <w:rsid w:val="00B46B06"/>
    <w:rsid w:val="00B46C00"/>
    <w:rsid w:val="00B47FB0"/>
    <w:rsid w:val="00B50AEA"/>
    <w:rsid w:val="00B512A7"/>
    <w:rsid w:val="00B51700"/>
    <w:rsid w:val="00B517A3"/>
    <w:rsid w:val="00B51BC3"/>
    <w:rsid w:val="00B522C7"/>
    <w:rsid w:val="00B53F2D"/>
    <w:rsid w:val="00B54EB7"/>
    <w:rsid w:val="00B55273"/>
    <w:rsid w:val="00B56EA8"/>
    <w:rsid w:val="00B5774B"/>
    <w:rsid w:val="00B57D82"/>
    <w:rsid w:val="00B601B5"/>
    <w:rsid w:val="00B606D3"/>
    <w:rsid w:val="00B6192E"/>
    <w:rsid w:val="00B62779"/>
    <w:rsid w:val="00B63154"/>
    <w:rsid w:val="00B65589"/>
    <w:rsid w:val="00B655B3"/>
    <w:rsid w:val="00B6632D"/>
    <w:rsid w:val="00B66A2C"/>
    <w:rsid w:val="00B66CD1"/>
    <w:rsid w:val="00B67F41"/>
    <w:rsid w:val="00B72DFB"/>
    <w:rsid w:val="00B73AF8"/>
    <w:rsid w:val="00B74D47"/>
    <w:rsid w:val="00B74DA9"/>
    <w:rsid w:val="00B751A2"/>
    <w:rsid w:val="00B7551D"/>
    <w:rsid w:val="00B75D2D"/>
    <w:rsid w:val="00B75F0A"/>
    <w:rsid w:val="00B75FC6"/>
    <w:rsid w:val="00B76B10"/>
    <w:rsid w:val="00B76EF1"/>
    <w:rsid w:val="00B77EE7"/>
    <w:rsid w:val="00B8081B"/>
    <w:rsid w:val="00B824A9"/>
    <w:rsid w:val="00B827B6"/>
    <w:rsid w:val="00B82F1D"/>
    <w:rsid w:val="00B83E14"/>
    <w:rsid w:val="00B8406D"/>
    <w:rsid w:val="00B847D8"/>
    <w:rsid w:val="00B85465"/>
    <w:rsid w:val="00B85B22"/>
    <w:rsid w:val="00B86B3F"/>
    <w:rsid w:val="00B87186"/>
    <w:rsid w:val="00B873BF"/>
    <w:rsid w:val="00B87C65"/>
    <w:rsid w:val="00B9050D"/>
    <w:rsid w:val="00B92261"/>
    <w:rsid w:val="00B92280"/>
    <w:rsid w:val="00B92C0F"/>
    <w:rsid w:val="00B934AE"/>
    <w:rsid w:val="00B9366E"/>
    <w:rsid w:val="00B93806"/>
    <w:rsid w:val="00B94732"/>
    <w:rsid w:val="00B949E1"/>
    <w:rsid w:val="00B95DA6"/>
    <w:rsid w:val="00B9745F"/>
    <w:rsid w:val="00BA0242"/>
    <w:rsid w:val="00BA2A11"/>
    <w:rsid w:val="00BA2BA2"/>
    <w:rsid w:val="00BA2CFF"/>
    <w:rsid w:val="00BA34DC"/>
    <w:rsid w:val="00BA4451"/>
    <w:rsid w:val="00BA4F19"/>
    <w:rsid w:val="00BB0CA3"/>
    <w:rsid w:val="00BB0F26"/>
    <w:rsid w:val="00BB389B"/>
    <w:rsid w:val="00BB5E2E"/>
    <w:rsid w:val="00BB5E4F"/>
    <w:rsid w:val="00BB62EB"/>
    <w:rsid w:val="00BB73BD"/>
    <w:rsid w:val="00BC2D28"/>
    <w:rsid w:val="00BC3D97"/>
    <w:rsid w:val="00BC4063"/>
    <w:rsid w:val="00BC4159"/>
    <w:rsid w:val="00BC48B1"/>
    <w:rsid w:val="00BC69BE"/>
    <w:rsid w:val="00BC7562"/>
    <w:rsid w:val="00BC7DB1"/>
    <w:rsid w:val="00BD0868"/>
    <w:rsid w:val="00BD0B2B"/>
    <w:rsid w:val="00BD1DC8"/>
    <w:rsid w:val="00BD41F9"/>
    <w:rsid w:val="00BD586F"/>
    <w:rsid w:val="00BD5DB8"/>
    <w:rsid w:val="00BD6EEE"/>
    <w:rsid w:val="00BD7CF7"/>
    <w:rsid w:val="00BE0707"/>
    <w:rsid w:val="00BE077D"/>
    <w:rsid w:val="00BE0862"/>
    <w:rsid w:val="00BE0FF2"/>
    <w:rsid w:val="00BE1194"/>
    <w:rsid w:val="00BE150A"/>
    <w:rsid w:val="00BE215C"/>
    <w:rsid w:val="00BE2B5D"/>
    <w:rsid w:val="00BE32C0"/>
    <w:rsid w:val="00BE36AC"/>
    <w:rsid w:val="00BE3C9F"/>
    <w:rsid w:val="00BE4062"/>
    <w:rsid w:val="00BE4D24"/>
    <w:rsid w:val="00BE4D9C"/>
    <w:rsid w:val="00BE52A9"/>
    <w:rsid w:val="00BE53C5"/>
    <w:rsid w:val="00BF0626"/>
    <w:rsid w:val="00BF091B"/>
    <w:rsid w:val="00BF11B9"/>
    <w:rsid w:val="00BF1E7B"/>
    <w:rsid w:val="00BF243A"/>
    <w:rsid w:val="00BF2A11"/>
    <w:rsid w:val="00BF38D6"/>
    <w:rsid w:val="00BF4F34"/>
    <w:rsid w:val="00BF558E"/>
    <w:rsid w:val="00BF563B"/>
    <w:rsid w:val="00BF5A50"/>
    <w:rsid w:val="00BF69E3"/>
    <w:rsid w:val="00BF72AA"/>
    <w:rsid w:val="00BF7C5D"/>
    <w:rsid w:val="00C0083B"/>
    <w:rsid w:val="00C00C0B"/>
    <w:rsid w:val="00C01A76"/>
    <w:rsid w:val="00C029E2"/>
    <w:rsid w:val="00C03042"/>
    <w:rsid w:val="00C0306C"/>
    <w:rsid w:val="00C04507"/>
    <w:rsid w:val="00C047BC"/>
    <w:rsid w:val="00C048D1"/>
    <w:rsid w:val="00C0559C"/>
    <w:rsid w:val="00C10171"/>
    <w:rsid w:val="00C11FE6"/>
    <w:rsid w:val="00C1384D"/>
    <w:rsid w:val="00C13B60"/>
    <w:rsid w:val="00C14CCD"/>
    <w:rsid w:val="00C152FD"/>
    <w:rsid w:val="00C16AF3"/>
    <w:rsid w:val="00C16D68"/>
    <w:rsid w:val="00C16EBB"/>
    <w:rsid w:val="00C17716"/>
    <w:rsid w:val="00C20862"/>
    <w:rsid w:val="00C21F01"/>
    <w:rsid w:val="00C224A7"/>
    <w:rsid w:val="00C23B90"/>
    <w:rsid w:val="00C24A04"/>
    <w:rsid w:val="00C24BEB"/>
    <w:rsid w:val="00C262A6"/>
    <w:rsid w:val="00C2793D"/>
    <w:rsid w:val="00C302C3"/>
    <w:rsid w:val="00C31A02"/>
    <w:rsid w:val="00C31BAF"/>
    <w:rsid w:val="00C3234E"/>
    <w:rsid w:val="00C32DAC"/>
    <w:rsid w:val="00C331B7"/>
    <w:rsid w:val="00C333A4"/>
    <w:rsid w:val="00C35341"/>
    <w:rsid w:val="00C36578"/>
    <w:rsid w:val="00C37FF8"/>
    <w:rsid w:val="00C40455"/>
    <w:rsid w:val="00C407E8"/>
    <w:rsid w:val="00C41F60"/>
    <w:rsid w:val="00C42116"/>
    <w:rsid w:val="00C42D89"/>
    <w:rsid w:val="00C435F9"/>
    <w:rsid w:val="00C435FA"/>
    <w:rsid w:val="00C43B97"/>
    <w:rsid w:val="00C43BFB"/>
    <w:rsid w:val="00C44D8E"/>
    <w:rsid w:val="00C45068"/>
    <w:rsid w:val="00C453C3"/>
    <w:rsid w:val="00C458D3"/>
    <w:rsid w:val="00C45ECD"/>
    <w:rsid w:val="00C45EF4"/>
    <w:rsid w:val="00C47FD1"/>
    <w:rsid w:val="00C5005D"/>
    <w:rsid w:val="00C50AAE"/>
    <w:rsid w:val="00C51112"/>
    <w:rsid w:val="00C51CB1"/>
    <w:rsid w:val="00C52FED"/>
    <w:rsid w:val="00C53C3A"/>
    <w:rsid w:val="00C54687"/>
    <w:rsid w:val="00C558DE"/>
    <w:rsid w:val="00C558FB"/>
    <w:rsid w:val="00C563C8"/>
    <w:rsid w:val="00C572E1"/>
    <w:rsid w:val="00C609D9"/>
    <w:rsid w:val="00C614A1"/>
    <w:rsid w:val="00C61BB2"/>
    <w:rsid w:val="00C61DF4"/>
    <w:rsid w:val="00C61EC8"/>
    <w:rsid w:val="00C61FF7"/>
    <w:rsid w:val="00C62A87"/>
    <w:rsid w:val="00C634B5"/>
    <w:rsid w:val="00C644EC"/>
    <w:rsid w:val="00C64EF0"/>
    <w:rsid w:val="00C64FAA"/>
    <w:rsid w:val="00C6561F"/>
    <w:rsid w:val="00C66002"/>
    <w:rsid w:val="00C70023"/>
    <w:rsid w:val="00C700FC"/>
    <w:rsid w:val="00C7080A"/>
    <w:rsid w:val="00C70F1C"/>
    <w:rsid w:val="00C712EB"/>
    <w:rsid w:val="00C716BC"/>
    <w:rsid w:val="00C7382A"/>
    <w:rsid w:val="00C73D51"/>
    <w:rsid w:val="00C743A2"/>
    <w:rsid w:val="00C7499A"/>
    <w:rsid w:val="00C751C7"/>
    <w:rsid w:val="00C7563A"/>
    <w:rsid w:val="00C75914"/>
    <w:rsid w:val="00C75EDD"/>
    <w:rsid w:val="00C76DFF"/>
    <w:rsid w:val="00C76F59"/>
    <w:rsid w:val="00C77200"/>
    <w:rsid w:val="00C77A1B"/>
    <w:rsid w:val="00C80D4F"/>
    <w:rsid w:val="00C8130B"/>
    <w:rsid w:val="00C81A6D"/>
    <w:rsid w:val="00C83016"/>
    <w:rsid w:val="00C83199"/>
    <w:rsid w:val="00C847DB"/>
    <w:rsid w:val="00C85083"/>
    <w:rsid w:val="00C853A8"/>
    <w:rsid w:val="00C857F0"/>
    <w:rsid w:val="00C85C0F"/>
    <w:rsid w:val="00C860ED"/>
    <w:rsid w:val="00C86F4B"/>
    <w:rsid w:val="00C8713E"/>
    <w:rsid w:val="00C90E1B"/>
    <w:rsid w:val="00C918C9"/>
    <w:rsid w:val="00C92E65"/>
    <w:rsid w:val="00C932EB"/>
    <w:rsid w:val="00C94C43"/>
    <w:rsid w:val="00C95F75"/>
    <w:rsid w:val="00C968A3"/>
    <w:rsid w:val="00C96B40"/>
    <w:rsid w:val="00CA1868"/>
    <w:rsid w:val="00CA1948"/>
    <w:rsid w:val="00CA1AB9"/>
    <w:rsid w:val="00CA1BCC"/>
    <w:rsid w:val="00CA1EE9"/>
    <w:rsid w:val="00CA26BB"/>
    <w:rsid w:val="00CA6255"/>
    <w:rsid w:val="00CB04D4"/>
    <w:rsid w:val="00CB0CEB"/>
    <w:rsid w:val="00CB183D"/>
    <w:rsid w:val="00CB2B4B"/>
    <w:rsid w:val="00CB359F"/>
    <w:rsid w:val="00CB3996"/>
    <w:rsid w:val="00CB3FA2"/>
    <w:rsid w:val="00CB6784"/>
    <w:rsid w:val="00CB7778"/>
    <w:rsid w:val="00CB7BF3"/>
    <w:rsid w:val="00CC048B"/>
    <w:rsid w:val="00CC0536"/>
    <w:rsid w:val="00CC2186"/>
    <w:rsid w:val="00CC2362"/>
    <w:rsid w:val="00CC29F9"/>
    <w:rsid w:val="00CC2D54"/>
    <w:rsid w:val="00CC3157"/>
    <w:rsid w:val="00CC4DB0"/>
    <w:rsid w:val="00CC503C"/>
    <w:rsid w:val="00CC5071"/>
    <w:rsid w:val="00CC5092"/>
    <w:rsid w:val="00CC53F5"/>
    <w:rsid w:val="00CC5766"/>
    <w:rsid w:val="00CC75E7"/>
    <w:rsid w:val="00CC787F"/>
    <w:rsid w:val="00CD1118"/>
    <w:rsid w:val="00CD122B"/>
    <w:rsid w:val="00CD1AB3"/>
    <w:rsid w:val="00CD1ABA"/>
    <w:rsid w:val="00CD3C2C"/>
    <w:rsid w:val="00CD4740"/>
    <w:rsid w:val="00CD5129"/>
    <w:rsid w:val="00CD5245"/>
    <w:rsid w:val="00CD530A"/>
    <w:rsid w:val="00CD5F72"/>
    <w:rsid w:val="00CD601A"/>
    <w:rsid w:val="00CD6928"/>
    <w:rsid w:val="00CD6A4B"/>
    <w:rsid w:val="00CD6FBA"/>
    <w:rsid w:val="00CD75F4"/>
    <w:rsid w:val="00CD77C1"/>
    <w:rsid w:val="00CD79E0"/>
    <w:rsid w:val="00CD7F00"/>
    <w:rsid w:val="00CE02FD"/>
    <w:rsid w:val="00CE0A9A"/>
    <w:rsid w:val="00CE1E82"/>
    <w:rsid w:val="00CE262F"/>
    <w:rsid w:val="00CE28F4"/>
    <w:rsid w:val="00CE30B1"/>
    <w:rsid w:val="00CE3AAB"/>
    <w:rsid w:val="00CE3BA5"/>
    <w:rsid w:val="00CE5A12"/>
    <w:rsid w:val="00CE649F"/>
    <w:rsid w:val="00CE66C6"/>
    <w:rsid w:val="00CE6F4F"/>
    <w:rsid w:val="00CE76ED"/>
    <w:rsid w:val="00CE7EFF"/>
    <w:rsid w:val="00CF03E1"/>
    <w:rsid w:val="00CF0E33"/>
    <w:rsid w:val="00CF101B"/>
    <w:rsid w:val="00CF1366"/>
    <w:rsid w:val="00CF1B02"/>
    <w:rsid w:val="00CF46AF"/>
    <w:rsid w:val="00CF46D3"/>
    <w:rsid w:val="00CF57F6"/>
    <w:rsid w:val="00CF5F31"/>
    <w:rsid w:val="00CF61B6"/>
    <w:rsid w:val="00CF7BE8"/>
    <w:rsid w:val="00CF7C67"/>
    <w:rsid w:val="00D00846"/>
    <w:rsid w:val="00D009AF"/>
    <w:rsid w:val="00D01003"/>
    <w:rsid w:val="00D01F2D"/>
    <w:rsid w:val="00D020A5"/>
    <w:rsid w:val="00D02CA2"/>
    <w:rsid w:val="00D04721"/>
    <w:rsid w:val="00D05977"/>
    <w:rsid w:val="00D05AB7"/>
    <w:rsid w:val="00D06578"/>
    <w:rsid w:val="00D0740C"/>
    <w:rsid w:val="00D07B42"/>
    <w:rsid w:val="00D10BD6"/>
    <w:rsid w:val="00D11A1B"/>
    <w:rsid w:val="00D12D0B"/>
    <w:rsid w:val="00D13374"/>
    <w:rsid w:val="00D1364C"/>
    <w:rsid w:val="00D1374C"/>
    <w:rsid w:val="00D13A1B"/>
    <w:rsid w:val="00D1465C"/>
    <w:rsid w:val="00D14D8E"/>
    <w:rsid w:val="00D152DB"/>
    <w:rsid w:val="00D1638F"/>
    <w:rsid w:val="00D170F6"/>
    <w:rsid w:val="00D174BC"/>
    <w:rsid w:val="00D2097C"/>
    <w:rsid w:val="00D20C2E"/>
    <w:rsid w:val="00D21A30"/>
    <w:rsid w:val="00D22869"/>
    <w:rsid w:val="00D231A1"/>
    <w:rsid w:val="00D234DF"/>
    <w:rsid w:val="00D23EDC"/>
    <w:rsid w:val="00D24501"/>
    <w:rsid w:val="00D248FF"/>
    <w:rsid w:val="00D2494C"/>
    <w:rsid w:val="00D24B65"/>
    <w:rsid w:val="00D24B95"/>
    <w:rsid w:val="00D25F0F"/>
    <w:rsid w:val="00D2650A"/>
    <w:rsid w:val="00D26B3C"/>
    <w:rsid w:val="00D30FC6"/>
    <w:rsid w:val="00D31DC2"/>
    <w:rsid w:val="00D33A96"/>
    <w:rsid w:val="00D33CD0"/>
    <w:rsid w:val="00D33E74"/>
    <w:rsid w:val="00D33F0B"/>
    <w:rsid w:val="00D348CA"/>
    <w:rsid w:val="00D34FE5"/>
    <w:rsid w:val="00D352F7"/>
    <w:rsid w:val="00D37066"/>
    <w:rsid w:val="00D41521"/>
    <w:rsid w:val="00D42569"/>
    <w:rsid w:val="00D430B4"/>
    <w:rsid w:val="00D47694"/>
    <w:rsid w:val="00D47A4F"/>
    <w:rsid w:val="00D47EC0"/>
    <w:rsid w:val="00D50106"/>
    <w:rsid w:val="00D511FC"/>
    <w:rsid w:val="00D51713"/>
    <w:rsid w:val="00D517CB"/>
    <w:rsid w:val="00D5186C"/>
    <w:rsid w:val="00D51A57"/>
    <w:rsid w:val="00D52D42"/>
    <w:rsid w:val="00D534E4"/>
    <w:rsid w:val="00D535E2"/>
    <w:rsid w:val="00D537EA"/>
    <w:rsid w:val="00D55B20"/>
    <w:rsid w:val="00D56ADC"/>
    <w:rsid w:val="00D60610"/>
    <w:rsid w:val="00D608EC"/>
    <w:rsid w:val="00D6096C"/>
    <w:rsid w:val="00D60AB5"/>
    <w:rsid w:val="00D60C8E"/>
    <w:rsid w:val="00D60D3E"/>
    <w:rsid w:val="00D61311"/>
    <w:rsid w:val="00D6272B"/>
    <w:rsid w:val="00D636E3"/>
    <w:rsid w:val="00D650DE"/>
    <w:rsid w:val="00D66644"/>
    <w:rsid w:val="00D67EB2"/>
    <w:rsid w:val="00D70A64"/>
    <w:rsid w:val="00D70C96"/>
    <w:rsid w:val="00D7137F"/>
    <w:rsid w:val="00D72594"/>
    <w:rsid w:val="00D725ED"/>
    <w:rsid w:val="00D72DCA"/>
    <w:rsid w:val="00D73397"/>
    <w:rsid w:val="00D73957"/>
    <w:rsid w:val="00D73C10"/>
    <w:rsid w:val="00D7548F"/>
    <w:rsid w:val="00D756E1"/>
    <w:rsid w:val="00D7597F"/>
    <w:rsid w:val="00D75AC1"/>
    <w:rsid w:val="00D76744"/>
    <w:rsid w:val="00D8126A"/>
    <w:rsid w:val="00D8184A"/>
    <w:rsid w:val="00D8213A"/>
    <w:rsid w:val="00D82DC4"/>
    <w:rsid w:val="00D833EB"/>
    <w:rsid w:val="00D86E8F"/>
    <w:rsid w:val="00D873F7"/>
    <w:rsid w:val="00D903B9"/>
    <w:rsid w:val="00D90965"/>
    <w:rsid w:val="00D92B51"/>
    <w:rsid w:val="00D937DA"/>
    <w:rsid w:val="00D93E70"/>
    <w:rsid w:val="00D9568B"/>
    <w:rsid w:val="00D957E7"/>
    <w:rsid w:val="00D96A34"/>
    <w:rsid w:val="00D97BD9"/>
    <w:rsid w:val="00DA1568"/>
    <w:rsid w:val="00DA1AAD"/>
    <w:rsid w:val="00DA1CCA"/>
    <w:rsid w:val="00DA4400"/>
    <w:rsid w:val="00DA4426"/>
    <w:rsid w:val="00DA4E46"/>
    <w:rsid w:val="00DA5825"/>
    <w:rsid w:val="00DA5AAA"/>
    <w:rsid w:val="00DA6BBB"/>
    <w:rsid w:val="00DA6DB7"/>
    <w:rsid w:val="00DA7D1A"/>
    <w:rsid w:val="00DB032B"/>
    <w:rsid w:val="00DB14BE"/>
    <w:rsid w:val="00DB1A34"/>
    <w:rsid w:val="00DB1A58"/>
    <w:rsid w:val="00DB3782"/>
    <w:rsid w:val="00DB386E"/>
    <w:rsid w:val="00DB496A"/>
    <w:rsid w:val="00DB4C66"/>
    <w:rsid w:val="00DB4F0E"/>
    <w:rsid w:val="00DB5297"/>
    <w:rsid w:val="00DB6469"/>
    <w:rsid w:val="00DB6AAB"/>
    <w:rsid w:val="00DB7607"/>
    <w:rsid w:val="00DB7B9E"/>
    <w:rsid w:val="00DC0447"/>
    <w:rsid w:val="00DC06E2"/>
    <w:rsid w:val="00DC090C"/>
    <w:rsid w:val="00DC0F97"/>
    <w:rsid w:val="00DC29CD"/>
    <w:rsid w:val="00DC2D03"/>
    <w:rsid w:val="00DC2FEC"/>
    <w:rsid w:val="00DC36FF"/>
    <w:rsid w:val="00DC37A3"/>
    <w:rsid w:val="00DC3CB5"/>
    <w:rsid w:val="00DC4E3F"/>
    <w:rsid w:val="00DC58DB"/>
    <w:rsid w:val="00DD02C7"/>
    <w:rsid w:val="00DD0D44"/>
    <w:rsid w:val="00DD139E"/>
    <w:rsid w:val="00DD21E8"/>
    <w:rsid w:val="00DD3795"/>
    <w:rsid w:val="00DD4279"/>
    <w:rsid w:val="00DD4664"/>
    <w:rsid w:val="00DD4D42"/>
    <w:rsid w:val="00DD6611"/>
    <w:rsid w:val="00DD6A38"/>
    <w:rsid w:val="00DD6B90"/>
    <w:rsid w:val="00DE0C7D"/>
    <w:rsid w:val="00DE128D"/>
    <w:rsid w:val="00DE1427"/>
    <w:rsid w:val="00DE196E"/>
    <w:rsid w:val="00DE3333"/>
    <w:rsid w:val="00DE48AA"/>
    <w:rsid w:val="00DE4E8A"/>
    <w:rsid w:val="00DE5288"/>
    <w:rsid w:val="00DE57A0"/>
    <w:rsid w:val="00DE5F99"/>
    <w:rsid w:val="00DE6BEC"/>
    <w:rsid w:val="00DE7308"/>
    <w:rsid w:val="00DF0151"/>
    <w:rsid w:val="00DF056A"/>
    <w:rsid w:val="00DF0992"/>
    <w:rsid w:val="00DF0A7A"/>
    <w:rsid w:val="00DF29B9"/>
    <w:rsid w:val="00DF3548"/>
    <w:rsid w:val="00DF3D06"/>
    <w:rsid w:val="00DF4E7C"/>
    <w:rsid w:val="00DF5BFD"/>
    <w:rsid w:val="00DF7907"/>
    <w:rsid w:val="00E01364"/>
    <w:rsid w:val="00E01517"/>
    <w:rsid w:val="00E01F88"/>
    <w:rsid w:val="00E025EF"/>
    <w:rsid w:val="00E02A8F"/>
    <w:rsid w:val="00E0688D"/>
    <w:rsid w:val="00E06A92"/>
    <w:rsid w:val="00E06F6B"/>
    <w:rsid w:val="00E0750E"/>
    <w:rsid w:val="00E1140A"/>
    <w:rsid w:val="00E127C7"/>
    <w:rsid w:val="00E12C07"/>
    <w:rsid w:val="00E12F60"/>
    <w:rsid w:val="00E13216"/>
    <w:rsid w:val="00E137CB"/>
    <w:rsid w:val="00E13E4E"/>
    <w:rsid w:val="00E15713"/>
    <w:rsid w:val="00E158E9"/>
    <w:rsid w:val="00E16C67"/>
    <w:rsid w:val="00E16FD5"/>
    <w:rsid w:val="00E177E0"/>
    <w:rsid w:val="00E177E2"/>
    <w:rsid w:val="00E20159"/>
    <w:rsid w:val="00E2038D"/>
    <w:rsid w:val="00E20B34"/>
    <w:rsid w:val="00E21AB7"/>
    <w:rsid w:val="00E2209F"/>
    <w:rsid w:val="00E22264"/>
    <w:rsid w:val="00E222D2"/>
    <w:rsid w:val="00E227F3"/>
    <w:rsid w:val="00E24348"/>
    <w:rsid w:val="00E24A9E"/>
    <w:rsid w:val="00E24C8B"/>
    <w:rsid w:val="00E24CBE"/>
    <w:rsid w:val="00E250FF"/>
    <w:rsid w:val="00E2775C"/>
    <w:rsid w:val="00E2775E"/>
    <w:rsid w:val="00E27A15"/>
    <w:rsid w:val="00E303B2"/>
    <w:rsid w:val="00E31E83"/>
    <w:rsid w:val="00E335C0"/>
    <w:rsid w:val="00E36463"/>
    <w:rsid w:val="00E37041"/>
    <w:rsid w:val="00E372E9"/>
    <w:rsid w:val="00E37397"/>
    <w:rsid w:val="00E403B5"/>
    <w:rsid w:val="00E428F4"/>
    <w:rsid w:val="00E42A52"/>
    <w:rsid w:val="00E44092"/>
    <w:rsid w:val="00E453C9"/>
    <w:rsid w:val="00E4641A"/>
    <w:rsid w:val="00E46479"/>
    <w:rsid w:val="00E465F6"/>
    <w:rsid w:val="00E50756"/>
    <w:rsid w:val="00E52839"/>
    <w:rsid w:val="00E528B4"/>
    <w:rsid w:val="00E537F7"/>
    <w:rsid w:val="00E53D66"/>
    <w:rsid w:val="00E53EDA"/>
    <w:rsid w:val="00E54776"/>
    <w:rsid w:val="00E55C90"/>
    <w:rsid w:val="00E5615C"/>
    <w:rsid w:val="00E601B1"/>
    <w:rsid w:val="00E603B7"/>
    <w:rsid w:val="00E6177E"/>
    <w:rsid w:val="00E62DA9"/>
    <w:rsid w:val="00E65410"/>
    <w:rsid w:val="00E676CD"/>
    <w:rsid w:val="00E7007E"/>
    <w:rsid w:val="00E70327"/>
    <w:rsid w:val="00E70FF8"/>
    <w:rsid w:val="00E71254"/>
    <w:rsid w:val="00E71D68"/>
    <w:rsid w:val="00E72078"/>
    <w:rsid w:val="00E720D7"/>
    <w:rsid w:val="00E724D4"/>
    <w:rsid w:val="00E72C5A"/>
    <w:rsid w:val="00E7350B"/>
    <w:rsid w:val="00E73779"/>
    <w:rsid w:val="00E73B70"/>
    <w:rsid w:val="00E74B82"/>
    <w:rsid w:val="00E76098"/>
    <w:rsid w:val="00E76589"/>
    <w:rsid w:val="00E76E56"/>
    <w:rsid w:val="00E77026"/>
    <w:rsid w:val="00E77C3C"/>
    <w:rsid w:val="00E807CB"/>
    <w:rsid w:val="00E820D8"/>
    <w:rsid w:val="00E82B7F"/>
    <w:rsid w:val="00E82D2F"/>
    <w:rsid w:val="00E82E77"/>
    <w:rsid w:val="00E83DD1"/>
    <w:rsid w:val="00E846D6"/>
    <w:rsid w:val="00E84E8D"/>
    <w:rsid w:val="00E86077"/>
    <w:rsid w:val="00E86847"/>
    <w:rsid w:val="00E871C6"/>
    <w:rsid w:val="00E87B20"/>
    <w:rsid w:val="00E87C3F"/>
    <w:rsid w:val="00E9056E"/>
    <w:rsid w:val="00E90B2C"/>
    <w:rsid w:val="00E952E8"/>
    <w:rsid w:val="00E953CF"/>
    <w:rsid w:val="00E95F94"/>
    <w:rsid w:val="00E964C5"/>
    <w:rsid w:val="00E9688A"/>
    <w:rsid w:val="00E9690E"/>
    <w:rsid w:val="00E96ABA"/>
    <w:rsid w:val="00E97617"/>
    <w:rsid w:val="00EA18C8"/>
    <w:rsid w:val="00EA4B81"/>
    <w:rsid w:val="00EA4D5E"/>
    <w:rsid w:val="00EA4E38"/>
    <w:rsid w:val="00EA5937"/>
    <w:rsid w:val="00EB0537"/>
    <w:rsid w:val="00EB21E8"/>
    <w:rsid w:val="00EB2617"/>
    <w:rsid w:val="00EB2C0D"/>
    <w:rsid w:val="00EB3BCC"/>
    <w:rsid w:val="00EB427C"/>
    <w:rsid w:val="00EB5656"/>
    <w:rsid w:val="00EB5E2E"/>
    <w:rsid w:val="00EB72F4"/>
    <w:rsid w:val="00EB7E6D"/>
    <w:rsid w:val="00EC058A"/>
    <w:rsid w:val="00EC1739"/>
    <w:rsid w:val="00EC25C6"/>
    <w:rsid w:val="00EC35A9"/>
    <w:rsid w:val="00EC3A64"/>
    <w:rsid w:val="00EC431F"/>
    <w:rsid w:val="00EC5409"/>
    <w:rsid w:val="00EC5EB7"/>
    <w:rsid w:val="00EC6BAA"/>
    <w:rsid w:val="00ED0088"/>
    <w:rsid w:val="00ED1FED"/>
    <w:rsid w:val="00ED2800"/>
    <w:rsid w:val="00ED2E72"/>
    <w:rsid w:val="00ED2ED0"/>
    <w:rsid w:val="00ED2F7B"/>
    <w:rsid w:val="00ED46A5"/>
    <w:rsid w:val="00ED4B00"/>
    <w:rsid w:val="00ED5F63"/>
    <w:rsid w:val="00ED638E"/>
    <w:rsid w:val="00EE12F8"/>
    <w:rsid w:val="00EE172B"/>
    <w:rsid w:val="00EE1AB5"/>
    <w:rsid w:val="00EE2859"/>
    <w:rsid w:val="00EE463D"/>
    <w:rsid w:val="00EE46E3"/>
    <w:rsid w:val="00EE58D7"/>
    <w:rsid w:val="00EE6962"/>
    <w:rsid w:val="00EE6E1A"/>
    <w:rsid w:val="00EE7D00"/>
    <w:rsid w:val="00EF077B"/>
    <w:rsid w:val="00EF1875"/>
    <w:rsid w:val="00EF3071"/>
    <w:rsid w:val="00EF3374"/>
    <w:rsid w:val="00EF3CEB"/>
    <w:rsid w:val="00EF4655"/>
    <w:rsid w:val="00EF4D7E"/>
    <w:rsid w:val="00EF7F78"/>
    <w:rsid w:val="00F000F8"/>
    <w:rsid w:val="00F004E5"/>
    <w:rsid w:val="00F01979"/>
    <w:rsid w:val="00F01F8D"/>
    <w:rsid w:val="00F03139"/>
    <w:rsid w:val="00F0375F"/>
    <w:rsid w:val="00F0464B"/>
    <w:rsid w:val="00F04693"/>
    <w:rsid w:val="00F04AD2"/>
    <w:rsid w:val="00F05494"/>
    <w:rsid w:val="00F05A63"/>
    <w:rsid w:val="00F062AD"/>
    <w:rsid w:val="00F06310"/>
    <w:rsid w:val="00F105AA"/>
    <w:rsid w:val="00F11B4B"/>
    <w:rsid w:val="00F14664"/>
    <w:rsid w:val="00F14AF9"/>
    <w:rsid w:val="00F155E3"/>
    <w:rsid w:val="00F1698D"/>
    <w:rsid w:val="00F17DCF"/>
    <w:rsid w:val="00F21681"/>
    <w:rsid w:val="00F21D65"/>
    <w:rsid w:val="00F21E7E"/>
    <w:rsid w:val="00F22215"/>
    <w:rsid w:val="00F22BB1"/>
    <w:rsid w:val="00F23590"/>
    <w:rsid w:val="00F23990"/>
    <w:rsid w:val="00F23B77"/>
    <w:rsid w:val="00F23DB4"/>
    <w:rsid w:val="00F23DE2"/>
    <w:rsid w:val="00F2492F"/>
    <w:rsid w:val="00F249F3"/>
    <w:rsid w:val="00F24CAF"/>
    <w:rsid w:val="00F24E96"/>
    <w:rsid w:val="00F26E6E"/>
    <w:rsid w:val="00F301DE"/>
    <w:rsid w:val="00F304AF"/>
    <w:rsid w:val="00F306D9"/>
    <w:rsid w:val="00F3096A"/>
    <w:rsid w:val="00F30E46"/>
    <w:rsid w:val="00F3175D"/>
    <w:rsid w:val="00F318B0"/>
    <w:rsid w:val="00F3194E"/>
    <w:rsid w:val="00F31B40"/>
    <w:rsid w:val="00F31B79"/>
    <w:rsid w:val="00F32CE2"/>
    <w:rsid w:val="00F333B3"/>
    <w:rsid w:val="00F34724"/>
    <w:rsid w:val="00F34986"/>
    <w:rsid w:val="00F34ABE"/>
    <w:rsid w:val="00F34D7E"/>
    <w:rsid w:val="00F3528E"/>
    <w:rsid w:val="00F358BC"/>
    <w:rsid w:val="00F35FB7"/>
    <w:rsid w:val="00F36A51"/>
    <w:rsid w:val="00F37ECA"/>
    <w:rsid w:val="00F37F33"/>
    <w:rsid w:val="00F402FB"/>
    <w:rsid w:val="00F410BE"/>
    <w:rsid w:val="00F41100"/>
    <w:rsid w:val="00F413B1"/>
    <w:rsid w:val="00F43AAC"/>
    <w:rsid w:val="00F4431E"/>
    <w:rsid w:val="00F444F0"/>
    <w:rsid w:val="00F463BB"/>
    <w:rsid w:val="00F4750C"/>
    <w:rsid w:val="00F47989"/>
    <w:rsid w:val="00F51527"/>
    <w:rsid w:val="00F5298A"/>
    <w:rsid w:val="00F53423"/>
    <w:rsid w:val="00F539C7"/>
    <w:rsid w:val="00F5404A"/>
    <w:rsid w:val="00F549A9"/>
    <w:rsid w:val="00F55884"/>
    <w:rsid w:val="00F55BED"/>
    <w:rsid w:val="00F56131"/>
    <w:rsid w:val="00F56F4F"/>
    <w:rsid w:val="00F572C3"/>
    <w:rsid w:val="00F6076B"/>
    <w:rsid w:val="00F60F96"/>
    <w:rsid w:val="00F61E8C"/>
    <w:rsid w:val="00F61F8E"/>
    <w:rsid w:val="00F64202"/>
    <w:rsid w:val="00F643B7"/>
    <w:rsid w:val="00F647A6"/>
    <w:rsid w:val="00F65FF8"/>
    <w:rsid w:val="00F668C5"/>
    <w:rsid w:val="00F668F9"/>
    <w:rsid w:val="00F671A2"/>
    <w:rsid w:val="00F6743A"/>
    <w:rsid w:val="00F67743"/>
    <w:rsid w:val="00F70012"/>
    <w:rsid w:val="00F7099B"/>
    <w:rsid w:val="00F70C09"/>
    <w:rsid w:val="00F71262"/>
    <w:rsid w:val="00F7156C"/>
    <w:rsid w:val="00F71ACD"/>
    <w:rsid w:val="00F71E59"/>
    <w:rsid w:val="00F72E82"/>
    <w:rsid w:val="00F73600"/>
    <w:rsid w:val="00F737DA"/>
    <w:rsid w:val="00F738EF"/>
    <w:rsid w:val="00F7494F"/>
    <w:rsid w:val="00F75A04"/>
    <w:rsid w:val="00F76000"/>
    <w:rsid w:val="00F76548"/>
    <w:rsid w:val="00F76557"/>
    <w:rsid w:val="00F771DC"/>
    <w:rsid w:val="00F7750C"/>
    <w:rsid w:val="00F8094A"/>
    <w:rsid w:val="00F83299"/>
    <w:rsid w:val="00F83326"/>
    <w:rsid w:val="00F8363B"/>
    <w:rsid w:val="00F8363C"/>
    <w:rsid w:val="00F83BCD"/>
    <w:rsid w:val="00F83D2D"/>
    <w:rsid w:val="00F842B3"/>
    <w:rsid w:val="00F857FB"/>
    <w:rsid w:val="00F86908"/>
    <w:rsid w:val="00F902BB"/>
    <w:rsid w:val="00F90A8F"/>
    <w:rsid w:val="00F90B7F"/>
    <w:rsid w:val="00F91556"/>
    <w:rsid w:val="00F91BB1"/>
    <w:rsid w:val="00F91FB2"/>
    <w:rsid w:val="00F92183"/>
    <w:rsid w:val="00F929A5"/>
    <w:rsid w:val="00F9300C"/>
    <w:rsid w:val="00F938EA"/>
    <w:rsid w:val="00F942C1"/>
    <w:rsid w:val="00F95EC9"/>
    <w:rsid w:val="00F961DA"/>
    <w:rsid w:val="00F96403"/>
    <w:rsid w:val="00F97684"/>
    <w:rsid w:val="00FA01C9"/>
    <w:rsid w:val="00FA0C75"/>
    <w:rsid w:val="00FA0D9F"/>
    <w:rsid w:val="00FA0DA4"/>
    <w:rsid w:val="00FA11C4"/>
    <w:rsid w:val="00FA1C91"/>
    <w:rsid w:val="00FA1E71"/>
    <w:rsid w:val="00FA25A4"/>
    <w:rsid w:val="00FA2E4C"/>
    <w:rsid w:val="00FA3B32"/>
    <w:rsid w:val="00FA7ACB"/>
    <w:rsid w:val="00FB0668"/>
    <w:rsid w:val="00FB077D"/>
    <w:rsid w:val="00FB09AB"/>
    <w:rsid w:val="00FB0C2E"/>
    <w:rsid w:val="00FB1CAD"/>
    <w:rsid w:val="00FB2CFB"/>
    <w:rsid w:val="00FB35B3"/>
    <w:rsid w:val="00FB43E1"/>
    <w:rsid w:val="00FB4987"/>
    <w:rsid w:val="00FB4BAC"/>
    <w:rsid w:val="00FB6249"/>
    <w:rsid w:val="00FC13C7"/>
    <w:rsid w:val="00FC31AF"/>
    <w:rsid w:val="00FC3868"/>
    <w:rsid w:val="00FC42F4"/>
    <w:rsid w:val="00FC53C9"/>
    <w:rsid w:val="00FC5553"/>
    <w:rsid w:val="00FC5798"/>
    <w:rsid w:val="00FC5836"/>
    <w:rsid w:val="00FC5EEC"/>
    <w:rsid w:val="00FC6409"/>
    <w:rsid w:val="00FC740D"/>
    <w:rsid w:val="00FD2D38"/>
    <w:rsid w:val="00FD2E91"/>
    <w:rsid w:val="00FD3459"/>
    <w:rsid w:val="00FD371D"/>
    <w:rsid w:val="00FD3BE1"/>
    <w:rsid w:val="00FD434D"/>
    <w:rsid w:val="00FD70BC"/>
    <w:rsid w:val="00FE0341"/>
    <w:rsid w:val="00FE06F5"/>
    <w:rsid w:val="00FE0839"/>
    <w:rsid w:val="00FE1592"/>
    <w:rsid w:val="00FE269E"/>
    <w:rsid w:val="00FE270A"/>
    <w:rsid w:val="00FE42B0"/>
    <w:rsid w:val="00FE5C76"/>
    <w:rsid w:val="00FE68F5"/>
    <w:rsid w:val="00FE69DD"/>
    <w:rsid w:val="00FF00CF"/>
    <w:rsid w:val="00FF1009"/>
    <w:rsid w:val="00FF13D4"/>
    <w:rsid w:val="00FF1732"/>
    <w:rsid w:val="00FF2107"/>
    <w:rsid w:val="00FF48CF"/>
    <w:rsid w:val="00FF5172"/>
    <w:rsid w:val="00FF6FA0"/>
    <w:rsid w:val="00FF729A"/>
    <w:rsid w:val="00FF7952"/>
    <w:rsid w:val="00FF7C8C"/>
    <w:rsid w:val="00FF7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8D7E0"/>
  <w15:docId w15:val="{97614DC9-7B33-487C-8949-F576E929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7E8"/>
  </w:style>
  <w:style w:type="paragraph" w:styleId="Ttulo1">
    <w:name w:val="heading 1"/>
    <w:basedOn w:val="Normal"/>
    <w:link w:val="Ttulo1Char"/>
    <w:uiPriority w:val="1"/>
    <w:qFormat/>
    <w:rsid w:val="00FC5798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E09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C579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numbering" w:customStyle="1" w:styleId="Semlista1">
    <w:name w:val="Sem lista1"/>
    <w:next w:val="Semlista"/>
    <w:uiPriority w:val="99"/>
    <w:semiHidden/>
    <w:unhideWhenUsed/>
    <w:rsid w:val="00FC5798"/>
  </w:style>
  <w:style w:type="paragraph" w:customStyle="1" w:styleId="msonormal0">
    <w:name w:val="msonormal"/>
    <w:basedOn w:val="Normal"/>
    <w:rsid w:val="00FC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C5798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FC579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C5798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FC5798"/>
    <w:rPr>
      <w:rFonts w:ascii="Times New Roman" w:eastAsia="Times New Roman" w:hAnsi="Times New Roman" w:cs="Times New Roman"/>
      <w:lang w:val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FC579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C5798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link w:val="PargrafodaListaChar"/>
    <w:uiPriority w:val="34"/>
    <w:qFormat/>
    <w:rsid w:val="00FC5798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qFormat/>
    <w:rsid w:val="00FC57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FC579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C579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FC579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C5798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579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798"/>
    <w:rPr>
      <w:rFonts w:ascii="Segoe UI" w:eastAsia="Times New Roman" w:hAnsi="Segoe UI" w:cs="Segoe UI"/>
      <w:sz w:val="18"/>
      <w:szCs w:val="18"/>
      <w:lang w:val="pt-PT"/>
    </w:rPr>
  </w:style>
  <w:style w:type="table" w:customStyle="1" w:styleId="Tabelacomgrade1">
    <w:name w:val="Tabela com grade1"/>
    <w:basedOn w:val="Tabelanormal"/>
    <w:next w:val="Tabelacomgrade"/>
    <w:uiPriority w:val="39"/>
    <w:rsid w:val="00EF7F7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1A61B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E24CB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basedOn w:val="Fontepargpadro"/>
    <w:link w:val="PargrafodaLista"/>
    <w:uiPriority w:val="1"/>
    <w:rsid w:val="00B16ABB"/>
    <w:rPr>
      <w:rFonts w:ascii="Times New Roman" w:eastAsia="Times New Roman" w:hAnsi="Times New Roman" w:cs="Times New Roman"/>
      <w:lang w:val="pt-PT"/>
    </w:rPr>
  </w:style>
  <w:style w:type="table" w:customStyle="1" w:styleId="TableNormal1">
    <w:name w:val="Table Normal1"/>
    <w:uiPriority w:val="2"/>
    <w:semiHidden/>
    <w:qFormat/>
    <w:rsid w:val="00FA7AC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FA7AC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6E099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table" w:customStyle="1" w:styleId="Tabelacomgrade4">
    <w:name w:val="Tabela com grade4"/>
    <w:basedOn w:val="Tabelanormal"/>
    <w:next w:val="Tabelacomgrade"/>
    <w:uiPriority w:val="39"/>
    <w:rsid w:val="00AF0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136D9B"/>
    <w:rPr>
      <w:b/>
      <w:bCs/>
    </w:rPr>
  </w:style>
  <w:style w:type="paragraph" w:styleId="NormalWeb">
    <w:name w:val="Normal (Web)"/>
    <w:basedOn w:val="Normal"/>
    <w:uiPriority w:val="99"/>
    <w:rsid w:val="00C33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701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701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70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7013"/>
    <w:rPr>
      <w:b/>
      <w:bCs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0A32ED"/>
    <w:rPr>
      <w:sz w:val="16"/>
      <w:szCs w:val="16"/>
    </w:rPr>
  </w:style>
  <w:style w:type="paragraph" w:customStyle="1" w:styleId="Standard">
    <w:name w:val="Standard"/>
    <w:rsid w:val="004F1B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pt-PT"/>
    </w:rPr>
  </w:style>
  <w:style w:type="paragraph" w:customStyle="1" w:styleId="Textbody">
    <w:name w:val="Text body"/>
    <w:basedOn w:val="Standard"/>
    <w:rsid w:val="004F1BC0"/>
    <w:pPr>
      <w:ind w:left="212"/>
    </w:pPr>
    <w:rPr>
      <w:sz w:val="24"/>
      <w:szCs w:val="24"/>
    </w:rPr>
  </w:style>
  <w:style w:type="paragraph" w:customStyle="1" w:styleId="Contedodatabela">
    <w:name w:val="Conteúdo da tabela"/>
    <w:basedOn w:val="Normal"/>
    <w:qFormat/>
    <w:rsid w:val="001D7C3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5B523-95F5-4ED3-AFC4-933CF155C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de Painel Painel</dc:creator>
  <cp:keywords/>
  <dc:description/>
  <cp:lastModifiedBy>Empenhos</cp:lastModifiedBy>
  <cp:revision>10</cp:revision>
  <cp:lastPrinted>2023-12-27T18:11:00Z</cp:lastPrinted>
  <dcterms:created xsi:type="dcterms:W3CDTF">2024-02-09T18:38:00Z</dcterms:created>
  <dcterms:modified xsi:type="dcterms:W3CDTF">2024-07-10T20:24:00Z</dcterms:modified>
</cp:coreProperties>
</file>