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95C" w:rsidRPr="00AA7A2A" w:rsidRDefault="004D295C" w:rsidP="00460948">
      <w:pPr>
        <w:pStyle w:val="Cabealho"/>
        <w:rPr>
          <w:sz w:val="16"/>
          <w:szCs w:val="16"/>
        </w:rPr>
      </w:pPr>
      <w:r w:rsidRPr="00AA7A2A">
        <w:rPr>
          <w:sz w:val="16"/>
          <w:szCs w:val="16"/>
        </w:rPr>
        <w:t>ESTADO DE SANTA CATARINA</w:t>
      </w:r>
    </w:p>
    <w:p w:rsidR="00D02ECF" w:rsidRPr="00AA7A2A" w:rsidRDefault="00D02ECF" w:rsidP="00460948">
      <w:pPr>
        <w:pStyle w:val="Cabealho"/>
        <w:rPr>
          <w:sz w:val="16"/>
          <w:szCs w:val="16"/>
        </w:rPr>
      </w:pPr>
      <w:r w:rsidRPr="00AA7A2A">
        <w:rPr>
          <w:sz w:val="16"/>
          <w:szCs w:val="16"/>
        </w:rPr>
        <w:t>FUNDO MUNICIPAL DE SAÚDE DE PAINEL/SC</w:t>
      </w:r>
    </w:p>
    <w:p w:rsidR="004D295C" w:rsidRPr="00AA7A2A" w:rsidRDefault="004D295C" w:rsidP="0046094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A7A2A">
        <w:rPr>
          <w:rFonts w:ascii="Times New Roman" w:hAnsi="Times New Roman" w:cs="Times New Roman"/>
          <w:sz w:val="16"/>
          <w:szCs w:val="16"/>
        </w:rPr>
        <w:t xml:space="preserve">AVISO DE CREDENCIAMENTO </w:t>
      </w:r>
      <w:r w:rsidR="006646B8" w:rsidRPr="00AA7A2A">
        <w:rPr>
          <w:rFonts w:ascii="Times New Roman" w:hAnsi="Times New Roman" w:cs="Times New Roman"/>
          <w:sz w:val="16"/>
          <w:szCs w:val="16"/>
        </w:rPr>
        <w:t>Nº 001/2024- FMS</w:t>
      </w:r>
      <w:r w:rsidR="002059FC" w:rsidRPr="00AA7A2A">
        <w:rPr>
          <w:rFonts w:ascii="Times New Roman" w:hAnsi="Times New Roman" w:cs="Times New Roman"/>
          <w:sz w:val="16"/>
          <w:szCs w:val="16"/>
        </w:rPr>
        <w:t xml:space="preserve">- </w:t>
      </w:r>
      <w:r w:rsidR="002059FC" w:rsidRPr="00AA7A2A">
        <w:rPr>
          <w:rFonts w:ascii="Times New Roman" w:hAnsi="Times New Roman" w:cs="Times New Roman"/>
          <w:b/>
          <w:sz w:val="16"/>
          <w:szCs w:val="16"/>
        </w:rPr>
        <w:t>RETIFICADO</w:t>
      </w:r>
    </w:p>
    <w:p w:rsidR="00EE5D58" w:rsidRPr="00AA7A2A" w:rsidRDefault="004D295C" w:rsidP="00EE5D5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highlight w:val="yellow"/>
        </w:rPr>
      </w:pPr>
      <w:r w:rsidRPr="009C1A8F">
        <w:rPr>
          <w:rFonts w:ascii="Times New Roman" w:hAnsi="Times New Roman" w:cs="Times New Roman"/>
          <w:b/>
          <w:sz w:val="16"/>
          <w:szCs w:val="16"/>
        </w:rPr>
        <w:t>OBJETO:</w:t>
      </w:r>
      <w:r w:rsidRPr="009C1A8F">
        <w:rPr>
          <w:sz w:val="16"/>
          <w:szCs w:val="16"/>
        </w:rPr>
        <w:t xml:space="preserve"> </w:t>
      </w:r>
      <w:r w:rsidR="00EE5D58" w:rsidRPr="009C1A8F">
        <w:rPr>
          <w:rFonts w:ascii="Times New Roman" w:hAnsi="Times New Roman" w:cs="Times New Roman"/>
          <w:sz w:val="16"/>
          <w:szCs w:val="16"/>
        </w:rPr>
        <w:t>CREDENCIAMENTO DE LABORATÓRIOS PARA A REALIZAÇÃO DE ANÁLISES LABORATORIAIS</w:t>
      </w:r>
    </w:p>
    <w:p w:rsidR="00C52DF0" w:rsidRPr="00AD10CE" w:rsidRDefault="00853273" w:rsidP="00AD10C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11266">
        <w:rPr>
          <w:rFonts w:ascii="Times New Roman" w:hAnsi="Times New Roman" w:cs="Times New Roman"/>
          <w:sz w:val="16"/>
          <w:szCs w:val="16"/>
        </w:rPr>
        <w:t xml:space="preserve">Retifica-se </w:t>
      </w:r>
      <w:r w:rsidR="00F2094D" w:rsidRPr="00D11266">
        <w:rPr>
          <w:rFonts w:ascii="Times New Roman" w:hAnsi="Times New Roman" w:cs="Times New Roman"/>
          <w:sz w:val="16"/>
          <w:szCs w:val="16"/>
        </w:rPr>
        <w:t xml:space="preserve">a </w:t>
      </w:r>
      <w:r w:rsidRPr="00D11266">
        <w:rPr>
          <w:rFonts w:ascii="Times New Roman" w:hAnsi="Times New Roman" w:cs="Times New Roman"/>
          <w:sz w:val="16"/>
          <w:szCs w:val="16"/>
        </w:rPr>
        <w:t xml:space="preserve">Tabela do SUS </w:t>
      </w:r>
      <w:r w:rsidR="00FE0F1A" w:rsidRPr="00D11266">
        <w:rPr>
          <w:rFonts w:ascii="Times New Roman" w:hAnsi="Times New Roman" w:cs="Times New Roman"/>
          <w:sz w:val="16"/>
          <w:szCs w:val="16"/>
        </w:rPr>
        <w:t>(Anexo VIII</w:t>
      </w:r>
      <w:r w:rsidR="0012196A" w:rsidRPr="00D11266">
        <w:rPr>
          <w:rFonts w:ascii="Times New Roman" w:hAnsi="Times New Roman" w:cs="Times New Roman"/>
          <w:sz w:val="16"/>
          <w:szCs w:val="16"/>
        </w:rPr>
        <w:t>- Relação dos Itens</w:t>
      </w:r>
      <w:r w:rsidR="00FE0F1A" w:rsidRPr="00D11266">
        <w:rPr>
          <w:rFonts w:ascii="Times New Roman" w:hAnsi="Times New Roman" w:cs="Times New Roman"/>
          <w:sz w:val="16"/>
          <w:szCs w:val="16"/>
        </w:rPr>
        <w:t>, do</w:t>
      </w:r>
      <w:r w:rsidRPr="00D11266">
        <w:rPr>
          <w:rFonts w:ascii="Times New Roman" w:hAnsi="Times New Roman" w:cs="Times New Roman"/>
          <w:sz w:val="16"/>
          <w:szCs w:val="16"/>
        </w:rPr>
        <w:t xml:space="preserve"> </w:t>
      </w:r>
      <w:r w:rsidRPr="00AD10CE">
        <w:rPr>
          <w:rFonts w:ascii="Times New Roman" w:hAnsi="Times New Roman" w:cs="Times New Roman"/>
          <w:sz w:val="16"/>
          <w:szCs w:val="16"/>
        </w:rPr>
        <w:t>referido Edital</w:t>
      </w:r>
      <w:r w:rsidR="00FE0F1A" w:rsidRPr="00AD10CE">
        <w:rPr>
          <w:rFonts w:ascii="Times New Roman" w:hAnsi="Times New Roman" w:cs="Times New Roman"/>
          <w:sz w:val="16"/>
          <w:szCs w:val="16"/>
        </w:rPr>
        <w:t>)</w:t>
      </w:r>
      <w:r w:rsidRPr="00AD10CE">
        <w:rPr>
          <w:rFonts w:ascii="Times New Roman" w:hAnsi="Times New Roman" w:cs="Times New Roman"/>
          <w:sz w:val="16"/>
          <w:szCs w:val="16"/>
        </w:rPr>
        <w:t xml:space="preserve"> por apresentar erro</w:t>
      </w:r>
      <w:r w:rsidR="009433F2" w:rsidRPr="00AD10CE">
        <w:rPr>
          <w:rFonts w:ascii="Times New Roman" w:hAnsi="Times New Roman" w:cs="Times New Roman"/>
          <w:sz w:val="16"/>
          <w:szCs w:val="16"/>
        </w:rPr>
        <w:t>.</w:t>
      </w:r>
      <w:r w:rsidR="001A31C3">
        <w:rPr>
          <w:rFonts w:ascii="Times New Roman" w:hAnsi="Times New Roman" w:cs="Times New Roman"/>
          <w:sz w:val="16"/>
          <w:szCs w:val="16"/>
        </w:rPr>
        <w:t xml:space="preserve"> A atual</w:t>
      </w:r>
      <w:r w:rsidR="00E1528D" w:rsidRPr="00AD10CE">
        <w:rPr>
          <w:rFonts w:ascii="Times New Roman" w:hAnsi="Times New Roman" w:cs="Times New Roman"/>
          <w:sz w:val="16"/>
          <w:szCs w:val="16"/>
        </w:rPr>
        <w:t xml:space="preserve"> Tabela</w:t>
      </w:r>
      <w:r w:rsidR="00AD10CE" w:rsidRPr="00AD10CE">
        <w:rPr>
          <w:rFonts w:ascii="Times New Roman" w:hAnsi="Times New Roman" w:cs="Times New Roman"/>
          <w:sz w:val="16"/>
          <w:szCs w:val="16"/>
        </w:rPr>
        <w:t xml:space="preserve"> </w:t>
      </w:r>
      <w:r w:rsidR="00294186">
        <w:rPr>
          <w:rFonts w:ascii="Times New Roman" w:hAnsi="Times New Roman" w:cs="Times New Roman"/>
          <w:sz w:val="16"/>
          <w:szCs w:val="16"/>
        </w:rPr>
        <w:t>tem</w:t>
      </w:r>
      <w:r w:rsidR="00E1528D" w:rsidRPr="00AD10CE">
        <w:rPr>
          <w:rFonts w:ascii="Times New Roman" w:hAnsi="Times New Roman" w:cs="Times New Roman"/>
          <w:sz w:val="16"/>
          <w:szCs w:val="16"/>
        </w:rPr>
        <w:t xml:space="preserve"> como base </w:t>
      </w:r>
      <w:r w:rsidR="00C52DF0" w:rsidRPr="00AD10CE">
        <w:rPr>
          <w:rFonts w:ascii="Times New Roman" w:hAnsi="Times New Roman" w:cs="Times New Roman"/>
          <w:sz w:val="16"/>
          <w:szCs w:val="16"/>
        </w:rPr>
        <w:t>a</w:t>
      </w:r>
      <w:r w:rsidR="00C52DF0" w:rsidRPr="00AD10CE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C52DF0" w:rsidRPr="00AD10CE">
        <w:rPr>
          <w:rFonts w:ascii="Times New Roman" w:hAnsi="Times New Roman" w:cs="Times New Roman"/>
          <w:sz w:val="16"/>
          <w:szCs w:val="16"/>
        </w:rPr>
        <w:t>deliberação do Conselho Municipal de Saúde</w:t>
      </w:r>
      <w:r w:rsidR="00FA5D34" w:rsidRPr="00AD10CE">
        <w:rPr>
          <w:rFonts w:ascii="Times New Roman" w:hAnsi="Times New Roman" w:cs="Times New Roman"/>
          <w:sz w:val="16"/>
          <w:szCs w:val="16"/>
        </w:rPr>
        <w:t xml:space="preserve">, por meio </w:t>
      </w:r>
      <w:r w:rsidR="007E6C0D" w:rsidRPr="00AD10CE">
        <w:rPr>
          <w:rFonts w:ascii="Times New Roman" w:hAnsi="Times New Roman" w:cs="Times New Roman"/>
          <w:sz w:val="16"/>
          <w:szCs w:val="16"/>
        </w:rPr>
        <w:t>da Resolução nº 010/</w:t>
      </w:r>
      <w:r w:rsidR="00C52DF0" w:rsidRPr="00AD10CE">
        <w:rPr>
          <w:rFonts w:ascii="Times New Roman" w:hAnsi="Times New Roman" w:cs="Times New Roman"/>
          <w:sz w:val="16"/>
          <w:szCs w:val="16"/>
        </w:rPr>
        <w:t>24</w:t>
      </w:r>
      <w:r w:rsidR="007E6C0D" w:rsidRPr="00AD10CE">
        <w:rPr>
          <w:rFonts w:ascii="Times New Roman" w:hAnsi="Times New Roman" w:cs="Times New Roman"/>
          <w:sz w:val="16"/>
          <w:szCs w:val="16"/>
        </w:rPr>
        <w:t>,</w:t>
      </w:r>
      <w:r w:rsidR="00C52DF0" w:rsidRPr="00AD10CE">
        <w:rPr>
          <w:rFonts w:ascii="Times New Roman" w:hAnsi="Times New Roman" w:cs="Times New Roman"/>
          <w:sz w:val="16"/>
          <w:szCs w:val="16"/>
        </w:rPr>
        <w:t xml:space="preserve"> que dispõe sobre</w:t>
      </w:r>
      <w:r w:rsidR="00C52DF0" w:rsidRPr="00AD10CE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7E6C0D" w:rsidRPr="00AD10CE">
        <w:rPr>
          <w:rFonts w:ascii="Times New Roman" w:hAnsi="Times New Roman" w:cs="Times New Roman"/>
          <w:sz w:val="16"/>
          <w:szCs w:val="16"/>
        </w:rPr>
        <w:t>a</w:t>
      </w:r>
      <w:r w:rsidR="00C52DF0" w:rsidRPr="00AD10CE">
        <w:rPr>
          <w:rFonts w:ascii="Times New Roman" w:hAnsi="Times New Roman" w:cs="Times New Roman"/>
          <w:sz w:val="16"/>
          <w:szCs w:val="16"/>
        </w:rPr>
        <w:t>provação de valores correspondentes à</w:t>
      </w:r>
      <w:r w:rsidR="007E6C0D" w:rsidRPr="00AD10CE">
        <w:rPr>
          <w:rFonts w:ascii="Times New Roman" w:hAnsi="Times New Roman" w:cs="Times New Roman"/>
          <w:sz w:val="16"/>
          <w:szCs w:val="16"/>
        </w:rPr>
        <w:t xml:space="preserve"> E</w:t>
      </w:r>
      <w:r w:rsidR="00C52DF0" w:rsidRPr="00AD10CE">
        <w:rPr>
          <w:rFonts w:ascii="Times New Roman" w:hAnsi="Times New Roman" w:cs="Times New Roman"/>
          <w:sz w:val="16"/>
          <w:szCs w:val="16"/>
        </w:rPr>
        <w:t>xames Laboratoriais</w:t>
      </w:r>
      <w:r w:rsidR="007E6C0D" w:rsidRPr="00AD10CE">
        <w:rPr>
          <w:rFonts w:ascii="Times New Roman" w:hAnsi="Times New Roman" w:cs="Times New Roman"/>
          <w:sz w:val="16"/>
          <w:szCs w:val="16"/>
        </w:rPr>
        <w:t>, perante T</w:t>
      </w:r>
      <w:r w:rsidR="00C52DF0" w:rsidRPr="00AD10CE">
        <w:rPr>
          <w:rFonts w:ascii="Times New Roman" w:hAnsi="Times New Roman" w:cs="Times New Roman"/>
          <w:sz w:val="16"/>
          <w:szCs w:val="16"/>
        </w:rPr>
        <w:t>abela SIGTAP e Consórcio</w:t>
      </w:r>
      <w:r w:rsidR="00C52DF0" w:rsidRPr="00AD10CE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C52DF0" w:rsidRPr="00AD10CE">
        <w:rPr>
          <w:rFonts w:ascii="Times New Roman" w:hAnsi="Times New Roman" w:cs="Times New Roman"/>
          <w:sz w:val="16"/>
          <w:szCs w:val="16"/>
        </w:rPr>
        <w:t>Intermunicipal</w:t>
      </w:r>
      <w:r w:rsidR="00C52DF0" w:rsidRPr="00AD10CE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C52DF0" w:rsidRPr="00AD10CE">
        <w:rPr>
          <w:rFonts w:ascii="Times New Roman" w:hAnsi="Times New Roman" w:cs="Times New Roman"/>
          <w:sz w:val="16"/>
          <w:szCs w:val="16"/>
        </w:rPr>
        <w:t>de</w:t>
      </w:r>
      <w:r w:rsidR="00C52DF0" w:rsidRPr="00AD10CE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="00C52DF0" w:rsidRPr="00AD10CE">
        <w:rPr>
          <w:rFonts w:ascii="Times New Roman" w:hAnsi="Times New Roman" w:cs="Times New Roman"/>
          <w:sz w:val="16"/>
          <w:szCs w:val="16"/>
        </w:rPr>
        <w:t>Saúde.</w:t>
      </w:r>
    </w:p>
    <w:p w:rsidR="004D295C" w:rsidRPr="00AD10CE" w:rsidRDefault="009C1A8F" w:rsidP="004609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10CE">
        <w:rPr>
          <w:rFonts w:ascii="Times New Roman" w:hAnsi="Times New Roman" w:cs="Times New Roman"/>
          <w:sz w:val="16"/>
          <w:szCs w:val="16"/>
        </w:rPr>
        <w:t>Painel/SC, 04 de junho</w:t>
      </w:r>
      <w:r w:rsidR="006126E1" w:rsidRPr="00AD10CE">
        <w:rPr>
          <w:rFonts w:ascii="Times New Roman" w:hAnsi="Times New Roman" w:cs="Times New Roman"/>
          <w:sz w:val="16"/>
          <w:szCs w:val="16"/>
        </w:rPr>
        <w:t xml:space="preserve"> de 2024</w:t>
      </w:r>
    </w:p>
    <w:p w:rsidR="004D295C" w:rsidRPr="00460948" w:rsidRDefault="004D295C" w:rsidP="004609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C1A8F">
        <w:rPr>
          <w:rFonts w:ascii="Times New Roman" w:hAnsi="Times New Roman" w:cs="Times New Roman"/>
          <w:sz w:val="16"/>
          <w:szCs w:val="16"/>
        </w:rPr>
        <w:t>Antônio Marcos Cavalheiro Flores - Prefeito</w:t>
      </w:r>
      <w:r w:rsidRPr="00EE5D5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81C62" w:rsidRPr="00460948" w:rsidRDefault="00481C62" w:rsidP="0046094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481C62" w:rsidRPr="00460948" w:rsidSect="00C03A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01999"/>
    <w:rsid w:val="00023330"/>
    <w:rsid w:val="00046911"/>
    <w:rsid w:val="000950FE"/>
    <w:rsid w:val="000B156D"/>
    <w:rsid w:val="000C6165"/>
    <w:rsid w:val="000D6003"/>
    <w:rsid w:val="0012196A"/>
    <w:rsid w:val="0012695D"/>
    <w:rsid w:val="001567F6"/>
    <w:rsid w:val="001609BA"/>
    <w:rsid w:val="00163643"/>
    <w:rsid w:val="00175696"/>
    <w:rsid w:val="001A31C3"/>
    <w:rsid w:val="001B3BD6"/>
    <w:rsid w:val="001B4E51"/>
    <w:rsid w:val="001B559D"/>
    <w:rsid w:val="001B6A3A"/>
    <w:rsid w:val="001C45BF"/>
    <w:rsid w:val="001F1C33"/>
    <w:rsid w:val="002059FC"/>
    <w:rsid w:val="0024103D"/>
    <w:rsid w:val="00294186"/>
    <w:rsid w:val="002A07AB"/>
    <w:rsid w:val="002F6E86"/>
    <w:rsid w:val="003560C8"/>
    <w:rsid w:val="003C3F74"/>
    <w:rsid w:val="003E060B"/>
    <w:rsid w:val="003F566C"/>
    <w:rsid w:val="00410FEB"/>
    <w:rsid w:val="00442C3A"/>
    <w:rsid w:val="00445A47"/>
    <w:rsid w:val="00452E60"/>
    <w:rsid w:val="00460948"/>
    <w:rsid w:val="00461F6E"/>
    <w:rsid w:val="00481C62"/>
    <w:rsid w:val="004A67E1"/>
    <w:rsid w:val="004D295C"/>
    <w:rsid w:val="005229E7"/>
    <w:rsid w:val="00534EBB"/>
    <w:rsid w:val="00547947"/>
    <w:rsid w:val="005562F2"/>
    <w:rsid w:val="00564516"/>
    <w:rsid w:val="005A2ABC"/>
    <w:rsid w:val="005C092B"/>
    <w:rsid w:val="006126E1"/>
    <w:rsid w:val="00615709"/>
    <w:rsid w:val="00625C34"/>
    <w:rsid w:val="0064147C"/>
    <w:rsid w:val="006646B8"/>
    <w:rsid w:val="00671103"/>
    <w:rsid w:val="006A788A"/>
    <w:rsid w:val="006C5BDE"/>
    <w:rsid w:val="00720D35"/>
    <w:rsid w:val="00725C89"/>
    <w:rsid w:val="00744D6E"/>
    <w:rsid w:val="007E6C0D"/>
    <w:rsid w:val="0081327F"/>
    <w:rsid w:val="00821803"/>
    <w:rsid w:val="00822BEB"/>
    <w:rsid w:val="0083535C"/>
    <w:rsid w:val="00853273"/>
    <w:rsid w:val="00886D64"/>
    <w:rsid w:val="008F2F89"/>
    <w:rsid w:val="00911864"/>
    <w:rsid w:val="009130CC"/>
    <w:rsid w:val="00921DD5"/>
    <w:rsid w:val="009317FF"/>
    <w:rsid w:val="009433F2"/>
    <w:rsid w:val="00951BED"/>
    <w:rsid w:val="009C1300"/>
    <w:rsid w:val="009C1A8F"/>
    <w:rsid w:val="009D2767"/>
    <w:rsid w:val="009E6823"/>
    <w:rsid w:val="009F6940"/>
    <w:rsid w:val="009F6AA7"/>
    <w:rsid w:val="00A22E9B"/>
    <w:rsid w:val="00A51440"/>
    <w:rsid w:val="00A547A6"/>
    <w:rsid w:val="00A63A67"/>
    <w:rsid w:val="00A65585"/>
    <w:rsid w:val="00A77E75"/>
    <w:rsid w:val="00A91128"/>
    <w:rsid w:val="00AA7A2A"/>
    <w:rsid w:val="00AB43D0"/>
    <w:rsid w:val="00AD10CE"/>
    <w:rsid w:val="00AF42F4"/>
    <w:rsid w:val="00B25541"/>
    <w:rsid w:val="00BD36A6"/>
    <w:rsid w:val="00C03A3A"/>
    <w:rsid w:val="00C07D99"/>
    <w:rsid w:val="00C32955"/>
    <w:rsid w:val="00C47163"/>
    <w:rsid w:val="00C47F0D"/>
    <w:rsid w:val="00C5099E"/>
    <w:rsid w:val="00C52DF0"/>
    <w:rsid w:val="00C63444"/>
    <w:rsid w:val="00C6446C"/>
    <w:rsid w:val="00CB195E"/>
    <w:rsid w:val="00CB4F7F"/>
    <w:rsid w:val="00CD494F"/>
    <w:rsid w:val="00D01999"/>
    <w:rsid w:val="00D02ECF"/>
    <w:rsid w:val="00D11266"/>
    <w:rsid w:val="00D2707E"/>
    <w:rsid w:val="00D36E36"/>
    <w:rsid w:val="00D50B2E"/>
    <w:rsid w:val="00D7650B"/>
    <w:rsid w:val="00D901F5"/>
    <w:rsid w:val="00D9402A"/>
    <w:rsid w:val="00D96E57"/>
    <w:rsid w:val="00DA4880"/>
    <w:rsid w:val="00DC0150"/>
    <w:rsid w:val="00DD3553"/>
    <w:rsid w:val="00DD7BEE"/>
    <w:rsid w:val="00DE08F7"/>
    <w:rsid w:val="00E06D8E"/>
    <w:rsid w:val="00E1528D"/>
    <w:rsid w:val="00E8619D"/>
    <w:rsid w:val="00EE4BAC"/>
    <w:rsid w:val="00EE5D58"/>
    <w:rsid w:val="00F12066"/>
    <w:rsid w:val="00F2094D"/>
    <w:rsid w:val="00F34341"/>
    <w:rsid w:val="00F440DD"/>
    <w:rsid w:val="00F823CC"/>
    <w:rsid w:val="00F97ED4"/>
    <w:rsid w:val="00FA5D34"/>
    <w:rsid w:val="00FE0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0250"/>
  <w15:docId w15:val="{F8CE5130-BA51-4F18-9A75-B4678DD3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A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F6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94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452E60"/>
    <w:pPr>
      <w:tabs>
        <w:tab w:val="center" w:pos="4419"/>
        <w:tab w:val="right" w:pos="8838"/>
      </w:tabs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customStyle="1" w:styleId="CabealhoChar">
    <w:name w:val="Cabeçalho Char"/>
    <w:basedOn w:val="Fontepargpadro"/>
    <w:link w:val="Cabealho"/>
    <w:rsid w:val="00452E60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A77E75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C52D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52DF0"/>
    <w:rPr>
      <w:rFonts w:ascii="Times New Roman" w:eastAsia="Times New Roman" w:hAnsi="Times New Roman" w:cs="Times New Roman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Keila</dc:creator>
  <cp:keywords/>
  <dc:description/>
  <cp:lastModifiedBy>Prefeitura de Painel Painel</cp:lastModifiedBy>
  <cp:revision>129</cp:revision>
  <cp:lastPrinted>2023-04-28T17:48:00Z</cp:lastPrinted>
  <dcterms:created xsi:type="dcterms:W3CDTF">2023-03-08T14:47:00Z</dcterms:created>
  <dcterms:modified xsi:type="dcterms:W3CDTF">2024-06-04T16:45:00Z</dcterms:modified>
</cp:coreProperties>
</file>