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047A67" w:rsidRDefault="00D01999" w:rsidP="000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7A67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047A67" w:rsidRDefault="00D01999" w:rsidP="000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7A67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D01999" w:rsidRPr="009861F1" w:rsidRDefault="007E61F6" w:rsidP="0004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47A67">
        <w:rPr>
          <w:rFonts w:ascii="Times New Roman" w:eastAsia="Times New Roman" w:hAnsi="Times New Roman" w:cs="Times New Roman"/>
          <w:sz w:val="16"/>
          <w:szCs w:val="16"/>
        </w:rPr>
        <w:t xml:space="preserve">AVISO DE PREGÃO </w:t>
      </w:r>
      <w:r w:rsidRPr="00D773E2">
        <w:rPr>
          <w:rFonts w:ascii="Times New Roman" w:eastAsia="Times New Roman" w:hAnsi="Times New Roman" w:cs="Times New Roman"/>
          <w:sz w:val="16"/>
          <w:szCs w:val="16"/>
        </w:rPr>
        <w:t xml:space="preserve">ELETRÔNICO </w:t>
      </w:r>
      <w:r w:rsidR="00D01999" w:rsidRPr="00D773E2">
        <w:rPr>
          <w:rFonts w:ascii="Times New Roman" w:eastAsia="Times New Roman" w:hAnsi="Times New Roman" w:cs="Times New Roman"/>
          <w:sz w:val="16"/>
          <w:szCs w:val="16"/>
        </w:rPr>
        <w:t>Nº</w:t>
      </w:r>
      <w:r w:rsidR="00DA2760" w:rsidRPr="00D773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47FA4" w:rsidRPr="00D773E2">
        <w:rPr>
          <w:rFonts w:ascii="Times New Roman" w:eastAsia="Times New Roman" w:hAnsi="Times New Roman" w:cs="Times New Roman"/>
          <w:sz w:val="16"/>
          <w:szCs w:val="16"/>
        </w:rPr>
        <w:t>001/2024</w:t>
      </w:r>
      <w:r w:rsidR="00D773E2" w:rsidRPr="00D773E2">
        <w:rPr>
          <w:rFonts w:ascii="Times New Roman" w:eastAsia="Times New Roman" w:hAnsi="Times New Roman" w:cs="Times New Roman"/>
          <w:sz w:val="16"/>
          <w:szCs w:val="16"/>
        </w:rPr>
        <w:t>- FMS</w:t>
      </w:r>
      <w:r w:rsidR="009861F1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9861F1" w:rsidRPr="009861F1">
        <w:rPr>
          <w:rFonts w:ascii="Times New Roman" w:eastAsia="Times New Roman" w:hAnsi="Times New Roman" w:cs="Times New Roman"/>
          <w:b/>
          <w:sz w:val="16"/>
          <w:szCs w:val="16"/>
        </w:rPr>
        <w:t>CANCELADA</w:t>
      </w:r>
    </w:p>
    <w:p w:rsidR="00047A67" w:rsidRPr="00047A67" w:rsidRDefault="00452E60" w:rsidP="00047A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7A67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047A67">
        <w:rPr>
          <w:rFonts w:ascii="Times New Roman" w:hAnsi="Times New Roman" w:cs="Times New Roman"/>
          <w:sz w:val="16"/>
          <w:szCs w:val="16"/>
        </w:rPr>
        <w:t xml:space="preserve"> </w:t>
      </w:r>
      <w:r w:rsidR="00047A67" w:rsidRPr="00047A67">
        <w:rPr>
          <w:rFonts w:ascii="Times New Roman" w:hAnsi="Times New Roman" w:cs="Times New Roman"/>
          <w:sz w:val="16"/>
          <w:szCs w:val="16"/>
        </w:rPr>
        <w:t xml:space="preserve">Contratação de Pessoa Jurídica para manutenções preventivas e corretivas, com reposição de peças para os Equipamentos Odontológicos, dentre eles, cadeiras odontológicas, bombas a vácuo, compressores, </w:t>
      </w:r>
      <w:proofErr w:type="spellStart"/>
      <w:r w:rsidR="00047A67" w:rsidRPr="00047A67">
        <w:rPr>
          <w:rFonts w:ascii="Times New Roman" w:hAnsi="Times New Roman" w:cs="Times New Roman"/>
          <w:sz w:val="16"/>
          <w:szCs w:val="16"/>
        </w:rPr>
        <w:t>equipos</w:t>
      </w:r>
      <w:proofErr w:type="spellEnd"/>
      <w:r w:rsidR="00047A67" w:rsidRPr="00047A67">
        <w:rPr>
          <w:rFonts w:ascii="Times New Roman" w:hAnsi="Times New Roman" w:cs="Times New Roman"/>
          <w:sz w:val="16"/>
          <w:szCs w:val="16"/>
        </w:rPr>
        <w:t xml:space="preserve">, canetas de alta rotação, </w:t>
      </w:r>
      <w:proofErr w:type="gramStart"/>
      <w:r w:rsidR="00047A67" w:rsidRPr="00047A67">
        <w:rPr>
          <w:rFonts w:ascii="Times New Roman" w:hAnsi="Times New Roman" w:cs="Times New Roman"/>
          <w:sz w:val="16"/>
          <w:szCs w:val="16"/>
        </w:rPr>
        <w:t>micro motores</w:t>
      </w:r>
      <w:proofErr w:type="gramEnd"/>
      <w:r w:rsidR="00047A67" w:rsidRPr="00047A6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47A67" w:rsidRPr="00047A67">
        <w:rPr>
          <w:rFonts w:ascii="Times New Roman" w:hAnsi="Times New Roman" w:cs="Times New Roman"/>
          <w:sz w:val="16"/>
          <w:szCs w:val="16"/>
        </w:rPr>
        <w:t>contra-ângulos</w:t>
      </w:r>
      <w:proofErr w:type="spellEnd"/>
      <w:r w:rsidR="00047A67" w:rsidRPr="00047A67">
        <w:rPr>
          <w:rFonts w:ascii="Times New Roman" w:hAnsi="Times New Roman" w:cs="Times New Roman"/>
          <w:sz w:val="16"/>
          <w:szCs w:val="16"/>
        </w:rPr>
        <w:t xml:space="preserve">, seladoras, autoclaves, mochos, aparelhos de profilaxia, aparelhos de </w:t>
      </w:r>
      <w:proofErr w:type="spellStart"/>
      <w:r w:rsidR="00047A67" w:rsidRPr="00047A67">
        <w:rPr>
          <w:rFonts w:ascii="Times New Roman" w:hAnsi="Times New Roman" w:cs="Times New Roman"/>
          <w:sz w:val="16"/>
          <w:szCs w:val="16"/>
        </w:rPr>
        <w:t>raio-x</w:t>
      </w:r>
      <w:proofErr w:type="spellEnd"/>
      <w:r w:rsidR="00047A67" w:rsidRPr="00047A67">
        <w:rPr>
          <w:rFonts w:ascii="Times New Roman" w:hAnsi="Times New Roman" w:cs="Times New Roman"/>
          <w:sz w:val="16"/>
          <w:szCs w:val="16"/>
        </w:rPr>
        <w:t xml:space="preserve"> odontológicos, </w:t>
      </w:r>
      <w:proofErr w:type="spellStart"/>
      <w:r w:rsidR="00047A67" w:rsidRPr="00047A67">
        <w:rPr>
          <w:rFonts w:ascii="Times New Roman" w:hAnsi="Times New Roman" w:cs="Times New Roman"/>
          <w:sz w:val="16"/>
          <w:szCs w:val="16"/>
        </w:rPr>
        <w:t>fotopolimerizadores</w:t>
      </w:r>
      <w:proofErr w:type="spellEnd"/>
      <w:r w:rsidR="00047A67" w:rsidRPr="00047A67">
        <w:rPr>
          <w:rFonts w:ascii="Times New Roman" w:hAnsi="Times New Roman" w:cs="Times New Roman"/>
          <w:sz w:val="16"/>
          <w:szCs w:val="16"/>
        </w:rPr>
        <w:t xml:space="preserve"> e demais equipamentos que compõem os Consultórios das Unidades de Atendimento Odontológico Municipais.</w:t>
      </w:r>
    </w:p>
    <w:p w:rsidR="001F22A8" w:rsidRPr="001F22A8" w:rsidRDefault="00962B7D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LICITAÇÃO CANCELADA- MOTIVO: </w:t>
      </w:r>
      <w:r w:rsidR="001F22A8" w:rsidRPr="001F22A8">
        <w:rPr>
          <w:rFonts w:ascii="Times New Roman" w:eastAsia="Times New Roman" w:hAnsi="Times New Roman" w:cs="Times New Roman"/>
          <w:sz w:val="16"/>
          <w:szCs w:val="16"/>
        </w:rPr>
        <w:t xml:space="preserve">caso </w:t>
      </w:r>
      <w:r w:rsidR="001F22A8">
        <w:rPr>
          <w:rFonts w:ascii="Times New Roman" w:eastAsia="Times New Roman" w:hAnsi="Times New Roman" w:cs="Times New Roman"/>
          <w:sz w:val="16"/>
          <w:szCs w:val="16"/>
        </w:rPr>
        <w:t>fortuito /força maior. Fato este superveniente, devidamente solicitado, comprovado e anexado aos autos, pela Pessoa Jurídica participante do referido Certame (Item 19, Subitem 19.2.1, 19.2.1.1) (</w:t>
      </w:r>
      <w:proofErr w:type="spellStart"/>
      <w:r w:rsidR="001F22A8">
        <w:rPr>
          <w:rFonts w:ascii="Times New Roman" w:eastAsia="Times New Roman" w:hAnsi="Times New Roman" w:cs="Times New Roman"/>
          <w:sz w:val="16"/>
          <w:szCs w:val="16"/>
        </w:rPr>
        <w:t>arts</w:t>
      </w:r>
      <w:proofErr w:type="spellEnd"/>
      <w:r w:rsidR="001F22A8">
        <w:rPr>
          <w:rFonts w:ascii="Times New Roman" w:eastAsia="Times New Roman" w:hAnsi="Times New Roman" w:cs="Times New Roman"/>
          <w:sz w:val="16"/>
          <w:szCs w:val="16"/>
        </w:rPr>
        <w:t>. 82, IX, e 137, V, da Lei n° 14.1333/21).</w:t>
      </w:r>
    </w:p>
    <w:p w:rsidR="00D01999" w:rsidRPr="00E853A1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853A1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E853A1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E853A1">
        <w:rPr>
          <w:rFonts w:ascii="Times New Roman" w:eastAsia="Times New Roman" w:hAnsi="Times New Roman" w:cs="Times New Roman"/>
          <w:sz w:val="16"/>
          <w:szCs w:val="16"/>
        </w:rPr>
        <w:t>,</w:t>
      </w:r>
      <w:r w:rsidR="001F22A8">
        <w:rPr>
          <w:rFonts w:ascii="Times New Roman" w:eastAsia="Times New Roman" w:hAnsi="Times New Roman" w:cs="Times New Roman"/>
          <w:sz w:val="16"/>
          <w:szCs w:val="16"/>
        </w:rPr>
        <w:t xml:space="preserve"> 15 de maio</w:t>
      </w:r>
      <w:bookmarkStart w:id="0" w:name="_GoBack"/>
      <w:bookmarkEnd w:id="0"/>
      <w:r w:rsidR="005C2544" w:rsidRPr="00E853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47FA4" w:rsidRPr="00E853A1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921D9A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865F0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A865F0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A865F0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A865F0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921D9A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921D9A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47A67"/>
    <w:rsid w:val="00070367"/>
    <w:rsid w:val="00074375"/>
    <w:rsid w:val="0007490D"/>
    <w:rsid w:val="00092825"/>
    <w:rsid w:val="000A50EB"/>
    <w:rsid w:val="000C09E9"/>
    <w:rsid w:val="000E11D5"/>
    <w:rsid w:val="0012695D"/>
    <w:rsid w:val="001363A6"/>
    <w:rsid w:val="00147FEA"/>
    <w:rsid w:val="001567F6"/>
    <w:rsid w:val="001609BA"/>
    <w:rsid w:val="00173726"/>
    <w:rsid w:val="001835EC"/>
    <w:rsid w:val="00197402"/>
    <w:rsid w:val="001C2C54"/>
    <w:rsid w:val="001C45BF"/>
    <w:rsid w:val="001E71C7"/>
    <w:rsid w:val="001F22A8"/>
    <w:rsid w:val="001F381C"/>
    <w:rsid w:val="00201300"/>
    <w:rsid w:val="002175E9"/>
    <w:rsid w:val="00223E1C"/>
    <w:rsid w:val="002266AC"/>
    <w:rsid w:val="002F1BA4"/>
    <w:rsid w:val="002F6B23"/>
    <w:rsid w:val="002F6F7B"/>
    <w:rsid w:val="0034730E"/>
    <w:rsid w:val="00352E3B"/>
    <w:rsid w:val="003560C8"/>
    <w:rsid w:val="003716E7"/>
    <w:rsid w:val="00374CC6"/>
    <w:rsid w:val="00392854"/>
    <w:rsid w:val="003F401B"/>
    <w:rsid w:val="0041347D"/>
    <w:rsid w:val="00416719"/>
    <w:rsid w:val="00423ED1"/>
    <w:rsid w:val="00434D29"/>
    <w:rsid w:val="00436580"/>
    <w:rsid w:val="00452B19"/>
    <w:rsid w:val="00452E60"/>
    <w:rsid w:val="0046585A"/>
    <w:rsid w:val="00481C62"/>
    <w:rsid w:val="004C169A"/>
    <w:rsid w:val="004E4495"/>
    <w:rsid w:val="004F79BB"/>
    <w:rsid w:val="005014D4"/>
    <w:rsid w:val="00506588"/>
    <w:rsid w:val="00510939"/>
    <w:rsid w:val="0052663E"/>
    <w:rsid w:val="00546C4F"/>
    <w:rsid w:val="00547FA4"/>
    <w:rsid w:val="00555789"/>
    <w:rsid w:val="00592CE0"/>
    <w:rsid w:val="005A1854"/>
    <w:rsid w:val="005C092B"/>
    <w:rsid w:val="005C2544"/>
    <w:rsid w:val="005D6FBD"/>
    <w:rsid w:val="005E4809"/>
    <w:rsid w:val="005F22AB"/>
    <w:rsid w:val="005F3FB4"/>
    <w:rsid w:val="006008F4"/>
    <w:rsid w:val="006465D1"/>
    <w:rsid w:val="00652322"/>
    <w:rsid w:val="006545D9"/>
    <w:rsid w:val="00662D74"/>
    <w:rsid w:val="00671103"/>
    <w:rsid w:val="00684B3C"/>
    <w:rsid w:val="006B3D21"/>
    <w:rsid w:val="006D0B8F"/>
    <w:rsid w:val="006D431D"/>
    <w:rsid w:val="007173F6"/>
    <w:rsid w:val="00744893"/>
    <w:rsid w:val="0075051F"/>
    <w:rsid w:val="007651B5"/>
    <w:rsid w:val="00786EA1"/>
    <w:rsid w:val="007922B3"/>
    <w:rsid w:val="007A12DD"/>
    <w:rsid w:val="007A6EF0"/>
    <w:rsid w:val="007C1A0F"/>
    <w:rsid w:val="007C7FD4"/>
    <w:rsid w:val="007E61F6"/>
    <w:rsid w:val="007E74BB"/>
    <w:rsid w:val="0081067B"/>
    <w:rsid w:val="008143A2"/>
    <w:rsid w:val="0081746D"/>
    <w:rsid w:val="00822C00"/>
    <w:rsid w:val="008521A8"/>
    <w:rsid w:val="00854BB2"/>
    <w:rsid w:val="00885F64"/>
    <w:rsid w:val="008C4E86"/>
    <w:rsid w:val="008F2F89"/>
    <w:rsid w:val="008F7780"/>
    <w:rsid w:val="00911864"/>
    <w:rsid w:val="00921D9A"/>
    <w:rsid w:val="00962B7D"/>
    <w:rsid w:val="009720C7"/>
    <w:rsid w:val="009861F1"/>
    <w:rsid w:val="009D26FB"/>
    <w:rsid w:val="009D6BF0"/>
    <w:rsid w:val="009F6940"/>
    <w:rsid w:val="00A37C8F"/>
    <w:rsid w:val="00A42FB7"/>
    <w:rsid w:val="00A65AE0"/>
    <w:rsid w:val="00A77E75"/>
    <w:rsid w:val="00A865F0"/>
    <w:rsid w:val="00AA3D21"/>
    <w:rsid w:val="00AD22C5"/>
    <w:rsid w:val="00AF3FF5"/>
    <w:rsid w:val="00B057D2"/>
    <w:rsid w:val="00B05FBE"/>
    <w:rsid w:val="00B129E3"/>
    <w:rsid w:val="00B14F0A"/>
    <w:rsid w:val="00B22086"/>
    <w:rsid w:val="00B30FF0"/>
    <w:rsid w:val="00B35304"/>
    <w:rsid w:val="00B47356"/>
    <w:rsid w:val="00B61186"/>
    <w:rsid w:val="00B62ECD"/>
    <w:rsid w:val="00B83488"/>
    <w:rsid w:val="00B939F1"/>
    <w:rsid w:val="00BA23AF"/>
    <w:rsid w:val="00BA6347"/>
    <w:rsid w:val="00BB58DB"/>
    <w:rsid w:val="00BB62DE"/>
    <w:rsid w:val="00C16D30"/>
    <w:rsid w:val="00C230D7"/>
    <w:rsid w:val="00C231E6"/>
    <w:rsid w:val="00C46051"/>
    <w:rsid w:val="00C47787"/>
    <w:rsid w:val="00C5099E"/>
    <w:rsid w:val="00C5596C"/>
    <w:rsid w:val="00C621ED"/>
    <w:rsid w:val="00C632C1"/>
    <w:rsid w:val="00C65BCB"/>
    <w:rsid w:val="00C72CD3"/>
    <w:rsid w:val="00CB26B0"/>
    <w:rsid w:val="00D01999"/>
    <w:rsid w:val="00D20256"/>
    <w:rsid w:val="00D33C09"/>
    <w:rsid w:val="00D453F1"/>
    <w:rsid w:val="00D50A4B"/>
    <w:rsid w:val="00D773E2"/>
    <w:rsid w:val="00D81913"/>
    <w:rsid w:val="00DA2760"/>
    <w:rsid w:val="00DC0150"/>
    <w:rsid w:val="00DC52A7"/>
    <w:rsid w:val="00DE08F7"/>
    <w:rsid w:val="00DF04A5"/>
    <w:rsid w:val="00DF1DDD"/>
    <w:rsid w:val="00DF7FEF"/>
    <w:rsid w:val="00E100FC"/>
    <w:rsid w:val="00E12438"/>
    <w:rsid w:val="00E331EC"/>
    <w:rsid w:val="00E43777"/>
    <w:rsid w:val="00E770E9"/>
    <w:rsid w:val="00E8286F"/>
    <w:rsid w:val="00E853A1"/>
    <w:rsid w:val="00ED2291"/>
    <w:rsid w:val="00F07197"/>
    <w:rsid w:val="00F6153B"/>
    <w:rsid w:val="00F8172B"/>
    <w:rsid w:val="00F9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216F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155</cp:revision>
  <cp:lastPrinted>2023-03-08T14:46:00Z</cp:lastPrinted>
  <dcterms:created xsi:type="dcterms:W3CDTF">2023-03-08T14:47:00Z</dcterms:created>
  <dcterms:modified xsi:type="dcterms:W3CDTF">2024-05-15T17:40:00Z</dcterms:modified>
</cp:coreProperties>
</file>