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28" w:rsidRPr="00512C28" w:rsidRDefault="00512C28" w:rsidP="00B32B0A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  <w:r w:rsidRPr="00512C28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0" allowOverlap="1" wp14:anchorId="0F3081E1" wp14:editId="52F359BF">
            <wp:simplePos x="0" y="0"/>
            <wp:positionH relativeFrom="column">
              <wp:posOffset>-398524</wp:posOffset>
            </wp:positionH>
            <wp:positionV relativeFrom="paragraph">
              <wp:posOffset>106507</wp:posOffset>
            </wp:positionV>
            <wp:extent cx="1005840" cy="640080"/>
            <wp:effectExtent l="0" t="0" r="381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B0A" w:rsidRPr="00512C28" w:rsidRDefault="00B32B0A" w:rsidP="00B32B0A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  <w:r w:rsidRPr="00512C28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ESTADO DE SANTA CATARINA</w:t>
      </w:r>
    </w:p>
    <w:p w:rsidR="00B32B0A" w:rsidRPr="00512C28" w:rsidRDefault="00B32B0A" w:rsidP="00B32B0A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  <w:r w:rsidRPr="00512C28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PREFEITURA MUNICIPAL DE PAINEL</w:t>
      </w:r>
    </w:p>
    <w:p w:rsidR="00B32B0A" w:rsidRPr="00512C28" w:rsidRDefault="00B32B0A" w:rsidP="00B32B0A">
      <w:pPr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</w:pPr>
    </w:p>
    <w:p w:rsidR="00F41CB2" w:rsidRPr="00512C28" w:rsidRDefault="00B32B0A" w:rsidP="00B32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28">
        <w:rPr>
          <w:rFonts w:ascii="Times New Roman" w:hAnsi="Times New Roman" w:cs="Times New Roman"/>
          <w:b/>
          <w:sz w:val="28"/>
          <w:szCs w:val="28"/>
        </w:rPr>
        <w:t>LISTA DE CANDIDATOS INSCRITOS PARA O PROGRAM</w:t>
      </w:r>
      <w:r w:rsidR="00D12AA4">
        <w:rPr>
          <w:rFonts w:ascii="Times New Roman" w:hAnsi="Times New Roman" w:cs="Times New Roman"/>
          <w:b/>
          <w:sz w:val="28"/>
          <w:szCs w:val="28"/>
        </w:rPr>
        <w:t>A MUNICIPAL DE BOLSISTAS LEI 978</w:t>
      </w:r>
      <w:r w:rsidRPr="00512C28">
        <w:rPr>
          <w:rFonts w:ascii="Times New Roman" w:hAnsi="Times New Roman" w:cs="Times New Roman"/>
          <w:b/>
          <w:sz w:val="28"/>
          <w:szCs w:val="28"/>
        </w:rPr>
        <w:t>/</w:t>
      </w:r>
      <w:r w:rsidR="00D12AA4">
        <w:rPr>
          <w:rFonts w:ascii="Times New Roman" w:hAnsi="Times New Roman" w:cs="Times New Roman"/>
          <w:b/>
          <w:sz w:val="28"/>
          <w:szCs w:val="28"/>
        </w:rPr>
        <w:t>2023</w:t>
      </w:r>
      <w:r w:rsidR="00C253C6" w:rsidRPr="00512C2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12C28">
        <w:rPr>
          <w:rFonts w:ascii="Times New Roman" w:hAnsi="Times New Roman" w:cs="Times New Roman"/>
          <w:b/>
          <w:sz w:val="28"/>
          <w:szCs w:val="28"/>
        </w:rPr>
        <w:t xml:space="preserve"> ANO 202</w:t>
      </w:r>
      <w:r w:rsidR="00D12AA4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1130"/>
        <w:gridCol w:w="608"/>
        <w:gridCol w:w="3215"/>
        <w:gridCol w:w="4352"/>
        <w:gridCol w:w="1610"/>
      </w:tblGrid>
      <w:tr w:rsidR="006A2936" w:rsidRPr="00512C28" w:rsidTr="00DD4F55">
        <w:tc>
          <w:tcPr>
            <w:tcW w:w="10915" w:type="dxa"/>
            <w:gridSpan w:val="5"/>
            <w:shd w:val="clear" w:color="auto" w:fill="D9D9D9" w:themeFill="background1" w:themeFillShade="D9"/>
          </w:tcPr>
          <w:p w:rsidR="006A2936" w:rsidRPr="00512C28" w:rsidRDefault="006A2936" w:rsidP="006A2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C28">
              <w:rPr>
                <w:rFonts w:ascii="Times New Roman" w:hAnsi="Times New Roman" w:cs="Times New Roman"/>
                <w:b/>
                <w:sz w:val="28"/>
                <w:szCs w:val="28"/>
              </w:rPr>
              <w:t>Grupo 1- Estudantes do Ensino Médio</w:t>
            </w:r>
          </w:p>
        </w:tc>
      </w:tr>
      <w:tr w:rsidR="007630AC" w:rsidRPr="00512C28" w:rsidTr="006A2936">
        <w:trPr>
          <w:trHeight w:val="430"/>
        </w:trPr>
        <w:tc>
          <w:tcPr>
            <w:tcW w:w="1130" w:type="dxa"/>
          </w:tcPr>
          <w:p w:rsidR="007630AC" w:rsidRPr="00512C28" w:rsidRDefault="007630AC" w:rsidP="00BF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Quant. de Alunos</w:t>
            </w:r>
          </w:p>
        </w:tc>
        <w:tc>
          <w:tcPr>
            <w:tcW w:w="608" w:type="dxa"/>
          </w:tcPr>
          <w:p w:rsidR="007630AC" w:rsidRPr="00512C28" w:rsidRDefault="007630AC" w:rsidP="00BF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3215" w:type="dxa"/>
          </w:tcPr>
          <w:p w:rsidR="007630AC" w:rsidRPr="00512C28" w:rsidRDefault="007630AC" w:rsidP="00BF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Nome do aluno</w:t>
            </w:r>
          </w:p>
        </w:tc>
        <w:tc>
          <w:tcPr>
            <w:tcW w:w="4352" w:type="dxa"/>
          </w:tcPr>
          <w:p w:rsidR="007630AC" w:rsidRPr="00512C28" w:rsidRDefault="007A29AB" w:rsidP="00BF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Instituição de Ensino</w:t>
            </w:r>
          </w:p>
        </w:tc>
        <w:tc>
          <w:tcPr>
            <w:tcW w:w="1610" w:type="dxa"/>
          </w:tcPr>
          <w:p w:rsidR="007630AC" w:rsidRPr="00512C28" w:rsidRDefault="00A96AF2" w:rsidP="00BF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Documentação</w:t>
            </w:r>
          </w:p>
        </w:tc>
      </w:tr>
      <w:tr w:rsidR="00C253C6" w:rsidRPr="00512C28" w:rsidTr="006A2936">
        <w:tc>
          <w:tcPr>
            <w:tcW w:w="1130" w:type="dxa"/>
          </w:tcPr>
          <w:p w:rsidR="00C253C6" w:rsidRPr="00512C28" w:rsidRDefault="00C253C6" w:rsidP="00F41CB2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</w:tcPr>
          <w:p w:rsidR="00C253C6" w:rsidRPr="00512C28" w:rsidRDefault="00C253C6" w:rsidP="00F41CB2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3º</w:t>
            </w:r>
          </w:p>
        </w:tc>
        <w:tc>
          <w:tcPr>
            <w:tcW w:w="3215" w:type="dxa"/>
          </w:tcPr>
          <w:p w:rsidR="00C253C6" w:rsidRPr="00512C28" w:rsidRDefault="00D12AA4" w:rsidP="00F4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Cris dos Santos Menin</w:t>
            </w:r>
          </w:p>
        </w:tc>
        <w:tc>
          <w:tcPr>
            <w:tcW w:w="4352" w:type="dxa"/>
          </w:tcPr>
          <w:p w:rsidR="00C253C6" w:rsidRPr="00512C28" w:rsidRDefault="00C253C6" w:rsidP="00F41CB2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E.E.B Padre Antonio Trivel</w:t>
            </w:r>
            <w:r w:rsidR="00D12AA4">
              <w:rPr>
                <w:rFonts w:ascii="Times New Roman" w:hAnsi="Times New Roman" w:cs="Times New Roman"/>
              </w:rPr>
              <w:t xml:space="preserve">lin </w:t>
            </w:r>
          </w:p>
        </w:tc>
        <w:tc>
          <w:tcPr>
            <w:tcW w:w="1610" w:type="dxa"/>
          </w:tcPr>
          <w:p w:rsidR="00C253C6" w:rsidRPr="00512C28" w:rsidRDefault="00C253C6" w:rsidP="00F41CB2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OK</w:t>
            </w:r>
          </w:p>
        </w:tc>
      </w:tr>
      <w:tr w:rsidR="00C253C6" w:rsidRPr="00512C28" w:rsidTr="006A2936">
        <w:tc>
          <w:tcPr>
            <w:tcW w:w="1130" w:type="dxa"/>
          </w:tcPr>
          <w:p w:rsidR="00C253C6" w:rsidRPr="00512C28" w:rsidRDefault="00C253C6" w:rsidP="00F41CB2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" w:type="dxa"/>
          </w:tcPr>
          <w:p w:rsidR="00C253C6" w:rsidRPr="00512C28" w:rsidRDefault="00C253C6" w:rsidP="00F41CB2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2º</w:t>
            </w:r>
          </w:p>
        </w:tc>
        <w:tc>
          <w:tcPr>
            <w:tcW w:w="3215" w:type="dxa"/>
          </w:tcPr>
          <w:p w:rsidR="00C253C6" w:rsidRPr="00512C28" w:rsidRDefault="00D12AA4" w:rsidP="00F4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Evellin Pereira Muniz </w:t>
            </w:r>
          </w:p>
        </w:tc>
        <w:tc>
          <w:tcPr>
            <w:tcW w:w="4352" w:type="dxa"/>
          </w:tcPr>
          <w:p w:rsidR="00C253C6" w:rsidRPr="00512C28" w:rsidRDefault="00D12AA4" w:rsidP="00D12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E.E.B Padre Antonio Trivellin </w:t>
            </w:r>
          </w:p>
        </w:tc>
        <w:tc>
          <w:tcPr>
            <w:tcW w:w="1610" w:type="dxa"/>
          </w:tcPr>
          <w:p w:rsidR="00C253C6" w:rsidRPr="00512C28" w:rsidRDefault="00C253C6" w:rsidP="00F41CB2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OK</w:t>
            </w:r>
          </w:p>
        </w:tc>
      </w:tr>
      <w:tr w:rsidR="00D12AA4" w:rsidRPr="00512C28" w:rsidTr="006A2936">
        <w:tc>
          <w:tcPr>
            <w:tcW w:w="1130" w:type="dxa"/>
          </w:tcPr>
          <w:p w:rsidR="00D12AA4" w:rsidRPr="00512C28" w:rsidRDefault="00D12AA4" w:rsidP="00D12AA4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8" w:type="dxa"/>
          </w:tcPr>
          <w:p w:rsidR="00D12AA4" w:rsidRPr="00512C28" w:rsidRDefault="00D12AA4" w:rsidP="00D12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12C28">
              <w:rPr>
                <w:rFonts w:ascii="Times New Roman" w:hAnsi="Times New Roman" w:cs="Times New Roman"/>
              </w:rPr>
              <w:t>º</w:t>
            </w:r>
          </w:p>
        </w:tc>
        <w:tc>
          <w:tcPr>
            <w:tcW w:w="3215" w:type="dxa"/>
          </w:tcPr>
          <w:p w:rsidR="00D12AA4" w:rsidRPr="00512C28" w:rsidRDefault="00D12AA4" w:rsidP="00D12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Gustavo Macedo Salvador </w:t>
            </w:r>
          </w:p>
        </w:tc>
        <w:tc>
          <w:tcPr>
            <w:tcW w:w="4352" w:type="dxa"/>
          </w:tcPr>
          <w:p w:rsidR="00D12AA4" w:rsidRPr="00512C28" w:rsidRDefault="00D12AA4" w:rsidP="00D12AA4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E.E.B Padre Antonio Trivellin - Ext. E.E.B.M Santo Antônio</w:t>
            </w:r>
          </w:p>
        </w:tc>
        <w:tc>
          <w:tcPr>
            <w:tcW w:w="1610" w:type="dxa"/>
          </w:tcPr>
          <w:p w:rsidR="00D12AA4" w:rsidRPr="00512C28" w:rsidRDefault="00D12AA4" w:rsidP="00D12AA4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Ok</w:t>
            </w:r>
          </w:p>
        </w:tc>
      </w:tr>
      <w:tr w:rsidR="00D12AA4" w:rsidRPr="00512C28" w:rsidTr="006A2936">
        <w:tc>
          <w:tcPr>
            <w:tcW w:w="1130" w:type="dxa"/>
          </w:tcPr>
          <w:p w:rsidR="00D12AA4" w:rsidRPr="00512C28" w:rsidRDefault="00D12AA4" w:rsidP="00D12AA4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" w:type="dxa"/>
          </w:tcPr>
          <w:p w:rsidR="00D12AA4" w:rsidRPr="00512C28" w:rsidRDefault="00D12AA4" w:rsidP="00D12AA4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3º</w:t>
            </w:r>
          </w:p>
        </w:tc>
        <w:tc>
          <w:tcPr>
            <w:tcW w:w="3215" w:type="dxa"/>
          </w:tcPr>
          <w:p w:rsidR="00D12AA4" w:rsidRPr="00512C28" w:rsidRDefault="00D12AA4" w:rsidP="00D12AA4">
            <w:pPr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Suziane Pereira Rodrigues</w:t>
            </w:r>
          </w:p>
        </w:tc>
        <w:tc>
          <w:tcPr>
            <w:tcW w:w="4352" w:type="dxa"/>
          </w:tcPr>
          <w:p w:rsidR="00D12AA4" w:rsidRPr="00512C28" w:rsidRDefault="00D12AA4" w:rsidP="00D12AA4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E.E.B Padre Antonio Trivellin</w:t>
            </w:r>
          </w:p>
        </w:tc>
        <w:tc>
          <w:tcPr>
            <w:tcW w:w="1610" w:type="dxa"/>
          </w:tcPr>
          <w:p w:rsidR="00D12AA4" w:rsidRPr="00512C28" w:rsidRDefault="00D12AA4" w:rsidP="00D12AA4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OK</w:t>
            </w:r>
          </w:p>
        </w:tc>
      </w:tr>
      <w:tr w:rsidR="00D12AA4" w:rsidRPr="00512C28" w:rsidTr="006A2936">
        <w:tc>
          <w:tcPr>
            <w:tcW w:w="1130" w:type="dxa"/>
          </w:tcPr>
          <w:p w:rsidR="00D12AA4" w:rsidRPr="00512C28" w:rsidRDefault="00D12AA4" w:rsidP="00D12AA4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8" w:type="dxa"/>
          </w:tcPr>
          <w:p w:rsidR="00D12AA4" w:rsidRPr="00512C28" w:rsidRDefault="00D12AA4" w:rsidP="00D12AA4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3º</w:t>
            </w:r>
          </w:p>
        </w:tc>
        <w:tc>
          <w:tcPr>
            <w:tcW w:w="3215" w:type="dxa"/>
          </w:tcPr>
          <w:p w:rsidR="00D12AA4" w:rsidRPr="00512C28" w:rsidRDefault="00D12AA4" w:rsidP="00D12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Veronica Rodrigues dos Santos </w:t>
            </w:r>
          </w:p>
        </w:tc>
        <w:tc>
          <w:tcPr>
            <w:tcW w:w="4352" w:type="dxa"/>
          </w:tcPr>
          <w:p w:rsidR="00D12AA4" w:rsidRPr="00512C28" w:rsidRDefault="00D12AA4" w:rsidP="00D12AA4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 xml:space="preserve">E.E.B Padre Antonio Trivellin </w:t>
            </w:r>
          </w:p>
        </w:tc>
        <w:tc>
          <w:tcPr>
            <w:tcW w:w="1610" w:type="dxa"/>
          </w:tcPr>
          <w:p w:rsidR="00D12AA4" w:rsidRPr="00512C28" w:rsidRDefault="00D12AA4" w:rsidP="00D12AA4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OK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496"/>
        <w:tblW w:w="11052" w:type="dxa"/>
        <w:tblLook w:val="04A0" w:firstRow="1" w:lastRow="0" w:firstColumn="1" w:lastColumn="0" w:noHBand="0" w:noVBand="1"/>
      </w:tblPr>
      <w:tblGrid>
        <w:gridCol w:w="1221"/>
        <w:gridCol w:w="644"/>
        <w:gridCol w:w="1938"/>
        <w:gridCol w:w="2908"/>
        <w:gridCol w:w="2076"/>
        <w:gridCol w:w="2265"/>
      </w:tblGrid>
      <w:tr w:rsidR="007A29AB" w:rsidRPr="00512C28" w:rsidTr="00512C28">
        <w:tc>
          <w:tcPr>
            <w:tcW w:w="11052" w:type="dxa"/>
            <w:gridSpan w:val="6"/>
            <w:shd w:val="clear" w:color="auto" w:fill="D9D9D9" w:themeFill="background1" w:themeFillShade="D9"/>
          </w:tcPr>
          <w:p w:rsidR="007A29AB" w:rsidRPr="00512C28" w:rsidRDefault="007A29AB" w:rsidP="007A2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C28">
              <w:rPr>
                <w:rFonts w:ascii="Times New Roman" w:hAnsi="Times New Roman" w:cs="Times New Roman"/>
                <w:b/>
                <w:sz w:val="28"/>
                <w:szCs w:val="28"/>
              </w:rPr>
              <w:t>Grupo 2- Estudantes de Licenciaturas na área de Educação</w:t>
            </w:r>
          </w:p>
        </w:tc>
      </w:tr>
      <w:tr w:rsidR="00A96AF2" w:rsidRPr="00512C28" w:rsidTr="00D12AA4">
        <w:tc>
          <w:tcPr>
            <w:tcW w:w="1221" w:type="dxa"/>
          </w:tcPr>
          <w:p w:rsidR="00A96AF2" w:rsidRPr="00512C28" w:rsidRDefault="00A96AF2" w:rsidP="008A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Quant. De Alunos</w:t>
            </w:r>
          </w:p>
        </w:tc>
        <w:tc>
          <w:tcPr>
            <w:tcW w:w="644" w:type="dxa"/>
          </w:tcPr>
          <w:p w:rsidR="00A96AF2" w:rsidRPr="00512C28" w:rsidRDefault="00A96AF2" w:rsidP="008A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Fase</w:t>
            </w:r>
          </w:p>
        </w:tc>
        <w:tc>
          <w:tcPr>
            <w:tcW w:w="1938" w:type="dxa"/>
          </w:tcPr>
          <w:p w:rsidR="00A96AF2" w:rsidRPr="00512C28" w:rsidRDefault="00A96AF2" w:rsidP="008A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2908" w:type="dxa"/>
          </w:tcPr>
          <w:p w:rsidR="00A96AF2" w:rsidRPr="00512C28" w:rsidRDefault="00A96AF2" w:rsidP="008A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Nome do aluno</w:t>
            </w:r>
          </w:p>
        </w:tc>
        <w:tc>
          <w:tcPr>
            <w:tcW w:w="2076" w:type="dxa"/>
          </w:tcPr>
          <w:p w:rsidR="00A96AF2" w:rsidRPr="00512C28" w:rsidRDefault="007A29AB" w:rsidP="008A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 xml:space="preserve">Instituição de Ensino </w:t>
            </w:r>
          </w:p>
        </w:tc>
        <w:tc>
          <w:tcPr>
            <w:tcW w:w="2265" w:type="dxa"/>
          </w:tcPr>
          <w:p w:rsidR="00A96AF2" w:rsidRPr="00512C28" w:rsidRDefault="000F4686" w:rsidP="008A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Documentação</w:t>
            </w:r>
          </w:p>
        </w:tc>
      </w:tr>
      <w:tr w:rsidR="00657871" w:rsidRPr="00512C28" w:rsidTr="00D12AA4">
        <w:tc>
          <w:tcPr>
            <w:tcW w:w="1221" w:type="dxa"/>
          </w:tcPr>
          <w:p w:rsidR="00657871" w:rsidRPr="00512C28" w:rsidRDefault="00657871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</w:tcPr>
          <w:p w:rsidR="00657871" w:rsidRPr="00512C28" w:rsidRDefault="00D12AA4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7871" w:rsidRPr="00512C28">
              <w:rPr>
                <w:rFonts w:ascii="Times New Roman" w:hAnsi="Times New Roman" w:cs="Times New Roman"/>
              </w:rPr>
              <w:t>ª</w:t>
            </w:r>
          </w:p>
        </w:tc>
        <w:tc>
          <w:tcPr>
            <w:tcW w:w="1938" w:type="dxa"/>
          </w:tcPr>
          <w:p w:rsidR="00657871" w:rsidRPr="00512C28" w:rsidRDefault="00657871" w:rsidP="00CE5E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</w:rPr>
              <w:t>Pedagogia</w:t>
            </w:r>
          </w:p>
        </w:tc>
        <w:tc>
          <w:tcPr>
            <w:tcW w:w="2908" w:type="dxa"/>
          </w:tcPr>
          <w:p w:rsidR="00657871" w:rsidRPr="00512C28" w:rsidRDefault="00D12AA4" w:rsidP="00CE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Gessi Munis dos Santos</w:t>
            </w:r>
          </w:p>
        </w:tc>
        <w:tc>
          <w:tcPr>
            <w:tcW w:w="2076" w:type="dxa"/>
          </w:tcPr>
          <w:p w:rsidR="00657871" w:rsidRPr="00512C28" w:rsidRDefault="00D12AA4" w:rsidP="00CE5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UNIFACVEST </w:t>
            </w:r>
          </w:p>
        </w:tc>
        <w:tc>
          <w:tcPr>
            <w:tcW w:w="2265" w:type="dxa"/>
          </w:tcPr>
          <w:p w:rsidR="00657871" w:rsidRPr="00512C28" w:rsidRDefault="00657871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OK</w:t>
            </w:r>
          </w:p>
        </w:tc>
      </w:tr>
      <w:tr w:rsidR="00657871" w:rsidRPr="00512C28" w:rsidTr="00D12AA4">
        <w:tc>
          <w:tcPr>
            <w:tcW w:w="1221" w:type="dxa"/>
          </w:tcPr>
          <w:p w:rsidR="00657871" w:rsidRPr="00512C28" w:rsidRDefault="00D12AA4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657871" w:rsidRPr="00512C28" w:rsidRDefault="00D12AA4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57871" w:rsidRPr="00512C28">
              <w:rPr>
                <w:rFonts w:ascii="Times New Roman" w:hAnsi="Times New Roman" w:cs="Times New Roman"/>
              </w:rPr>
              <w:t>ª</w:t>
            </w:r>
          </w:p>
        </w:tc>
        <w:tc>
          <w:tcPr>
            <w:tcW w:w="1938" w:type="dxa"/>
          </w:tcPr>
          <w:p w:rsidR="00657871" w:rsidRPr="00512C28" w:rsidRDefault="00657871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Pedagogia</w:t>
            </w:r>
          </w:p>
        </w:tc>
        <w:tc>
          <w:tcPr>
            <w:tcW w:w="2908" w:type="dxa"/>
          </w:tcPr>
          <w:p w:rsidR="00657871" w:rsidRPr="00512C28" w:rsidRDefault="00657871" w:rsidP="00CE5EDD">
            <w:pPr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Jaqueline de Liz de Melo</w:t>
            </w:r>
          </w:p>
        </w:tc>
        <w:tc>
          <w:tcPr>
            <w:tcW w:w="2076" w:type="dxa"/>
          </w:tcPr>
          <w:p w:rsidR="00657871" w:rsidRPr="00512C28" w:rsidRDefault="007A29AB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UNIFACVEST</w:t>
            </w:r>
          </w:p>
        </w:tc>
        <w:tc>
          <w:tcPr>
            <w:tcW w:w="2265" w:type="dxa"/>
          </w:tcPr>
          <w:p w:rsidR="00657871" w:rsidRPr="00512C28" w:rsidRDefault="00657871" w:rsidP="007222D8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OK</w:t>
            </w:r>
          </w:p>
        </w:tc>
      </w:tr>
      <w:tr w:rsidR="00657871" w:rsidRPr="00512C28" w:rsidTr="00D12AA4">
        <w:tc>
          <w:tcPr>
            <w:tcW w:w="1221" w:type="dxa"/>
          </w:tcPr>
          <w:p w:rsidR="00657871" w:rsidRPr="00512C28" w:rsidRDefault="00D12AA4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" w:type="dxa"/>
          </w:tcPr>
          <w:p w:rsidR="00657871" w:rsidRPr="00512C28" w:rsidRDefault="00D12AA4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7871" w:rsidRPr="00512C28">
              <w:rPr>
                <w:rFonts w:ascii="Times New Roman" w:hAnsi="Times New Roman" w:cs="Times New Roman"/>
              </w:rPr>
              <w:t>ª</w:t>
            </w:r>
          </w:p>
        </w:tc>
        <w:tc>
          <w:tcPr>
            <w:tcW w:w="1938" w:type="dxa"/>
          </w:tcPr>
          <w:p w:rsidR="00657871" w:rsidRPr="00512C28" w:rsidRDefault="00657871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Pedagogia</w:t>
            </w:r>
          </w:p>
        </w:tc>
        <w:tc>
          <w:tcPr>
            <w:tcW w:w="2908" w:type="dxa"/>
          </w:tcPr>
          <w:p w:rsidR="00657871" w:rsidRPr="00512C28" w:rsidRDefault="00657871" w:rsidP="00CE5EDD">
            <w:pPr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Jocelane Terezinha Brito</w:t>
            </w:r>
          </w:p>
        </w:tc>
        <w:tc>
          <w:tcPr>
            <w:tcW w:w="2076" w:type="dxa"/>
          </w:tcPr>
          <w:p w:rsidR="00657871" w:rsidRPr="00512C28" w:rsidRDefault="007A29AB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UNIFACVEST</w:t>
            </w:r>
          </w:p>
        </w:tc>
        <w:tc>
          <w:tcPr>
            <w:tcW w:w="2265" w:type="dxa"/>
          </w:tcPr>
          <w:p w:rsidR="00657871" w:rsidRPr="00512C28" w:rsidRDefault="00657871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OK</w:t>
            </w:r>
          </w:p>
        </w:tc>
      </w:tr>
      <w:tr w:rsidR="00657871" w:rsidRPr="00512C28" w:rsidTr="00D12AA4">
        <w:tc>
          <w:tcPr>
            <w:tcW w:w="1221" w:type="dxa"/>
          </w:tcPr>
          <w:p w:rsidR="00657871" w:rsidRPr="00512C28" w:rsidRDefault="00D12AA4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</w:tcPr>
          <w:p w:rsidR="00657871" w:rsidRPr="00512C28" w:rsidRDefault="00D12AA4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7871" w:rsidRPr="00512C28">
              <w:rPr>
                <w:rFonts w:ascii="Times New Roman" w:hAnsi="Times New Roman" w:cs="Times New Roman"/>
              </w:rPr>
              <w:t>ª</w:t>
            </w:r>
          </w:p>
        </w:tc>
        <w:tc>
          <w:tcPr>
            <w:tcW w:w="1938" w:type="dxa"/>
          </w:tcPr>
          <w:p w:rsidR="00657871" w:rsidRPr="00512C28" w:rsidRDefault="00657871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Tecnologia Educacional</w:t>
            </w:r>
          </w:p>
        </w:tc>
        <w:tc>
          <w:tcPr>
            <w:tcW w:w="2908" w:type="dxa"/>
          </w:tcPr>
          <w:p w:rsidR="00657871" w:rsidRPr="00512C28" w:rsidRDefault="00657871" w:rsidP="00CE5EDD">
            <w:pPr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Luiz Mateus de Brito</w:t>
            </w:r>
          </w:p>
        </w:tc>
        <w:tc>
          <w:tcPr>
            <w:tcW w:w="2076" w:type="dxa"/>
          </w:tcPr>
          <w:p w:rsidR="00657871" w:rsidRPr="00512C28" w:rsidRDefault="007A29AB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UNIFACVEST</w:t>
            </w:r>
          </w:p>
        </w:tc>
        <w:tc>
          <w:tcPr>
            <w:tcW w:w="2265" w:type="dxa"/>
          </w:tcPr>
          <w:p w:rsidR="00657871" w:rsidRPr="00512C28" w:rsidRDefault="00657871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OK</w:t>
            </w:r>
          </w:p>
        </w:tc>
      </w:tr>
      <w:tr w:rsidR="00D12AA4" w:rsidRPr="00512C28" w:rsidTr="00D12AA4">
        <w:tc>
          <w:tcPr>
            <w:tcW w:w="1221" w:type="dxa"/>
          </w:tcPr>
          <w:p w:rsidR="00D12AA4" w:rsidRDefault="00D12AA4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" w:type="dxa"/>
          </w:tcPr>
          <w:p w:rsidR="00D12AA4" w:rsidRDefault="00D12AA4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46A6" w:rsidRPr="00512C28">
              <w:rPr>
                <w:rFonts w:ascii="Times New Roman" w:hAnsi="Times New Roman" w:cs="Times New Roman"/>
              </w:rPr>
              <w:t xml:space="preserve"> </w:t>
            </w:r>
            <w:r w:rsidR="007946A6" w:rsidRPr="00512C28">
              <w:rPr>
                <w:rFonts w:ascii="Times New Roman" w:hAnsi="Times New Roman" w:cs="Times New Roman"/>
              </w:rPr>
              <w:t>ª</w:t>
            </w:r>
          </w:p>
        </w:tc>
        <w:tc>
          <w:tcPr>
            <w:tcW w:w="1938" w:type="dxa"/>
          </w:tcPr>
          <w:p w:rsidR="00D12AA4" w:rsidRPr="00512C28" w:rsidRDefault="007946A6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Pedagogia </w:t>
            </w:r>
          </w:p>
        </w:tc>
        <w:tc>
          <w:tcPr>
            <w:tcW w:w="2908" w:type="dxa"/>
          </w:tcPr>
          <w:p w:rsidR="00D12AA4" w:rsidRPr="00512C28" w:rsidRDefault="007946A6" w:rsidP="00CE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Maikeli Brito de Liz</w:t>
            </w:r>
          </w:p>
        </w:tc>
        <w:tc>
          <w:tcPr>
            <w:tcW w:w="2076" w:type="dxa"/>
          </w:tcPr>
          <w:p w:rsidR="00D12AA4" w:rsidRPr="00512C28" w:rsidRDefault="007946A6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UNIFACVEST</w:t>
            </w:r>
          </w:p>
        </w:tc>
        <w:tc>
          <w:tcPr>
            <w:tcW w:w="2265" w:type="dxa"/>
          </w:tcPr>
          <w:p w:rsidR="00D12AA4" w:rsidRPr="00512C28" w:rsidRDefault="007946A6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</w:tr>
      <w:tr w:rsidR="00657871" w:rsidRPr="00512C28" w:rsidTr="00D12AA4">
        <w:tc>
          <w:tcPr>
            <w:tcW w:w="1221" w:type="dxa"/>
          </w:tcPr>
          <w:p w:rsidR="00657871" w:rsidRPr="00512C28" w:rsidRDefault="00010C4A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657871" w:rsidRPr="00512C28" w:rsidRDefault="00010C4A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57871" w:rsidRPr="00512C28">
              <w:rPr>
                <w:rFonts w:ascii="Times New Roman" w:hAnsi="Times New Roman" w:cs="Times New Roman"/>
              </w:rPr>
              <w:t>ª</w:t>
            </w:r>
          </w:p>
        </w:tc>
        <w:tc>
          <w:tcPr>
            <w:tcW w:w="1938" w:type="dxa"/>
          </w:tcPr>
          <w:p w:rsidR="00657871" w:rsidRPr="00512C28" w:rsidRDefault="00657871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Educação Física</w:t>
            </w:r>
          </w:p>
        </w:tc>
        <w:tc>
          <w:tcPr>
            <w:tcW w:w="2908" w:type="dxa"/>
          </w:tcPr>
          <w:p w:rsidR="00657871" w:rsidRPr="00512C28" w:rsidRDefault="007946A6" w:rsidP="00CE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Mariana</w:t>
            </w:r>
            <w:r w:rsidR="00657871" w:rsidRPr="00512C28">
              <w:rPr>
                <w:rFonts w:ascii="Times New Roman" w:hAnsi="Times New Roman" w:cs="Times New Roman"/>
              </w:rPr>
              <w:t xml:space="preserve"> Freitas Rosa</w:t>
            </w:r>
          </w:p>
        </w:tc>
        <w:tc>
          <w:tcPr>
            <w:tcW w:w="2076" w:type="dxa"/>
          </w:tcPr>
          <w:p w:rsidR="00657871" w:rsidRPr="00512C28" w:rsidRDefault="007A29AB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UNIASSELVI</w:t>
            </w:r>
          </w:p>
        </w:tc>
        <w:tc>
          <w:tcPr>
            <w:tcW w:w="2265" w:type="dxa"/>
          </w:tcPr>
          <w:p w:rsidR="00657871" w:rsidRPr="00512C28" w:rsidRDefault="00657871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OK</w:t>
            </w:r>
          </w:p>
        </w:tc>
      </w:tr>
      <w:tr w:rsidR="00657871" w:rsidRPr="00512C28" w:rsidTr="00D12AA4">
        <w:tc>
          <w:tcPr>
            <w:tcW w:w="1221" w:type="dxa"/>
          </w:tcPr>
          <w:p w:rsidR="00657871" w:rsidRPr="00512C28" w:rsidRDefault="00010C4A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4" w:type="dxa"/>
          </w:tcPr>
          <w:p w:rsidR="00657871" w:rsidRPr="00512C28" w:rsidRDefault="00010C4A" w:rsidP="00CE5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57871" w:rsidRPr="00512C28">
              <w:rPr>
                <w:rFonts w:ascii="Times New Roman" w:hAnsi="Times New Roman" w:cs="Times New Roman"/>
              </w:rPr>
              <w:t>ª</w:t>
            </w:r>
          </w:p>
        </w:tc>
        <w:tc>
          <w:tcPr>
            <w:tcW w:w="1938" w:type="dxa"/>
          </w:tcPr>
          <w:p w:rsidR="00657871" w:rsidRPr="00512C28" w:rsidRDefault="00657871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Matemática</w:t>
            </w:r>
          </w:p>
        </w:tc>
        <w:tc>
          <w:tcPr>
            <w:tcW w:w="2908" w:type="dxa"/>
          </w:tcPr>
          <w:p w:rsidR="00657871" w:rsidRPr="00512C28" w:rsidRDefault="00657871" w:rsidP="00CE5EDD">
            <w:pPr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Mariane da Silva Melo</w:t>
            </w:r>
          </w:p>
        </w:tc>
        <w:tc>
          <w:tcPr>
            <w:tcW w:w="2076" w:type="dxa"/>
          </w:tcPr>
          <w:p w:rsidR="00657871" w:rsidRPr="00512C28" w:rsidRDefault="007A29AB" w:rsidP="00CE5E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</w:rPr>
              <w:t>UNICESUMAR</w:t>
            </w:r>
          </w:p>
        </w:tc>
        <w:tc>
          <w:tcPr>
            <w:tcW w:w="2265" w:type="dxa"/>
          </w:tcPr>
          <w:p w:rsidR="00657871" w:rsidRPr="00512C28" w:rsidRDefault="00657871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OK</w:t>
            </w:r>
          </w:p>
        </w:tc>
      </w:tr>
      <w:tr w:rsidR="00010C4A" w:rsidRPr="00512C28" w:rsidTr="00D12AA4">
        <w:tc>
          <w:tcPr>
            <w:tcW w:w="1221" w:type="dxa"/>
          </w:tcPr>
          <w:p w:rsidR="00010C4A" w:rsidRPr="00512C28" w:rsidRDefault="00010C4A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4" w:type="dxa"/>
          </w:tcPr>
          <w:p w:rsidR="00010C4A" w:rsidRDefault="00010C4A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12C28">
              <w:rPr>
                <w:rFonts w:ascii="Times New Roman" w:hAnsi="Times New Roman" w:cs="Times New Roman"/>
              </w:rPr>
              <w:t>ª</w:t>
            </w:r>
          </w:p>
        </w:tc>
        <w:tc>
          <w:tcPr>
            <w:tcW w:w="1938" w:type="dxa"/>
          </w:tcPr>
          <w:p w:rsidR="00010C4A" w:rsidRPr="00512C28" w:rsidRDefault="00010C4A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Pedagogia </w:t>
            </w:r>
          </w:p>
        </w:tc>
        <w:tc>
          <w:tcPr>
            <w:tcW w:w="2908" w:type="dxa"/>
          </w:tcPr>
          <w:p w:rsidR="00010C4A" w:rsidRPr="00512C28" w:rsidRDefault="00010C4A" w:rsidP="00CE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Nathiele Zorzi da Silva </w:t>
            </w:r>
          </w:p>
        </w:tc>
        <w:tc>
          <w:tcPr>
            <w:tcW w:w="2076" w:type="dxa"/>
          </w:tcPr>
          <w:p w:rsidR="00010C4A" w:rsidRPr="00512C28" w:rsidRDefault="00010C4A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UNIFACVEST</w:t>
            </w:r>
          </w:p>
        </w:tc>
        <w:tc>
          <w:tcPr>
            <w:tcW w:w="2265" w:type="dxa"/>
          </w:tcPr>
          <w:p w:rsidR="00010C4A" w:rsidRPr="00512C28" w:rsidRDefault="00010C4A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</w:tr>
    </w:tbl>
    <w:p w:rsidR="00FB0624" w:rsidRPr="00512C28" w:rsidRDefault="00FB0624">
      <w:pPr>
        <w:rPr>
          <w:rFonts w:ascii="Times New Roman" w:hAnsi="Times New Roman" w:cs="Times New Roman"/>
        </w:rPr>
      </w:pPr>
    </w:p>
    <w:p w:rsidR="006F7435" w:rsidRPr="00512C28" w:rsidRDefault="006F7435">
      <w:pPr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XSpec="center" w:tblpY="68"/>
        <w:tblW w:w="10910" w:type="dxa"/>
        <w:tblLook w:val="04A0" w:firstRow="1" w:lastRow="0" w:firstColumn="1" w:lastColumn="0" w:noHBand="0" w:noVBand="1"/>
      </w:tblPr>
      <w:tblGrid>
        <w:gridCol w:w="1196"/>
        <w:gridCol w:w="644"/>
        <w:gridCol w:w="2366"/>
        <w:gridCol w:w="3317"/>
        <w:gridCol w:w="1777"/>
        <w:gridCol w:w="1610"/>
      </w:tblGrid>
      <w:tr w:rsidR="007A29AB" w:rsidRPr="00512C28" w:rsidTr="00512C28">
        <w:tc>
          <w:tcPr>
            <w:tcW w:w="10910" w:type="dxa"/>
            <w:gridSpan w:val="6"/>
            <w:shd w:val="clear" w:color="auto" w:fill="D9D9D9" w:themeFill="background1" w:themeFillShade="D9"/>
          </w:tcPr>
          <w:p w:rsidR="007A29AB" w:rsidRPr="00512C28" w:rsidRDefault="007A29AB" w:rsidP="007A2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C28">
              <w:rPr>
                <w:rFonts w:ascii="Times New Roman" w:hAnsi="Times New Roman" w:cs="Times New Roman"/>
                <w:b/>
                <w:sz w:val="28"/>
                <w:szCs w:val="28"/>
              </w:rPr>
              <w:t>Grupo 3- Estudantes de Ensino Superior de Outras Áreas</w:t>
            </w:r>
          </w:p>
        </w:tc>
      </w:tr>
      <w:tr w:rsidR="00FB6291" w:rsidRPr="00512C28" w:rsidTr="000552AA">
        <w:tc>
          <w:tcPr>
            <w:tcW w:w="1196" w:type="dxa"/>
          </w:tcPr>
          <w:p w:rsidR="00FB6291" w:rsidRPr="00512C28" w:rsidRDefault="00FB6291" w:rsidP="008A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Quant. De Alunos</w:t>
            </w:r>
          </w:p>
        </w:tc>
        <w:tc>
          <w:tcPr>
            <w:tcW w:w="644" w:type="dxa"/>
          </w:tcPr>
          <w:p w:rsidR="00FB6291" w:rsidRPr="00512C28" w:rsidRDefault="00FB6291" w:rsidP="008A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Fase</w:t>
            </w:r>
          </w:p>
        </w:tc>
        <w:tc>
          <w:tcPr>
            <w:tcW w:w="2366" w:type="dxa"/>
          </w:tcPr>
          <w:p w:rsidR="00FB6291" w:rsidRPr="00512C28" w:rsidRDefault="00FB6291" w:rsidP="008A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3317" w:type="dxa"/>
          </w:tcPr>
          <w:p w:rsidR="00FB6291" w:rsidRPr="00512C28" w:rsidRDefault="00FB6291" w:rsidP="008A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Nome do aluno</w:t>
            </w:r>
          </w:p>
        </w:tc>
        <w:tc>
          <w:tcPr>
            <w:tcW w:w="1777" w:type="dxa"/>
          </w:tcPr>
          <w:p w:rsidR="00FB6291" w:rsidRPr="00512C28" w:rsidRDefault="007A29AB" w:rsidP="008A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Instituição de Ensino</w:t>
            </w:r>
          </w:p>
        </w:tc>
        <w:tc>
          <w:tcPr>
            <w:tcW w:w="1610" w:type="dxa"/>
          </w:tcPr>
          <w:p w:rsidR="00FB6291" w:rsidRPr="00512C28" w:rsidRDefault="00FB6291" w:rsidP="008A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Documentação</w:t>
            </w:r>
          </w:p>
        </w:tc>
      </w:tr>
      <w:tr w:rsidR="00512C28" w:rsidRPr="00512C28" w:rsidTr="000552AA">
        <w:tc>
          <w:tcPr>
            <w:tcW w:w="1196" w:type="dxa"/>
          </w:tcPr>
          <w:p w:rsidR="00512C28" w:rsidRPr="00512C28" w:rsidRDefault="00512C28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</w:tcPr>
          <w:p w:rsidR="00512C28" w:rsidRPr="00512C28" w:rsidRDefault="00010C4A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2C28" w:rsidRPr="00512C28">
              <w:rPr>
                <w:rFonts w:ascii="Times New Roman" w:hAnsi="Times New Roman" w:cs="Times New Roman"/>
              </w:rPr>
              <w:t>ª</w:t>
            </w:r>
          </w:p>
        </w:tc>
        <w:tc>
          <w:tcPr>
            <w:tcW w:w="2366" w:type="dxa"/>
          </w:tcPr>
          <w:p w:rsidR="00512C28" w:rsidRPr="00512C28" w:rsidRDefault="00512C28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Medicina Veterinária</w:t>
            </w:r>
          </w:p>
        </w:tc>
        <w:tc>
          <w:tcPr>
            <w:tcW w:w="3317" w:type="dxa"/>
          </w:tcPr>
          <w:p w:rsidR="00512C28" w:rsidRPr="00512C28" w:rsidRDefault="00010C4A" w:rsidP="00CE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 Luiza Lemos Pessoa </w:t>
            </w:r>
          </w:p>
        </w:tc>
        <w:tc>
          <w:tcPr>
            <w:tcW w:w="1777" w:type="dxa"/>
          </w:tcPr>
          <w:p w:rsidR="00512C28" w:rsidRPr="00512C28" w:rsidRDefault="00512C28" w:rsidP="00F060DB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UNIFACVEST</w:t>
            </w:r>
          </w:p>
        </w:tc>
        <w:tc>
          <w:tcPr>
            <w:tcW w:w="1610" w:type="dxa"/>
          </w:tcPr>
          <w:p w:rsidR="00512C28" w:rsidRPr="00512C28" w:rsidRDefault="00512C28" w:rsidP="00F060DB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OK</w:t>
            </w:r>
          </w:p>
        </w:tc>
      </w:tr>
      <w:tr w:rsidR="00512C28" w:rsidRPr="00512C28" w:rsidTr="000552AA">
        <w:tc>
          <w:tcPr>
            <w:tcW w:w="1196" w:type="dxa"/>
          </w:tcPr>
          <w:p w:rsidR="00512C28" w:rsidRPr="00512C28" w:rsidRDefault="00512C28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512C28" w:rsidRPr="00512C28" w:rsidRDefault="00010C4A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2C28" w:rsidRPr="00512C28">
              <w:rPr>
                <w:rFonts w:ascii="Times New Roman" w:hAnsi="Times New Roman" w:cs="Times New Roman"/>
              </w:rPr>
              <w:t>ª</w:t>
            </w:r>
          </w:p>
        </w:tc>
        <w:tc>
          <w:tcPr>
            <w:tcW w:w="2366" w:type="dxa"/>
          </w:tcPr>
          <w:p w:rsidR="00512C28" w:rsidRPr="00512C28" w:rsidRDefault="00010C4A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Direito</w:t>
            </w:r>
          </w:p>
        </w:tc>
        <w:tc>
          <w:tcPr>
            <w:tcW w:w="3317" w:type="dxa"/>
          </w:tcPr>
          <w:p w:rsidR="00512C28" w:rsidRPr="00512C28" w:rsidRDefault="00010C4A" w:rsidP="00CE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Caue Brito Barbosa </w:t>
            </w:r>
          </w:p>
        </w:tc>
        <w:tc>
          <w:tcPr>
            <w:tcW w:w="1777" w:type="dxa"/>
          </w:tcPr>
          <w:p w:rsidR="00512C28" w:rsidRPr="00512C28" w:rsidRDefault="00512C28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UNIFACVEST</w:t>
            </w:r>
          </w:p>
        </w:tc>
        <w:tc>
          <w:tcPr>
            <w:tcW w:w="1610" w:type="dxa"/>
          </w:tcPr>
          <w:p w:rsidR="00512C28" w:rsidRPr="00512C28" w:rsidRDefault="00512C28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OK</w:t>
            </w:r>
          </w:p>
        </w:tc>
      </w:tr>
      <w:tr w:rsidR="00512C28" w:rsidRPr="00512C28" w:rsidTr="000552AA">
        <w:tc>
          <w:tcPr>
            <w:tcW w:w="1196" w:type="dxa"/>
          </w:tcPr>
          <w:p w:rsidR="00512C28" w:rsidRPr="00512C28" w:rsidRDefault="00010C4A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" w:type="dxa"/>
          </w:tcPr>
          <w:p w:rsidR="00512C28" w:rsidRPr="00512C28" w:rsidRDefault="00010C4A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12C28" w:rsidRPr="00512C28">
              <w:rPr>
                <w:rFonts w:ascii="Times New Roman" w:hAnsi="Times New Roman" w:cs="Times New Roman"/>
              </w:rPr>
              <w:t>ª</w:t>
            </w:r>
          </w:p>
        </w:tc>
        <w:tc>
          <w:tcPr>
            <w:tcW w:w="2366" w:type="dxa"/>
          </w:tcPr>
          <w:p w:rsidR="00512C28" w:rsidRPr="00512C28" w:rsidRDefault="00512C28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Fisioterapia</w:t>
            </w:r>
          </w:p>
        </w:tc>
        <w:tc>
          <w:tcPr>
            <w:tcW w:w="3317" w:type="dxa"/>
          </w:tcPr>
          <w:p w:rsidR="00512C28" w:rsidRPr="00512C28" w:rsidRDefault="00512C28" w:rsidP="00CE5EDD">
            <w:pPr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Daniane Aparecida Miguel Araujo</w:t>
            </w:r>
          </w:p>
        </w:tc>
        <w:tc>
          <w:tcPr>
            <w:tcW w:w="1777" w:type="dxa"/>
          </w:tcPr>
          <w:p w:rsidR="00512C28" w:rsidRPr="00512C28" w:rsidRDefault="00512C28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UNIFACVEST</w:t>
            </w:r>
          </w:p>
        </w:tc>
        <w:tc>
          <w:tcPr>
            <w:tcW w:w="1610" w:type="dxa"/>
          </w:tcPr>
          <w:p w:rsidR="00512C28" w:rsidRPr="00512C28" w:rsidRDefault="00512C28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OK</w:t>
            </w:r>
          </w:p>
        </w:tc>
      </w:tr>
      <w:tr w:rsidR="00512C28" w:rsidRPr="00512C28" w:rsidTr="000552AA">
        <w:tc>
          <w:tcPr>
            <w:tcW w:w="1196" w:type="dxa"/>
          </w:tcPr>
          <w:p w:rsidR="00512C28" w:rsidRPr="00512C28" w:rsidRDefault="00010C4A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</w:tcPr>
          <w:p w:rsidR="00512C28" w:rsidRPr="00512C28" w:rsidRDefault="00512C28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2366" w:type="dxa"/>
          </w:tcPr>
          <w:p w:rsidR="00512C28" w:rsidRPr="00512C28" w:rsidRDefault="00010C4A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Psicologia </w:t>
            </w:r>
          </w:p>
        </w:tc>
        <w:tc>
          <w:tcPr>
            <w:tcW w:w="3317" w:type="dxa"/>
          </w:tcPr>
          <w:p w:rsidR="00512C28" w:rsidRPr="00512C28" w:rsidRDefault="00010C4A" w:rsidP="00CE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Elaine Aparecida Duarte Lima</w:t>
            </w:r>
          </w:p>
        </w:tc>
        <w:tc>
          <w:tcPr>
            <w:tcW w:w="1777" w:type="dxa"/>
          </w:tcPr>
          <w:p w:rsidR="00512C28" w:rsidRPr="00512C28" w:rsidRDefault="00010C4A" w:rsidP="00F06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UNIFACVEST</w:t>
            </w:r>
          </w:p>
        </w:tc>
        <w:tc>
          <w:tcPr>
            <w:tcW w:w="1610" w:type="dxa"/>
          </w:tcPr>
          <w:p w:rsidR="00512C28" w:rsidRPr="00512C28" w:rsidRDefault="00512C28" w:rsidP="00F060DB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OK</w:t>
            </w:r>
          </w:p>
        </w:tc>
      </w:tr>
      <w:tr w:rsidR="00010C4A" w:rsidRPr="00512C28" w:rsidTr="000552AA">
        <w:tc>
          <w:tcPr>
            <w:tcW w:w="1196" w:type="dxa"/>
          </w:tcPr>
          <w:p w:rsidR="00010C4A" w:rsidRPr="00512C28" w:rsidRDefault="00010C4A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" w:type="dxa"/>
          </w:tcPr>
          <w:p w:rsidR="00010C4A" w:rsidRPr="00512C28" w:rsidRDefault="00010C4A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12C28">
              <w:rPr>
                <w:rFonts w:ascii="Times New Roman" w:hAnsi="Times New Roman" w:cs="Times New Roman"/>
              </w:rPr>
              <w:t xml:space="preserve"> </w:t>
            </w:r>
            <w:r w:rsidRPr="00512C28">
              <w:rPr>
                <w:rFonts w:ascii="Times New Roman" w:hAnsi="Times New Roman" w:cs="Times New Roman"/>
              </w:rPr>
              <w:t>ª</w:t>
            </w:r>
          </w:p>
        </w:tc>
        <w:tc>
          <w:tcPr>
            <w:tcW w:w="2366" w:type="dxa"/>
          </w:tcPr>
          <w:p w:rsidR="00010C4A" w:rsidRDefault="00010C4A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Biomedicina </w:t>
            </w:r>
          </w:p>
        </w:tc>
        <w:tc>
          <w:tcPr>
            <w:tcW w:w="3317" w:type="dxa"/>
          </w:tcPr>
          <w:p w:rsidR="00010C4A" w:rsidRDefault="00010C4A" w:rsidP="00CE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Elizandra Aparecida de Liz Melo </w:t>
            </w:r>
          </w:p>
        </w:tc>
        <w:tc>
          <w:tcPr>
            <w:tcW w:w="1777" w:type="dxa"/>
          </w:tcPr>
          <w:p w:rsidR="00010C4A" w:rsidRDefault="00010C4A" w:rsidP="00F06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UNIFACVEST</w:t>
            </w:r>
          </w:p>
        </w:tc>
        <w:tc>
          <w:tcPr>
            <w:tcW w:w="1610" w:type="dxa"/>
          </w:tcPr>
          <w:p w:rsidR="00010C4A" w:rsidRPr="00512C28" w:rsidRDefault="00010C4A" w:rsidP="00F06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  <w:bookmarkStart w:id="0" w:name="_GoBack"/>
            <w:bookmarkEnd w:id="0"/>
          </w:p>
        </w:tc>
      </w:tr>
      <w:tr w:rsidR="00512C28" w:rsidRPr="00512C28" w:rsidTr="000552AA">
        <w:tc>
          <w:tcPr>
            <w:tcW w:w="1196" w:type="dxa"/>
          </w:tcPr>
          <w:p w:rsidR="00512C28" w:rsidRPr="00512C28" w:rsidRDefault="00010C4A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512C28" w:rsidRPr="00512C28" w:rsidRDefault="00010C4A" w:rsidP="00CE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2C28" w:rsidRPr="00512C28">
              <w:rPr>
                <w:rFonts w:ascii="Times New Roman" w:hAnsi="Times New Roman" w:cs="Times New Roman"/>
              </w:rPr>
              <w:t>ª</w:t>
            </w:r>
          </w:p>
        </w:tc>
        <w:tc>
          <w:tcPr>
            <w:tcW w:w="2366" w:type="dxa"/>
          </w:tcPr>
          <w:p w:rsidR="00512C28" w:rsidRPr="00512C28" w:rsidRDefault="00512C28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Radiologia</w:t>
            </w:r>
          </w:p>
        </w:tc>
        <w:tc>
          <w:tcPr>
            <w:tcW w:w="3317" w:type="dxa"/>
          </w:tcPr>
          <w:p w:rsidR="00512C28" w:rsidRPr="00512C28" w:rsidRDefault="00512C28" w:rsidP="00CE5EDD">
            <w:pPr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Maiara Correia Eufrásio</w:t>
            </w:r>
          </w:p>
        </w:tc>
        <w:tc>
          <w:tcPr>
            <w:tcW w:w="1777" w:type="dxa"/>
          </w:tcPr>
          <w:p w:rsidR="00512C28" w:rsidRPr="00512C28" w:rsidRDefault="00512C28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UNIFACVEST</w:t>
            </w:r>
          </w:p>
        </w:tc>
        <w:tc>
          <w:tcPr>
            <w:tcW w:w="1610" w:type="dxa"/>
          </w:tcPr>
          <w:p w:rsidR="00512C28" w:rsidRPr="00512C28" w:rsidRDefault="00512C28" w:rsidP="00CE5EDD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OK</w:t>
            </w:r>
          </w:p>
        </w:tc>
      </w:tr>
      <w:tr w:rsidR="000552AA" w:rsidRPr="00512C28" w:rsidTr="000552AA">
        <w:tc>
          <w:tcPr>
            <w:tcW w:w="1196" w:type="dxa"/>
          </w:tcPr>
          <w:p w:rsidR="000552AA" w:rsidRPr="00512C28" w:rsidRDefault="00010C4A" w:rsidP="00055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4" w:type="dxa"/>
          </w:tcPr>
          <w:p w:rsidR="000552AA" w:rsidRPr="00512C28" w:rsidRDefault="00010C4A" w:rsidP="00055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52AA">
              <w:rPr>
                <w:rFonts w:ascii="Times New Roman" w:hAnsi="Times New Roman" w:cs="Times New Roman"/>
              </w:rPr>
              <w:t>ª</w:t>
            </w:r>
          </w:p>
        </w:tc>
        <w:tc>
          <w:tcPr>
            <w:tcW w:w="2366" w:type="dxa"/>
          </w:tcPr>
          <w:p w:rsidR="000552AA" w:rsidRPr="00512C28" w:rsidRDefault="000552AA" w:rsidP="00055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Nutrição</w:t>
            </w:r>
          </w:p>
        </w:tc>
        <w:tc>
          <w:tcPr>
            <w:tcW w:w="3317" w:type="dxa"/>
          </w:tcPr>
          <w:p w:rsidR="000552AA" w:rsidRPr="00512C28" w:rsidRDefault="000552AA" w:rsidP="0005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Tayne Melo Schlischting </w:t>
            </w:r>
          </w:p>
        </w:tc>
        <w:tc>
          <w:tcPr>
            <w:tcW w:w="1777" w:type="dxa"/>
          </w:tcPr>
          <w:p w:rsidR="000552AA" w:rsidRPr="00512C28" w:rsidRDefault="000552AA" w:rsidP="00055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UNIFACVEST</w:t>
            </w:r>
          </w:p>
        </w:tc>
        <w:tc>
          <w:tcPr>
            <w:tcW w:w="1610" w:type="dxa"/>
          </w:tcPr>
          <w:p w:rsidR="000552AA" w:rsidRPr="00512C28" w:rsidRDefault="000552AA" w:rsidP="00055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</w:tr>
    </w:tbl>
    <w:p w:rsidR="00D81A18" w:rsidRPr="00512C28" w:rsidRDefault="00D81A18">
      <w:pPr>
        <w:rPr>
          <w:rFonts w:ascii="Times New Roman" w:hAnsi="Times New Roman" w:cs="Times New Roman"/>
        </w:rPr>
      </w:pPr>
    </w:p>
    <w:p w:rsidR="00462B3D" w:rsidRPr="00512C28" w:rsidRDefault="00462B3D">
      <w:pPr>
        <w:rPr>
          <w:rFonts w:ascii="Times New Roman" w:hAnsi="Times New Roman" w:cs="Times New Roman"/>
        </w:rPr>
      </w:pPr>
    </w:p>
    <w:p w:rsidR="00462B3D" w:rsidRPr="00512C28" w:rsidRDefault="005D2A89" w:rsidP="005D2A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512C28">
        <w:rPr>
          <w:rFonts w:ascii="Times New Roman" w:hAnsi="Times New Roman" w:cs="Times New Roman"/>
        </w:rPr>
        <w:t>Lista de Inscritos em ordem alfabética.</w:t>
      </w:r>
    </w:p>
    <w:p w:rsidR="00462B3D" w:rsidRPr="00512C28" w:rsidRDefault="00462B3D">
      <w:pPr>
        <w:rPr>
          <w:rFonts w:ascii="Times New Roman" w:hAnsi="Times New Roman" w:cs="Times New Roman"/>
        </w:rPr>
      </w:pPr>
    </w:p>
    <w:sectPr w:rsidR="00462B3D" w:rsidRPr="00512C28" w:rsidSect="00E432E8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14" w:rsidRDefault="00042B14" w:rsidP="00462B3D">
      <w:pPr>
        <w:spacing w:after="0" w:line="240" w:lineRule="auto"/>
      </w:pPr>
      <w:r>
        <w:separator/>
      </w:r>
    </w:p>
  </w:endnote>
  <w:endnote w:type="continuationSeparator" w:id="0">
    <w:p w:rsidR="00042B14" w:rsidRDefault="00042B14" w:rsidP="0046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14" w:rsidRDefault="00042B14" w:rsidP="00462B3D">
      <w:pPr>
        <w:spacing w:after="0" w:line="240" w:lineRule="auto"/>
      </w:pPr>
      <w:r>
        <w:separator/>
      </w:r>
    </w:p>
  </w:footnote>
  <w:footnote w:type="continuationSeparator" w:id="0">
    <w:p w:rsidR="00042B14" w:rsidRDefault="00042B14" w:rsidP="0046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A131C"/>
    <w:multiLevelType w:val="hybridMultilevel"/>
    <w:tmpl w:val="65282240"/>
    <w:lvl w:ilvl="0" w:tplc="AD9CD0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24"/>
    <w:rsid w:val="00010C4A"/>
    <w:rsid w:val="00042B14"/>
    <w:rsid w:val="000552AA"/>
    <w:rsid w:val="000F4686"/>
    <w:rsid w:val="001005A3"/>
    <w:rsid w:val="001C6A7A"/>
    <w:rsid w:val="00315CC3"/>
    <w:rsid w:val="003847DF"/>
    <w:rsid w:val="003C7446"/>
    <w:rsid w:val="00462B3D"/>
    <w:rsid w:val="004B0E3A"/>
    <w:rsid w:val="004C5B00"/>
    <w:rsid w:val="004D7427"/>
    <w:rsid w:val="00512C28"/>
    <w:rsid w:val="00542EA8"/>
    <w:rsid w:val="00572254"/>
    <w:rsid w:val="00595D94"/>
    <w:rsid w:val="005D2A89"/>
    <w:rsid w:val="005E4057"/>
    <w:rsid w:val="0062495F"/>
    <w:rsid w:val="00646392"/>
    <w:rsid w:val="00657871"/>
    <w:rsid w:val="006A2936"/>
    <w:rsid w:val="006C500E"/>
    <w:rsid w:val="006F7435"/>
    <w:rsid w:val="00717535"/>
    <w:rsid w:val="007222D8"/>
    <w:rsid w:val="007630AC"/>
    <w:rsid w:val="007946A6"/>
    <w:rsid w:val="007A29AB"/>
    <w:rsid w:val="008A12F8"/>
    <w:rsid w:val="008F721E"/>
    <w:rsid w:val="00925382"/>
    <w:rsid w:val="009707B4"/>
    <w:rsid w:val="009E4955"/>
    <w:rsid w:val="00A96AF2"/>
    <w:rsid w:val="00B32B0A"/>
    <w:rsid w:val="00B54416"/>
    <w:rsid w:val="00B61481"/>
    <w:rsid w:val="00BB711E"/>
    <w:rsid w:val="00C253C6"/>
    <w:rsid w:val="00C71735"/>
    <w:rsid w:val="00CE0646"/>
    <w:rsid w:val="00CE5EDD"/>
    <w:rsid w:val="00D12AA4"/>
    <w:rsid w:val="00D33DC3"/>
    <w:rsid w:val="00D81A18"/>
    <w:rsid w:val="00E432E8"/>
    <w:rsid w:val="00ED11E5"/>
    <w:rsid w:val="00ED4590"/>
    <w:rsid w:val="00EF7D18"/>
    <w:rsid w:val="00F060DB"/>
    <w:rsid w:val="00F41CB2"/>
    <w:rsid w:val="00FB0624"/>
    <w:rsid w:val="00F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32FD"/>
  <w15:chartTrackingRefBased/>
  <w15:docId w15:val="{17AC286A-CA9E-4B4B-A701-1A81DA64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2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B3D"/>
  </w:style>
  <w:style w:type="paragraph" w:styleId="Rodap">
    <w:name w:val="footer"/>
    <w:basedOn w:val="Normal"/>
    <w:link w:val="RodapChar"/>
    <w:uiPriority w:val="99"/>
    <w:unhideWhenUsed/>
    <w:rsid w:val="00462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B3D"/>
  </w:style>
  <w:style w:type="paragraph" w:styleId="PargrafodaLista">
    <w:name w:val="List Paragraph"/>
    <w:basedOn w:val="Normal"/>
    <w:uiPriority w:val="34"/>
    <w:qFormat/>
    <w:rsid w:val="005D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Municipal de Educação de Pain Educação</dc:creator>
  <cp:keywords/>
  <dc:description/>
  <cp:lastModifiedBy>HP</cp:lastModifiedBy>
  <cp:revision>7</cp:revision>
  <cp:lastPrinted>2021-03-03T18:34:00Z</cp:lastPrinted>
  <dcterms:created xsi:type="dcterms:W3CDTF">2023-01-16T15:58:00Z</dcterms:created>
  <dcterms:modified xsi:type="dcterms:W3CDTF">2024-01-31T19:42:00Z</dcterms:modified>
</cp:coreProperties>
</file>